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2AE" w14:textId="77777777" w:rsidR="00D87874" w:rsidRDefault="00D87874"/>
    <w:p w14:paraId="1A316230" w14:textId="77777777" w:rsidR="0077775F" w:rsidRDefault="0077775F" w:rsidP="0077775F">
      <w:pPr>
        <w:rPr>
          <w:rFonts w:ascii="Arial" w:hAnsi="Arial" w:cs="Arial"/>
          <w:b/>
          <w:color w:val="000080"/>
          <w:sz w:val="24"/>
          <w:szCs w:val="24"/>
          <w:u w:val="single"/>
        </w:rPr>
      </w:pPr>
    </w:p>
    <w:p w14:paraId="0AF41694" w14:textId="77777777" w:rsidR="0077775F" w:rsidRDefault="0077775F" w:rsidP="0077775F">
      <w:pPr>
        <w:rPr>
          <w:rFonts w:ascii="Arial" w:hAnsi="Arial" w:cs="Arial"/>
          <w:b/>
          <w:color w:val="000080"/>
          <w:sz w:val="24"/>
          <w:szCs w:val="24"/>
          <w:u w:val="single"/>
        </w:rPr>
      </w:pPr>
    </w:p>
    <w:p w14:paraId="51616823" w14:textId="73908966" w:rsidR="00581C12" w:rsidRPr="00581C12" w:rsidRDefault="00581C12" w:rsidP="0077775F">
      <w:pPr>
        <w:rPr>
          <w:rFonts w:ascii="Arial" w:hAnsi="Arial" w:cs="Arial"/>
          <w:b/>
          <w:sz w:val="24"/>
          <w:szCs w:val="24"/>
          <w:u w:val="single"/>
        </w:rPr>
      </w:pPr>
      <w:r w:rsidRPr="00581C12">
        <w:rPr>
          <w:rFonts w:ascii="Arial" w:hAnsi="Arial" w:cs="Arial"/>
          <w:b/>
          <w:sz w:val="24"/>
          <w:szCs w:val="24"/>
          <w:u w:val="single"/>
        </w:rPr>
        <w:t>Solicitud de Compra Convenio Marco</w:t>
      </w:r>
      <w:r w:rsidR="00F85DB6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581C12">
        <w:rPr>
          <w:rFonts w:ascii="Arial" w:hAnsi="Arial" w:cs="Arial"/>
          <w:b/>
          <w:sz w:val="24"/>
          <w:szCs w:val="24"/>
          <w:u w:val="single"/>
        </w:rPr>
        <w:t xml:space="preserve"> Proyectos Internos DICYT</w:t>
      </w:r>
    </w:p>
    <w:p w14:paraId="20E4DE9C" w14:textId="77777777" w:rsidR="00581C12" w:rsidRDefault="00581C12" w:rsidP="00581C12">
      <w:pPr>
        <w:tabs>
          <w:tab w:val="left" w:pos="900"/>
        </w:tabs>
        <w:ind w:left="-567" w:right="-709"/>
        <w:jc w:val="both"/>
        <w:rPr>
          <w:rFonts w:ascii="Arial Narrow" w:hAnsi="Arial Narrow" w:cs="Arial"/>
          <w:sz w:val="21"/>
          <w:szCs w:val="21"/>
        </w:rPr>
      </w:pPr>
    </w:p>
    <w:p w14:paraId="073CBCA0" w14:textId="02B22ACC" w:rsidR="00581C12" w:rsidRPr="00581C12" w:rsidRDefault="00581C12" w:rsidP="00581C12">
      <w:pPr>
        <w:ind w:left="-567"/>
        <w:rPr>
          <w:rFonts w:ascii="Arial" w:hAnsi="Arial" w:cs="Arial"/>
          <w:b/>
        </w:rPr>
      </w:pPr>
      <w:r w:rsidRPr="00581C12">
        <w:rPr>
          <w:rFonts w:ascii="Arial" w:hAnsi="Arial" w:cs="Arial"/>
          <w:b/>
        </w:rPr>
        <w:t xml:space="preserve">DATOS DEL INVESTIGADOR RESPONSABLE </w:t>
      </w:r>
    </w:p>
    <w:tbl>
      <w:tblPr>
        <w:tblW w:w="57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70"/>
        <w:gridCol w:w="853"/>
        <w:gridCol w:w="1128"/>
        <w:gridCol w:w="2834"/>
        <w:gridCol w:w="749"/>
        <w:gridCol w:w="1661"/>
        <w:gridCol w:w="757"/>
        <w:gridCol w:w="429"/>
        <w:gridCol w:w="714"/>
      </w:tblGrid>
      <w:tr w:rsidR="00581C12" w:rsidRPr="003E3405" w14:paraId="3A4954E6" w14:textId="77777777" w:rsidTr="008F6682">
        <w:trPr>
          <w:trHeight w:val="96"/>
        </w:trPr>
        <w:tc>
          <w:tcPr>
            <w:tcW w:w="1025" w:type="pct"/>
            <w:gridSpan w:val="3"/>
            <w:shd w:val="clear" w:color="auto" w:fill="A6A6A6"/>
          </w:tcPr>
          <w:p w14:paraId="401CF136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FECHA SOLICITUD</w:t>
            </w:r>
          </w:p>
        </w:tc>
        <w:tc>
          <w:tcPr>
            <w:tcW w:w="2264" w:type="pct"/>
            <w:gridSpan w:val="3"/>
            <w:shd w:val="clear" w:color="auto" w:fill="A6A6A6"/>
          </w:tcPr>
          <w:p w14:paraId="315E691A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INVESTIGADOR</w:t>
            </w:r>
          </w:p>
        </w:tc>
        <w:tc>
          <w:tcPr>
            <w:tcW w:w="1711" w:type="pct"/>
            <w:gridSpan w:val="4"/>
            <w:shd w:val="clear" w:color="auto" w:fill="A6A6A6"/>
          </w:tcPr>
          <w:p w14:paraId="0DF2E509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 xml:space="preserve">RUT INVESTIGADOR </w:t>
            </w:r>
          </w:p>
        </w:tc>
      </w:tr>
      <w:tr w:rsidR="00581C12" w:rsidRPr="003E3405" w14:paraId="62C1E0D0" w14:textId="77777777" w:rsidTr="008F6682">
        <w:trPr>
          <w:trHeight w:val="40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A4AD219" w14:textId="77777777" w:rsidR="00581C12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136ADB0E" w14:textId="77777777" w:rsidR="00581C12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56276FD" w14:textId="77777777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7B85A7" w14:textId="77777777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324EB" w14:textId="77777777" w:rsidR="00581C12" w:rsidRPr="00A94B31" w:rsidRDefault="00581C12" w:rsidP="003A29C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376C2FA0" w14:textId="77777777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4C6BE876" w14:textId="77777777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6682" w:rsidRPr="003E3405" w14:paraId="754A12BA" w14:textId="77777777" w:rsidTr="008F6682">
        <w:trPr>
          <w:trHeight w:val="176"/>
        </w:trPr>
        <w:tc>
          <w:tcPr>
            <w:tcW w:w="1567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639B3080" w14:textId="77777777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6A6A6"/>
          </w:tcPr>
          <w:p w14:paraId="42DA859F" w14:textId="68B73E73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C017E9A" w14:textId="3422E462" w:rsidR="008F6682" w:rsidRPr="00A94B31" w:rsidRDefault="008F6682" w:rsidP="008F6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3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14:paraId="5444FA7B" w14:textId="28D76A96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 CONTACTO</w:t>
            </w:r>
          </w:p>
        </w:tc>
      </w:tr>
      <w:tr w:rsidR="008F6682" w:rsidRPr="003E3405" w14:paraId="52CF9ADF" w14:textId="77777777" w:rsidTr="008F6682">
        <w:trPr>
          <w:trHeight w:val="140"/>
        </w:trPr>
        <w:tc>
          <w:tcPr>
            <w:tcW w:w="1567" w:type="pct"/>
            <w:gridSpan w:val="4"/>
            <w:shd w:val="clear" w:color="auto" w:fill="auto"/>
          </w:tcPr>
          <w:p w14:paraId="6E34CFAA" w14:textId="77777777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pct"/>
            <w:shd w:val="clear" w:color="auto" w:fill="auto"/>
          </w:tcPr>
          <w:p w14:paraId="35BD65CD" w14:textId="73ADD0EB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8" w:type="pct"/>
            <w:gridSpan w:val="2"/>
            <w:shd w:val="clear" w:color="auto" w:fill="auto"/>
          </w:tcPr>
          <w:p w14:paraId="502F421E" w14:textId="77777777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shd w:val="clear" w:color="auto" w:fill="auto"/>
          </w:tcPr>
          <w:p w14:paraId="3DF7499B" w14:textId="3B3DE2B6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98663F" w14:textId="3C324687" w:rsidR="00E91C84" w:rsidRDefault="00E91C84" w:rsidP="00E91C84">
      <w:pPr>
        <w:ind w:left="-567"/>
        <w:rPr>
          <w:rFonts w:ascii="Arial" w:hAnsi="Arial" w:cs="Arial"/>
          <w:b/>
        </w:rPr>
      </w:pPr>
    </w:p>
    <w:p w14:paraId="6FC8783D" w14:textId="4C7369E4" w:rsidR="003C0F03" w:rsidRDefault="003C0F03" w:rsidP="00E91C84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CARGO A</w:t>
      </w:r>
      <w:r w:rsidR="00820671">
        <w:rPr>
          <w:rFonts w:ascii="Arial" w:hAnsi="Arial" w:cs="Arial"/>
          <w:b/>
        </w:rPr>
        <w:t xml:space="preserve"> (marcar con una x e indicar código del Proyecto):</w:t>
      </w:r>
    </w:p>
    <w:tbl>
      <w:tblPr>
        <w:tblW w:w="57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506"/>
        <w:gridCol w:w="2017"/>
        <w:gridCol w:w="457"/>
        <w:gridCol w:w="2269"/>
        <w:gridCol w:w="426"/>
        <w:gridCol w:w="2409"/>
      </w:tblGrid>
      <w:tr w:rsidR="00DA4030" w:rsidRPr="00D709F4" w14:paraId="39BFE156" w14:textId="77777777" w:rsidTr="00DA4030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2CCBA6" w14:textId="4BCACD96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REGULAR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2D8D4AD7" w14:textId="77777777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E20A" w14:textId="3E3DC6AA" w:rsidR="00DA4030" w:rsidRDefault="00DA4030" w:rsidP="00ED0E8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85B7E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AE403" w14:textId="0C32F8DF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APOYO CONT</w:t>
            </w:r>
            <w:r w:rsidR="00ED0E8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FONDECYT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F03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3D1" w14:textId="35AEFCCF" w:rsidR="00DA4030" w:rsidRDefault="00DA4030" w:rsidP="00DA403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DA4030" w:rsidRPr="00D709F4" w14:paraId="7DF39198" w14:textId="0352A212" w:rsidTr="00DA4030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80BDF2A" w14:textId="1A82403B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ASOCIATIVO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1EB58FB8" w14:textId="77777777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C5BD" w14:textId="4F4DDCE0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9F1195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C8EA8" w14:textId="28E0E0D3" w:rsidR="00DA4030" w:rsidRPr="00ED0E8D" w:rsidRDefault="00DA4030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ARQUITECTU</w:t>
            </w:r>
            <w:r w:rsidRPr="00ED0E8D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T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C45" w14:textId="4AF2E088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197" w14:textId="13B4A515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DA4030" w:rsidRPr="00D709F4" w14:paraId="51F18B8C" w14:textId="3481086A" w:rsidTr="00DA4030">
        <w:trPr>
          <w:trHeight w:val="21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05ADD2D" w14:textId="1163DAE7" w:rsidR="00DA4030" w:rsidRPr="00ED0E8D" w:rsidRDefault="00DA4030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INVESTIGACIÓN CLINICA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502CB7B0" w14:textId="77777777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810" w14:textId="791F64B3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E4C495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376B6" w14:textId="5E976131" w:rsidR="00DA4030" w:rsidRPr="00ED0E8D" w:rsidRDefault="00DA4030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TECNOLOGICO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915" w14:textId="2B19A749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AB8" w14:textId="525B62D6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</w:tr>
    </w:tbl>
    <w:p w14:paraId="252A8D73" w14:textId="77777777" w:rsidR="003C0F03" w:rsidRPr="00D709F4" w:rsidRDefault="003C0F03" w:rsidP="00D709F4">
      <w:pPr>
        <w:spacing w:before="120"/>
        <w:rPr>
          <w:rFonts w:ascii="Arial" w:hAnsi="Arial" w:cs="Arial"/>
          <w:b/>
          <w:sz w:val="18"/>
          <w:szCs w:val="18"/>
        </w:rPr>
      </w:pPr>
    </w:p>
    <w:p w14:paraId="70C80D2B" w14:textId="4F98EAFD" w:rsidR="003C0F03" w:rsidRPr="00581C12" w:rsidRDefault="003C0F03" w:rsidP="003C0F03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DESPACHO DEL PRODUCTO (detallar referencias)</w:t>
      </w:r>
    </w:p>
    <w:tbl>
      <w:tblPr>
        <w:tblW w:w="57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5"/>
      </w:tblGrid>
      <w:tr w:rsidR="00820671" w:rsidRPr="003E3405" w14:paraId="411E3953" w14:textId="77777777" w:rsidTr="00820671">
        <w:trPr>
          <w:trHeight w:val="4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58B9B9C" w14:textId="77777777" w:rsidR="00D709F4" w:rsidRPr="00ED0E8D" w:rsidRDefault="00D709F4" w:rsidP="00ED0E8D">
            <w:pPr>
              <w:pStyle w:val="Prrafodelista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9D788" w14:textId="082074DB" w:rsidR="00ED0E8D" w:rsidRPr="00ED0E8D" w:rsidRDefault="00ED0E8D" w:rsidP="00ED0E8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CABD29" w14:textId="77777777" w:rsidR="00A24A9C" w:rsidRDefault="00A24A9C" w:rsidP="003C0F03">
      <w:pPr>
        <w:ind w:left="-567"/>
        <w:rPr>
          <w:rFonts w:ascii="Arial" w:hAnsi="Arial" w:cs="Arial"/>
          <w:b/>
        </w:rPr>
      </w:pPr>
    </w:p>
    <w:p w14:paraId="3490DE1F" w14:textId="77777777" w:rsidR="0084582E" w:rsidRDefault="00820671" w:rsidP="0084582E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DETALLE DE LA COMPRA</w:t>
      </w:r>
    </w:p>
    <w:p w14:paraId="63DED425" w14:textId="77777777" w:rsidR="0084582E" w:rsidRDefault="0084582E" w:rsidP="0084582E">
      <w:pPr>
        <w:ind w:left="-567"/>
        <w:rPr>
          <w:rFonts w:ascii="Arial" w:hAnsi="Arial" w:cs="Arial"/>
          <w:b/>
        </w:rPr>
      </w:pPr>
    </w:p>
    <w:p w14:paraId="295A2C85" w14:textId="34A61E22" w:rsidR="0084582E" w:rsidRPr="0084582E" w:rsidRDefault="0084582E" w:rsidP="0084582E">
      <w:pPr>
        <w:ind w:left="-567"/>
        <w:rPr>
          <w:rFonts w:ascii="Arial" w:hAnsi="Arial" w:cs="Arial"/>
          <w:b/>
        </w:rPr>
      </w:pPr>
      <w:r w:rsidRPr="00D709F4">
        <w:rPr>
          <w:rFonts w:ascii="Arial" w:hAnsi="Arial" w:cs="Arial"/>
          <w:b/>
          <w:color w:val="244061" w:themeColor="accent1" w:themeShade="80"/>
        </w:rPr>
        <w:t xml:space="preserve">Búsqueda: </w:t>
      </w:r>
      <w:r w:rsidRPr="0084582E">
        <w:rPr>
          <w:rFonts w:ascii="Arial" w:hAnsi="Arial" w:cs="Arial"/>
          <w:b/>
          <w:color w:val="244061" w:themeColor="accent1" w:themeShade="80"/>
        </w:rPr>
        <w:t>https://www.mercadopublico.cl/Home/Contenidos/TiendaBuscador?esNuevaHome=true</w:t>
      </w:r>
    </w:p>
    <w:p w14:paraId="216B3843" w14:textId="77777777" w:rsidR="0084582E" w:rsidRDefault="0084582E" w:rsidP="00ED0E8D">
      <w:pPr>
        <w:ind w:left="-567"/>
        <w:rPr>
          <w:rFonts w:ascii="Arial" w:hAnsi="Arial" w:cs="Arial"/>
          <w:b/>
          <w:color w:val="943634"/>
          <w:sz w:val="18"/>
          <w:szCs w:val="18"/>
        </w:rPr>
      </w:pPr>
    </w:p>
    <w:tbl>
      <w:tblPr>
        <w:tblW w:w="10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551"/>
        <w:gridCol w:w="2129"/>
        <w:gridCol w:w="1990"/>
      </w:tblGrid>
      <w:tr w:rsidR="0084582E" w:rsidRPr="00E020CA" w14:paraId="6AA71FF3" w14:textId="77777777" w:rsidTr="0084582E">
        <w:trPr>
          <w:trHeight w:val="196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75E23E" w14:textId="77777777" w:rsidR="00581C12" w:rsidRPr="00E020CA" w:rsidRDefault="00581C12" w:rsidP="00581C12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 xml:space="preserve">DESCRIPCIÓN TÉCNICA DEL PRODUCTO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92141" w14:textId="77777777" w:rsidR="00581C12" w:rsidRPr="00581C12" w:rsidRDefault="00581C12" w:rsidP="00581C12">
            <w:pPr>
              <w:ind w:right="33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581C12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CODIGO CONVENIO MARCO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A4153" w14:textId="77777777" w:rsidR="00581C12" w:rsidRPr="00E020CA" w:rsidRDefault="00581C12" w:rsidP="00581C12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C730C6" w14:textId="77777777" w:rsidR="00581C12" w:rsidRPr="00E020CA" w:rsidRDefault="00581C12" w:rsidP="00581C12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</w:tr>
      <w:tr w:rsidR="0084582E" w:rsidRPr="00E020CA" w14:paraId="30E4C91F" w14:textId="77777777" w:rsidTr="0084582E">
        <w:trPr>
          <w:trHeight w:val="494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F94" w14:textId="638BC431" w:rsidR="00581C12" w:rsidRDefault="00581C12" w:rsidP="003A29C5">
            <w:pPr>
              <w:ind w:right="-516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3F27B39" w14:textId="77777777" w:rsidR="00D709F4" w:rsidRPr="00D709F4" w:rsidRDefault="00D709F4" w:rsidP="003A29C5">
            <w:pPr>
              <w:ind w:right="-516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23995BD" w14:textId="77777777" w:rsidR="00581C12" w:rsidRPr="00D709F4" w:rsidRDefault="00581C12" w:rsidP="003A29C5">
            <w:pPr>
              <w:ind w:right="-516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D4E" w14:textId="77777777" w:rsidR="00581C12" w:rsidRPr="00D709F4" w:rsidRDefault="00581C12" w:rsidP="003A29C5">
            <w:pPr>
              <w:ind w:right="-516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6322663" w14:textId="77777777" w:rsidR="00752A70" w:rsidRPr="00D709F4" w:rsidRDefault="00752A70" w:rsidP="003A29C5">
            <w:pPr>
              <w:ind w:right="-516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7CAF" w14:textId="77777777" w:rsidR="00581C12" w:rsidRDefault="00581C12" w:rsidP="003A29C5">
            <w:pPr>
              <w:ind w:right="-51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6DF102" w14:textId="77777777" w:rsidR="00D709F4" w:rsidRPr="00D709F4" w:rsidRDefault="00D709F4" w:rsidP="00D709F4">
            <w:pPr>
              <w:ind w:right="-51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76FB73" w14:textId="77777777" w:rsidR="00581C12" w:rsidRPr="00D709F4" w:rsidRDefault="00581C12" w:rsidP="003A29C5">
            <w:pPr>
              <w:ind w:right="-516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8993542" w14:textId="77777777" w:rsidR="00581C12" w:rsidRPr="00D709F4" w:rsidRDefault="00581C12" w:rsidP="003A29C5">
            <w:pPr>
              <w:ind w:right="-51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D96" w14:textId="77777777" w:rsidR="00581C12" w:rsidRPr="00D709F4" w:rsidRDefault="00581C12" w:rsidP="003A29C5">
            <w:pPr>
              <w:ind w:right="-516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5D0346C" w14:textId="77777777" w:rsidR="00752A70" w:rsidRPr="00D709F4" w:rsidRDefault="00752A70" w:rsidP="00D709F4">
            <w:pPr>
              <w:ind w:right="-516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7534757" w14:textId="77777777" w:rsidR="00581C12" w:rsidRPr="00D709F4" w:rsidRDefault="00581C12" w:rsidP="003A29C5">
            <w:pPr>
              <w:ind w:right="-516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4582E" w:rsidRPr="00E020CA" w14:paraId="61F9E883" w14:textId="77777777" w:rsidTr="0084582E">
        <w:trPr>
          <w:trHeight w:val="111"/>
        </w:trPr>
        <w:tc>
          <w:tcPr>
            <w:tcW w:w="303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86FF01" w14:textId="0AA5D6D2" w:rsidR="00581C12" w:rsidRDefault="00581C12" w:rsidP="00581C12">
            <w:pPr>
              <w:ind w:right="-425"/>
              <w:jc w:val="both"/>
              <w:rPr>
                <w:rFonts w:ascii="Arial" w:hAnsi="Arial" w:cs="Arial"/>
                <w:b/>
                <w:color w:val="833C0B"/>
                <w:sz w:val="16"/>
                <w:szCs w:val="16"/>
                <w:u w:val="single"/>
              </w:rPr>
            </w:pPr>
          </w:p>
          <w:p w14:paraId="2CC95957" w14:textId="77777777" w:rsidR="00D709F4" w:rsidRPr="00D709F4" w:rsidRDefault="00D709F4" w:rsidP="00D709F4">
            <w:pPr>
              <w:ind w:right="175"/>
              <w:jc w:val="both"/>
              <w:rPr>
                <w:rFonts w:ascii="Arial" w:hAnsi="Arial" w:cs="Arial"/>
                <w:b/>
                <w:color w:val="244061" w:themeColor="accent1" w:themeShade="80"/>
                <w:u w:val="single"/>
              </w:rPr>
            </w:pPr>
          </w:p>
          <w:p w14:paraId="29033C03" w14:textId="43CE4D96" w:rsidR="00DF5339" w:rsidRPr="00DF5339" w:rsidRDefault="00DF5339" w:rsidP="0084582E">
            <w:pPr>
              <w:ind w:right="175"/>
              <w:jc w:val="both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21721" w14:textId="77777777" w:rsidR="00581C12" w:rsidRPr="00E020CA" w:rsidRDefault="00581C12" w:rsidP="00D709F4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NETO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62475" w14:textId="77777777" w:rsidR="00581C12" w:rsidRDefault="00581C12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  <w:p w14:paraId="42DE373D" w14:textId="77777777" w:rsidR="00F85DB6" w:rsidRPr="00E020CA" w:rsidRDefault="00F85DB6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82E" w:rsidRPr="00E020CA" w14:paraId="1E5E8285" w14:textId="77777777" w:rsidTr="0084582E">
        <w:trPr>
          <w:trHeight w:val="401"/>
        </w:trPr>
        <w:tc>
          <w:tcPr>
            <w:tcW w:w="3038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B59E320" w14:textId="77777777" w:rsidR="00581C12" w:rsidRPr="00E020CA" w:rsidRDefault="00581C12" w:rsidP="003A29C5">
            <w:pPr>
              <w:ind w:right="-5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6B0DED" w14:textId="77777777" w:rsidR="00581C12" w:rsidRPr="00E020CA" w:rsidRDefault="00581C12" w:rsidP="00D709F4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17CEF" w14:textId="77777777" w:rsidR="00581C12" w:rsidRDefault="00581C12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  <w:p w14:paraId="70022BFD" w14:textId="77777777" w:rsidR="00F85DB6" w:rsidRPr="00E020CA" w:rsidRDefault="00F85DB6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82E" w:rsidRPr="00E020CA" w14:paraId="1ACF322F" w14:textId="77777777" w:rsidTr="0084582E">
        <w:trPr>
          <w:trHeight w:val="365"/>
        </w:trPr>
        <w:tc>
          <w:tcPr>
            <w:tcW w:w="3038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2AC1FAAA" w14:textId="77777777" w:rsidR="00581C12" w:rsidRPr="00E020CA" w:rsidRDefault="00581C12" w:rsidP="003A29C5">
            <w:pPr>
              <w:ind w:right="-5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BA1722" w14:textId="291D8952" w:rsidR="00820671" w:rsidRPr="00E020CA" w:rsidRDefault="00581C12" w:rsidP="00DA4030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66936" w14:textId="77777777" w:rsidR="00581C12" w:rsidRPr="00E020CA" w:rsidRDefault="00581C12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</w:tbl>
    <w:p w14:paraId="6C8BD66B" w14:textId="4F140588" w:rsidR="00332226" w:rsidRDefault="00332226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4E251310" w14:textId="7F5932C9" w:rsidR="0084582E" w:rsidRDefault="0084582E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1BFE5164" w14:textId="06853349" w:rsidR="0084582E" w:rsidRDefault="0084582E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3F0D35B6" w14:textId="78D257D0" w:rsidR="0084582E" w:rsidRDefault="0084582E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387FB874" w14:textId="16D41794" w:rsidR="0084582E" w:rsidRDefault="0084582E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61994FA5" w14:textId="519166B3" w:rsidR="0084582E" w:rsidRDefault="0084582E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521DC13C" w14:textId="5A8AFD54" w:rsidR="0084582E" w:rsidRDefault="0084582E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212553E3" w14:textId="77777777" w:rsidR="0084582E" w:rsidRDefault="0084582E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07FE4BDC" w14:textId="77777777" w:rsidR="00ED0E8D" w:rsidRDefault="00ED0E8D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5195DFA5" w14:textId="2AAE7526" w:rsidR="00581C12" w:rsidRPr="00581C12" w:rsidRDefault="00DF5339" w:rsidP="00581C12">
      <w:pPr>
        <w:ind w:right="284"/>
        <w:jc w:val="right"/>
        <w:rPr>
          <w:rFonts w:ascii="Arial" w:hAnsi="Arial"/>
          <w:b/>
        </w:rPr>
      </w:pPr>
      <w:r w:rsidRPr="00E91C84"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5A5CF9" wp14:editId="552B4831">
                <wp:simplePos x="0" y="0"/>
                <wp:positionH relativeFrom="column">
                  <wp:posOffset>2103755</wp:posOffset>
                </wp:positionH>
                <wp:positionV relativeFrom="paragraph">
                  <wp:posOffset>55880</wp:posOffset>
                </wp:positionV>
                <wp:extent cx="2194560" cy="0"/>
                <wp:effectExtent l="0" t="0" r="15240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E26C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4.4pt" to="33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RvwAEAAGkDAAAOAAAAZHJzL2Uyb0RvYy54bWysU02P2yAQvVfqf0DcGydWs+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"/>
            </w:pict>
          </mc:Fallback>
        </mc:AlternateContent>
      </w:r>
      <w:r w:rsidR="00581C12" w:rsidRPr="00581C12">
        <w:rPr>
          <w:rFonts w:ascii="Arial" w:hAnsi="Arial"/>
          <w:b/>
        </w:rPr>
        <w:t xml:space="preserve"> </w:t>
      </w:r>
    </w:p>
    <w:p w14:paraId="641AAD93" w14:textId="0904D1B1" w:rsidR="00581C12" w:rsidRPr="00820671" w:rsidRDefault="00581C12" w:rsidP="00581C12">
      <w:pPr>
        <w:ind w:right="-376"/>
        <w:jc w:val="center"/>
        <w:rPr>
          <w:rFonts w:ascii="Arial" w:hAnsi="Arial"/>
          <w:b/>
        </w:rPr>
      </w:pPr>
      <w:r w:rsidRPr="00581C12"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</w:rPr>
        <w:t xml:space="preserve">     </w:t>
      </w:r>
      <w:r w:rsidRPr="00581C12">
        <w:rPr>
          <w:rFonts w:ascii="Arial" w:hAnsi="Arial"/>
          <w:b/>
        </w:rPr>
        <w:t xml:space="preserve"> </w:t>
      </w:r>
      <w:r w:rsidR="00D709F4">
        <w:rPr>
          <w:rFonts w:ascii="Arial" w:hAnsi="Arial"/>
          <w:b/>
        </w:rPr>
        <w:t xml:space="preserve">NOMBRE Y FIRMA DEL INVESTIGADOR </w:t>
      </w:r>
      <w:r w:rsidR="00E91C84" w:rsidRPr="00820671">
        <w:rPr>
          <w:rFonts w:ascii="Arial" w:hAnsi="Arial"/>
          <w:b/>
        </w:rPr>
        <w:t>RESPONSABLE</w:t>
      </w:r>
      <w:r w:rsidRPr="00820671">
        <w:rPr>
          <w:rFonts w:ascii="Arial" w:hAnsi="Arial"/>
          <w:b/>
        </w:rPr>
        <w:t xml:space="preserve">                                                                                        </w:t>
      </w:r>
    </w:p>
    <w:p w14:paraId="6E81D404" w14:textId="5A519749" w:rsidR="00581C12" w:rsidRDefault="00581C12" w:rsidP="00581C12">
      <w:pPr>
        <w:ind w:right="284"/>
        <w:rPr>
          <w:rFonts w:ascii="Arial" w:hAnsi="Arial" w:cs="Arial"/>
          <w:b/>
          <w:color w:val="000080"/>
          <w:u w:val="single"/>
        </w:rPr>
      </w:pPr>
    </w:p>
    <w:p w14:paraId="0725AFED" w14:textId="4BDAD9DC" w:rsidR="000A44DF" w:rsidRPr="000A44DF" w:rsidRDefault="000A44DF" w:rsidP="000A44DF">
      <w:pPr>
        <w:rPr>
          <w:rFonts w:ascii="Arial" w:hAnsi="Arial" w:cs="Arial"/>
        </w:rPr>
      </w:pPr>
    </w:p>
    <w:p w14:paraId="25E4A0B2" w14:textId="4EF582FD" w:rsidR="000A44DF" w:rsidRPr="000A44DF" w:rsidRDefault="000A44DF" w:rsidP="000A44DF">
      <w:pPr>
        <w:rPr>
          <w:rFonts w:ascii="Arial" w:hAnsi="Arial" w:cs="Arial"/>
        </w:rPr>
      </w:pPr>
    </w:p>
    <w:p w14:paraId="3BAEF1D6" w14:textId="418074FC" w:rsidR="000A44DF" w:rsidRPr="000A44DF" w:rsidRDefault="000A44DF" w:rsidP="000A44DF">
      <w:pPr>
        <w:rPr>
          <w:rFonts w:ascii="Arial" w:hAnsi="Arial" w:cs="Arial"/>
        </w:rPr>
      </w:pPr>
    </w:p>
    <w:p w14:paraId="7814C401" w14:textId="4FB0601C" w:rsidR="000A44DF" w:rsidRPr="000A44DF" w:rsidRDefault="000A44DF" w:rsidP="000A44DF">
      <w:pPr>
        <w:rPr>
          <w:rFonts w:ascii="Arial" w:hAnsi="Arial" w:cs="Arial"/>
        </w:rPr>
      </w:pPr>
    </w:p>
    <w:p w14:paraId="3C63F4DA" w14:textId="61B53180" w:rsidR="000A44DF" w:rsidRPr="000A44DF" w:rsidRDefault="000A44DF" w:rsidP="000A44DF">
      <w:pPr>
        <w:rPr>
          <w:rFonts w:ascii="Arial" w:hAnsi="Arial" w:cs="Arial"/>
        </w:rPr>
      </w:pPr>
    </w:p>
    <w:p w14:paraId="7F38E153" w14:textId="44292796" w:rsidR="000A44DF" w:rsidRPr="000A44DF" w:rsidRDefault="000A44DF" w:rsidP="000A44DF">
      <w:pPr>
        <w:rPr>
          <w:rFonts w:ascii="Arial" w:hAnsi="Arial" w:cs="Arial"/>
        </w:rPr>
      </w:pPr>
    </w:p>
    <w:p w14:paraId="79E077D6" w14:textId="33623E7C" w:rsidR="000A44DF" w:rsidRPr="000A44DF" w:rsidRDefault="000A44DF" w:rsidP="000A44DF">
      <w:pPr>
        <w:rPr>
          <w:rFonts w:ascii="Arial" w:hAnsi="Arial" w:cs="Arial"/>
        </w:rPr>
      </w:pPr>
    </w:p>
    <w:p w14:paraId="5B03EAB2" w14:textId="404F8BBA" w:rsidR="000A44DF" w:rsidRDefault="000A44DF" w:rsidP="000A44DF">
      <w:pPr>
        <w:rPr>
          <w:rFonts w:ascii="Arial" w:hAnsi="Arial" w:cs="Arial"/>
          <w:b/>
          <w:color w:val="000080"/>
          <w:u w:val="single"/>
        </w:rPr>
      </w:pPr>
    </w:p>
    <w:p w14:paraId="46B028F9" w14:textId="77777777" w:rsidR="000A44DF" w:rsidRPr="000A44DF" w:rsidRDefault="000A44DF" w:rsidP="000A44DF">
      <w:pPr>
        <w:rPr>
          <w:rFonts w:ascii="Arial" w:hAnsi="Arial" w:cs="Arial"/>
        </w:rPr>
      </w:pPr>
    </w:p>
    <w:sectPr w:rsidR="000A44DF" w:rsidRPr="000A44DF" w:rsidSect="0077775F">
      <w:headerReference w:type="default" r:id="rId7"/>
      <w:footerReference w:type="default" r:id="rId8"/>
      <w:pgSz w:w="12240" w:h="15840" w:code="122"/>
      <w:pgMar w:top="680" w:right="1701" w:bottom="680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46CE" w14:textId="77777777" w:rsidR="00FB0AF1" w:rsidRDefault="00FB0AF1" w:rsidP="00C356AB">
      <w:r>
        <w:separator/>
      </w:r>
    </w:p>
  </w:endnote>
  <w:endnote w:type="continuationSeparator" w:id="0">
    <w:p w14:paraId="2E0D5097" w14:textId="77777777" w:rsidR="00FB0AF1" w:rsidRDefault="00FB0AF1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1595" w14:textId="77777777" w:rsidR="000A44DF" w:rsidRPr="000C2FDB" w:rsidRDefault="000A44DF" w:rsidP="000A44D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Universidad de Santiago de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Chile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Vicerrectoría de Investigación, Desarrollo e Innovación</w:t>
    </w:r>
  </w:p>
  <w:p w14:paraId="2AD0E380" w14:textId="77777777" w:rsidR="000A44DF" w:rsidRPr="000C2FDB" w:rsidRDefault="000A44DF" w:rsidP="000A44D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Avenida Libertador Bernardo O`Higgins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3363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Estación Central   I  Santiago  I  Chile</w:t>
    </w:r>
  </w:p>
  <w:p w14:paraId="2AB46E55" w14:textId="77777777" w:rsidR="000A44DF" w:rsidRPr="000C2FDB" w:rsidRDefault="000A44DF" w:rsidP="000A44D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Casa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Central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primer piso  I  oficina 110  I  Teléfono: +56 2 27180289</w:t>
    </w:r>
  </w:p>
  <w:p w14:paraId="66F97BA2" w14:textId="443F2A71" w:rsidR="000A44DF" w:rsidRPr="000C2FDB" w:rsidRDefault="000A44DF" w:rsidP="000A44DF">
    <w:pPr>
      <w:pStyle w:val="Piedepgina"/>
      <w:jc w:val="center"/>
      <w:rPr>
        <w:b/>
        <w:lang w:val="en-US"/>
      </w:rPr>
    </w:pPr>
    <w:proofErr w:type="gramStart"/>
    <w:r w:rsidRPr="000C2FDB">
      <w:rPr>
        <w:rFonts w:ascii="Arial" w:hAnsi="Arial" w:cs="Arial"/>
        <w:color w:val="7F7F7F"/>
        <w:sz w:val="16"/>
        <w:szCs w:val="16"/>
        <w:lang w:val="en-US"/>
      </w:rPr>
      <w:t>www.dicyt.usach.cl  I</w:t>
    </w:r>
    <w:proofErr w:type="gramEnd"/>
    <w:r w:rsidRPr="000C2FDB">
      <w:rPr>
        <w:rFonts w:ascii="Arial" w:hAnsi="Arial" w:cs="Arial"/>
        <w:color w:val="7F7F7F"/>
        <w:sz w:val="16"/>
        <w:szCs w:val="16"/>
        <w:lang w:val="en-US"/>
      </w:rPr>
      <w:t xml:space="preserve">  www.vridei.usach.cl</w:t>
    </w:r>
  </w:p>
  <w:p w14:paraId="5F30FD1F" w14:textId="77777777" w:rsidR="00CE69F6" w:rsidRDefault="00CE69F6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AC55BD" id="Rectángulo 2" o:spid="_x0000_s1026" style="position:absolute;margin-left:-45pt;margin-top:12.3pt;width:522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8A56" w14:textId="77777777" w:rsidR="00FB0AF1" w:rsidRDefault="00FB0AF1" w:rsidP="00C356AB">
      <w:r>
        <w:separator/>
      </w:r>
    </w:p>
  </w:footnote>
  <w:footnote w:type="continuationSeparator" w:id="0">
    <w:p w14:paraId="456F5662" w14:textId="77777777" w:rsidR="00FB0AF1" w:rsidRDefault="00FB0AF1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65FD982A" w:rsidR="00CE69F6" w:rsidRDefault="00DA403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7F90AF9C" wp14:editId="76E6EBEC">
          <wp:simplePos x="0" y="0"/>
          <wp:positionH relativeFrom="margin">
            <wp:posOffset>-1000760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A4BF4B5" wp14:editId="4CC37E97">
              <wp:simplePos x="0" y="0"/>
              <wp:positionH relativeFrom="column">
                <wp:posOffset>-647700</wp:posOffset>
              </wp:positionH>
              <wp:positionV relativeFrom="paragraph">
                <wp:posOffset>-283210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30F2B" id="Rectángulo 1" o:spid="_x0000_s1026" style="position:absolute;margin-left:-51pt;margin-top:-22.3pt;width:522pt;height: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" fillcolor="#e36c0a [2409]" stroked="f"/>
          </w:pict>
        </mc:Fallback>
      </mc:AlternateContent>
    </w:r>
    <w:r w:rsidR="00CE69F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E9C"/>
    <w:multiLevelType w:val="hybridMultilevel"/>
    <w:tmpl w:val="83DC1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B67"/>
    <w:multiLevelType w:val="hybridMultilevel"/>
    <w:tmpl w:val="66B6E98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BFD"/>
    <w:multiLevelType w:val="hybridMultilevel"/>
    <w:tmpl w:val="62BAE330"/>
    <w:lvl w:ilvl="0" w:tplc="333E2D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A3420"/>
    <w:multiLevelType w:val="hybridMultilevel"/>
    <w:tmpl w:val="95D6D7FA"/>
    <w:lvl w:ilvl="0" w:tplc="85CA0A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6E46B89"/>
    <w:multiLevelType w:val="hybridMultilevel"/>
    <w:tmpl w:val="5F9E9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5EAE"/>
    <w:multiLevelType w:val="hybridMultilevel"/>
    <w:tmpl w:val="F0E667E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714C"/>
    <w:multiLevelType w:val="hybridMultilevel"/>
    <w:tmpl w:val="9FE0DF10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018C"/>
    <w:multiLevelType w:val="hybridMultilevel"/>
    <w:tmpl w:val="1020F1A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DE1"/>
    <w:multiLevelType w:val="hybridMultilevel"/>
    <w:tmpl w:val="00F4D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A0651"/>
    <w:multiLevelType w:val="hybridMultilevel"/>
    <w:tmpl w:val="027CCE94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15B5"/>
    <w:multiLevelType w:val="hybridMultilevel"/>
    <w:tmpl w:val="C4CE9E86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CD7"/>
    <w:multiLevelType w:val="hybridMultilevel"/>
    <w:tmpl w:val="7DC8BD9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0C746C"/>
    <w:multiLevelType w:val="hybridMultilevel"/>
    <w:tmpl w:val="4DB68D66"/>
    <w:lvl w:ilvl="0" w:tplc="340A000F">
      <w:start w:val="1"/>
      <w:numFmt w:val="decimal"/>
      <w:lvlText w:val="%1."/>
      <w:lvlJc w:val="lef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6AB"/>
    <w:rsid w:val="00005366"/>
    <w:rsid w:val="000A44DF"/>
    <w:rsid w:val="00110AB1"/>
    <w:rsid w:val="00220159"/>
    <w:rsid w:val="00225F63"/>
    <w:rsid w:val="00263FB9"/>
    <w:rsid w:val="002765CB"/>
    <w:rsid w:val="002923CD"/>
    <w:rsid w:val="00307C9D"/>
    <w:rsid w:val="00332226"/>
    <w:rsid w:val="00375BBF"/>
    <w:rsid w:val="003C0F03"/>
    <w:rsid w:val="003D005B"/>
    <w:rsid w:val="004233C0"/>
    <w:rsid w:val="00455E15"/>
    <w:rsid w:val="004A669C"/>
    <w:rsid w:val="005559BB"/>
    <w:rsid w:val="00581C12"/>
    <w:rsid w:val="006E1DD4"/>
    <w:rsid w:val="00752A70"/>
    <w:rsid w:val="0077775F"/>
    <w:rsid w:val="007C34A0"/>
    <w:rsid w:val="007F738E"/>
    <w:rsid w:val="00820671"/>
    <w:rsid w:val="0084582E"/>
    <w:rsid w:val="008F6682"/>
    <w:rsid w:val="00963281"/>
    <w:rsid w:val="00A24A9C"/>
    <w:rsid w:val="00A83F09"/>
    <w:rsid w:val="00AE4158"/>
    <w:rsid w:val="00B254D7"/>
    <w:rsid w:val="00B6779A"/>
    <w:rsid w:val="00B84B06"/>
    <w:rsid w:val="00C070B8"/>
    <w:rsid w:val="00C356AB"/>
    <w:rsid w:val="00CB0C9E"/>
    <w:rsid w:val="00CB1602"/>
    <w:rsid w:val="00CE69F6"/>
    <w:rsid w:val="00D709F4"/>
    <w:rsid w:val="00D87874"/>
    <w:rsid w:val="00DA4030"/>
    <w:rsid w:val="00DD13BC"/>
    <w:rsid w:val="00DF5339"/>
    <w:rsid w:val="00E43211"/>
    <w:rsid w:val="00E9166A"/>
    <w:rsid w:val="00E91C84"/>
    <w:rsid w:val="00EB3967"/>
    <w:rsid w:val="00ED0E8D"/>
    <w:rsid w:val="00F85DB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63DB5"/>
  <w14:defaultImageDpi w14:val="300"/>
  <w15:docId w15:val="{57DF3025-A304-46F5-BDF3-EC8A08B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11"/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677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 </dc:creator>
  <cp:keywords/>
  <dc:description/>
  <cp:lastModifiedBy>Valeria</cp:lastModifiedBy>
  <cp:revision>29</cp:revision>
  <cp:lastPrinted>2020-03-11T14:22:00Z</cp:lastPrinted>
  <dcterms:created xsi:type="dcterms:W3CDTF">2017-01-19T19:36:00Z</dcterms:created>
  <dcterms:modified xsi:type="dcterms:W3CDTF">2021-10-01T06:06:00Z</dcterms:modified>
</cp:coreProperties>
</file>