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A59D" w14:textId="77777777" w:rsidR="00506A47" w:rsidRDefault="00506A47" w:rsidP="00506A47">
      <w:pPr>
        <w:spacing w:before="120"/>
      </w:pPr>
    </w:p>
    <w:p w14:paraId="1AD8C9CC" w14:textId="796942F3" w:rsidR="00EA528F" w:rsidRDefault="00EA528F" w:rsidP="00506A47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 REQUERIMI</w:t>
      </w:r>
      <w:r w:rsidR="000D764E">
        <w:rPr>
          <w:rFonts w:ascii="Arial" w:hAnsi="Arial" w:cs="Arial"/>
          <w:b/>
          <w:sz w:val="28"/>
          <w:szCs w:val="28"/>
          <w:u w:val="single"/>
        </w:rPr>
        <w:t>E</w:t>
      </w:r>
      <w:r>
        <w:rPr>
          <w:rFonts w:ascii="Arial" w:hAnsi="Arial" w:cs="Arial"/>
          <w:b/>
          <w:sz w:val="28"/>
          <w:szCs w:val="28"/>
          <w:u w:val="single"/>
        </w:rPr>
        <w:t xml:space="preserve">NTO DE </w:t>
      </w:r>
    </w:p>
    <w:p w14:paraId="7B16ADA7" w14:textId="09C25B73" w:rsidR="00001A83" w:rsidRPr="00415D5E" w:rsidRDefault="001157D3" w:rsidP="00506A47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5D5E">
        <w:rPr>
          <w:rFonts w:ascii="Arial" w:hAnsi="Arial" w:cs="Arial"/>
          <w:b/>
          <w:sz w:val="28"/>
          <w:szCs w:val="28"/>
          <w:u w:val="single"/>
        </w:rPr>
        <w:t>Viático Nacional e Internacional</w:t>
      </w:r>
      <w:r w:rsidR="00001A83" w:rsidRPr="00415D5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D1DD010" w14:textId="1FA27F00" w:rsidR="00CE69F6" w:rsidRDefault="00001A83" w:rsidP="00506A47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5D5E">
        <w:rPr>
          <w:rFonts w:ascii="Arial" w:hAnsi="Arial" w:cs="Arial"/>
          <w:b/>
          <w:sz w:val="28"/>
          <w:szCs w:val="28"/>
          <w:u w:val="single"/>
        </w:rPr>
        <w:t>PROYECTOS DE INVESTIGACION</w:t>
      </w:r>
    </w:p>
    <w:p w14:paraId="37EEF5A6" w14:textId="77777777" w:rsidR="006E13C5" w:rsidRDefault="006E13C5" w:rsidP="00506A47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FF3B70F" w14:textId="77777777" w:rsidR="00415D5E" w:rsidRDefault="00415D5E" w:rsidP="00CE69F6">
      <w:pPr>
        <w:ind w:left="-993" w:firstLine="851"/>
        <w:rPr>
          <w:rFonts w:ascii="Arial" w:hAnsi="Arial" w:cs="Arial"/>
          <w:b/>
        </w:rPr>
      </w:pPr>
    </w:p>
    <w:p w14:paraId="285D0238" w14:textId="654A063B" w:rsidR="00CE69F6" w:rsidRPr="00CE69F6" w:rsidRDefault="00CE69F6" w:rsidP="006E13C5">
      <w:pPr>
        <w:ind w:hanging="567"/>
        <w:rPr>
          <w:rFonts w:ascii="Arial" w:hAnsi="Arial" w:cs="Arial"/>
          <w:b/>
        </w:rPr>
      </w:pPr>
      <w:r w:rsidRPr="00CE69F6">
        <w:rPr>
          <w:rFonts w:ascii="Arial" w:hAnsi="Arial" w:cs="Arial"/>
          <w:b/>
        </w:rPr>
        <w:t>DATOS DEL INVESTIGADOR RESPONSABLE (Uso Exclusivo)</w:t>
      </w:r>
    </w:p>
    <w:tbl>
      <w:tblPr>
        <w:tblW w:w="57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28"/>
        <w:gridCol w:w="1367"/>
        <w:gridCol w:w="445"/>
        <w:gridCol w:w="403"/>
        <w:gridCol w:w="455"/>
        <w:gridCol w:w="1242"/>
        <w:gridCol w:w="177"/>
        <w:gridCol w:w="244"/>
        <w:gridCol w:w="179"/>
        <w:gridCol w:w="246"/>
        <w:gridCol w:w="320"/>
        <w:gridCol w:w="566"/>
        <w:gridCol w:w="568"/>
      </w:tblGrid>
      <w:tr w:rsidR="00415D5E" w:rsidRPr="00A0378B" w14:paraId="27015E68" w14:textId="77777777" w:rsidTr="006E13C5">
        <w:trPr>
          <w:trHeight w:val="249"/>
        </w:trPr>
        <w:tc>
          <w:tcPr>
            <w:tcW w:w="1915" w:type="pct"/>
            <w:gridSpan w:val="2"/>
            <w:shd w:val="clear" w:color="auto" w:fill="E0E0E0"/>
          </w:tcPr>
          <w:p w14:paraId="64A8EB4D" w14:textId="77777777" w:rsidR="00415D5E" w:rsidRPr="00045686" w:rsidRDefault="00415D5E" w:rsidP="00CE69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sz w:val="18"/>
                <w:szCs w:val="18"/>
              </w:rPr>
              <w:t>NOMBRE COMPLETO</w:t>
            </w:r>
          </w:p>
        </w:tc>
        <w:tc>
          <w:tcPr>
            <w:tcW w:w="1326" w:type="pct"/>
            <w:gridSpan w:val="4"/>
          </w:tcPr>
          <w:p w14:paraId="61C91B8C" w14:textId="77777777" w:rsidR="00415D5E" w:rsidRPr="00045686" w:rsidRDefault="00415D5E" w:rsidP="00CE69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  <w:gridSpan w:val="4"/>
            <w:shd w:val="clear" w:color="auto" w:fill="BFBFBF" w:themeFill="background1" w:themeFillShade="BF"/>
          </w:tcPr>
          <w:p w14:paraId="7B32B7A0" w14:textId="6F7B890B" w:rsidR="00415D5E" w:rsidRPr="00415D5E" w:rsidRDefault="00415D5E" w:rsidP="00CE69F6">
            <w:pPr>
              <w:spacing w:before="120" w:after="1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E13C5">
              <w:rPr>
                <w:rFonts w:ascii="Arial" w:hAnsi="Arial" w:cs="Arial"/>
                <w:b/>
                <w:sz w:val="18"/>
                <w:szCs w:val="18"/>
              </w:rPr>
              <w:t>Fecha Presentación</w:t>
            </w:r>
          </w:p>
        </w:tc>
        <w:tc>
          <w:tcPr>
            <w:tcW w:w="281" w:type="pct"/>
            <w:gridSpan w:val="2"/>
          </w:tcPr>
          <w:p w14:paraId="6C551DCF" w14:textId="77777777" w:rsidR="00415D5E" w:rsidRPr="00CE69F6" w:rsidRDefault="00415D5E" w:rsidP="00CE69F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14:paraId="186585A3" w14:textId="77777777" w:rsidR="00415D5E" w:rsidRPr="00CE69F6" w:rsidRDefault="00415D5E" w:rsidP="00CE69F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14:paraId="3F57D133" w14:textId="0C607AD6" w:rsidR="00415D5E" w:rsidRPr="00CE69F6" w:rsidRDefault="00415D5E" w:rsidP="00CE69F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156F" w:rsidRPr="00A0378B" w14:paraId="03EA3271" w14:textId="77777777" w:rsidTr="006E13C5">
        <w:trPr>
          <w:trHeight w:val="254"/>
        </w:trPr>
        <w:tc>
          <w:tcPr>
            <w:tcW w:w="1915" w:type="pct"/>
            <w:gridSpan w:val="2"/>
            <w:shd w:val="clear" w:color="auto" w:fill="E0E0E0"/>
          </w:tcPr>
          <w:p w14:paraId="7A8F7D31" w14:textId="77777777" w:rsidR="00EC156F" w:rsidRPr="00045686" w:rsidRDefault="00EC156F" w:rsidP="00CE69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sz w:val="18"/>
                <w:szCs w:val="18"/>
              </w:rPr>
              <w:t>RUT  INVESTIGADOR</w:t>
            </w:r>
          </w:p>
        </w:tc>
        <w:tc>
          <w:tcPr>
            <w:tcW w:w="1324" w:type="pct"/>
            <w:gridSpan w:val="4"/>
            <w:tcBorders>
              <w:right w:val="single" w:sz="4" w:space="0" w:color="auto"/>
            </w:tcBorders>
          </w:tcPr>
          <w:p w14:paraId="68C8585D" w14:textId="77777777" w:rsidR="00EC156F" w:rsidRPr="00045686" w:rsidRDefault="00EC156F" w:rsidP="00CE69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9B90F4" w14:textId="2114AC3F" w:rsidR="00EC156F" w:rsidRPr="00045686" w:rsidRDefault="00EC156F" w:rsidP="00CE69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sz w:val="18"/>
                <w:szCs w:val="18"/>
              </w:rPr>
              <w:t>ANEXO</w:t>
            </w:r>
          </w:p>
        </w:tc>
        <w:tc>
          <w:tcPr>
            <w:tcW w:w="1056" w:type="pct"/>
            <w:gridSpan w:val="6"/>
            <w:tcBorders>
              <w:right w:val="single" w:sz="4" w:space="0" w:color="auto"/>
            </w:tcBorders>
          </w:tcPr>
          <w:p w14:paraId="134973BF" w14:textId="22E10C24" w:rsidR="00EC156F" w:rsidRPr="0078297D" w:rsidRDefault="00EC156F" w:rsidP="00CE69F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156F" w:rsidRPr="00A0378B" w14:paraId="630F4827" w14:textId="77777777" w:rsidTr="006E13C5">
        <w:trPr>
          <w:trHeight w:val="232"/>
        </w:trPr>
        <w:tc>
          <w:tcPr>
            <w:tcW w:w="1915" w:type="pct"/>
            <w:gridSpan w:val="2"/>
            <w:shd w:val="clear" w:color="auto" w:fill="E0E0E0"/>
          </w:tcPr>
          <w:p w14:paraId="4A9DDA8A" w14:textId="2E5019EC" w:rsidR="00EC156F" w:rsidRPr="00045686" w:rsidRDefault="00EC156F" w:rsidP="00CE69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sz w:val="18"/>
                <w:szCs w:val="18"/>
              </w:rPr>
              <w:t>FACULTAD/DEPARTAMENTO</w:t>
            </w:r>
          </w:p>
        </w:tc>
        <w:tc>
          <w:tcPr>
            <w:tcW w:w="1324" w:type="pct"/>
            <w:gridSpan w:val="4"/>
          </w:tcPr>
          <w:p w14:paraId="58290269" w14:textId="77777777" w:rsidR="00EC156F" w:rsidRPr="00045686" w:rsidRDefault="00EC156F" w:rsidP="00CE69F6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pct"/>
            <w:gridSpan w:val="8"/>
          </w:tcPr>
          <w:p w14:paraId="34E2276D" w14:textId="63C6AEB3" w:rsidR="00EC156F" w:rsidRPr="00045686" w:rsidRDefault="00EC156F" w:rsidP="00CE69F6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531" w:rsidRPr="00A0378B" w14:paraId="69B50E4F" w14:textId="77777777" w:rsidTr="006E13C5">
        <w:trPr>
          <w:trHeight w:val="380"/>
        </w:trPr>
        <w:tc>
          <w:tcPr>
            <w:tcW w:w="1915" w:type="pct"/>
            <w:gridSpan w:val="2"/>
            <w:shd w:val="clear" w:color="auto" w:fill="E0E0E0"/>
          </w:tcPr>
          <w:p w14:paraId="5C4FEBEA" w14:textId="11EC67EE" w:rsidR="00B86531" w:rsidRPr="00045686" w:rsidRDefault="00B86531" w:rsidP="00691D9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sz w:val="18"/>
                <w:szCs w:val="18"/>
              </w:rPr>
              <w:t xml:space="preserve">MONTO </w:t>
            </w:r>
          </w:p>
        </w:tc>
        <w:tc>
          <w:tcPr>
            <w:tcW w:w="3085" w:type="pct"/>
            <w:gridSpan w:val="12"/>
          </w:tcPr>
          <w:p w14:paraId="011A517E" w14:textId="143FE05B" w:rsidR="00B86531" w:rsidRPr="00045686" w:rsidRDefault="00B86531" w:rsidP="00CE69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45686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CE69F6" w:rsidRPr="00A0378B" w14:paraId="19C1D0D2" w14:textId="77777777" w:rsidTr="006E13C5">
        <w:trPr>
          <w:trHeight w:val="216"/>
        </w:trPr>
        <w:tc>
          <w:tcPr>
            <w:tcW w:w="1915" w:type="pct"/>
            <w:gridSpan w:val="2"/>
            <w:shd w:val="clear" w:color="auto" w:fill="E0E0E0"/>
          </w:tcPr>
          <w:p w14:paraId="61F2EE1A" w14:textId="77777777" w:rsidR="00CE69F6" w:rsidRPr="00045686" w:rsidRDefault="00CE69F6" w:rsidP="00CE69F6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iCs/>
                <w:sz w:val="18"/>
                <w:szCs w:val="18"/>
              </w:rPr>
              <w:t>DESTINO</w:t>
            </w:r>
          </w:p>
        </w:tc>
        <w:tc>
          <w:tcPr>
            <w:tcW w:w="679" w:type="pct"/>
            <w:shd w:val="clear" w:color="auto" w:fill="BFBFBF"/>
          </w:tcPr>
          <w:p w14:paraId="3FA534FC" w14:textId="77777777" w:rsidR="00CE69F6" w:rsidRPr="00045686" w:rsidRDefault="00CE69F6" w:rsidP="00CE69F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bCs/>
                <w:sz w:val="18"/>
                <w:szCs w:val="18"/>
              </w:rPr>
              <w:t>PAIS</w:t>
            </w:r>
          </w:p>
        </w:tc>
        <w:tc>
          <w:tcPr>
            <w:tcW w:w="645" w:type="pct"/>
            <w:gridSpan w:val="3"/>
          </w:tcPr>
          <w:p w14:paraId="3FEE83B6" w14:textId="77777777" w:rsidR="00CE69F6" w:rsidRPr="00045686" w:rsidRDefault="00CE69F6" w:rsidP="00CE69F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BFBFBF"/>
          </w:tcPr>
          <w:p w14:paraId="3C3FA0A1" w14:textId="77777777" w:rsidR="00CE69F6" w:rsidRPr="00045686" w:rsidRDefault="00CE69F6" w:rsidP="00CE69F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143" w:type="pct"/>
            <w:gridSpan w:val="7"/>
          </w:tcPr>
          <w:p w14:paraId="70020D36" w14:textId="77777777" w:rsidR="00CE69F6" w:rsidRPr="00CE69F6" w:rsidRDefault="00CE69F6" w:rsidP="00CE69F6">
            <w:pPr>
              <w:spacing w:before="120" w:after="12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CE69F6" w:rsidRPr="00A0378B" w14:paraId="24E51386" w14:textId="77777777" w:rsidTr="006E13C5">
        <w:trPr>
          <w:trHeight w:val="350"/>
        </w:trPr>
        <w:tc>
          <w:tcPr>
            <w:tcW w:w="1915" w:type="pct"/>
            <w:gridSpan w:val="2"/>
            <w:shd w:val="clear" w:color="auto" w:fill="E0E0E0"/>
          </w:tcPr>
          <w:p w14:paraId="3B74DA09" w14:textId="54FF6F14" w:rsidR="00CE69F6" w:rsidRPr="00045686" w:rsidRDefault="00B53C51" w:rsidP="00CE69F6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iCs/>
                <w:sz w:val="18"/>
                <w:szCs w:val="18"/>
              </w:rPr>
              <w:t>FECHA DEL EVENTO</w:t>
            </w:r>
          </w:p>
        </w:tc>
        <w:tc>
          <w:tcPr>
            <w:tcW w:w="679" w:type="pct"/>
            <w:shd w:val="clear" w:color="auto" w:fill="BFBFBF"/>
          </w:tcPr>
          <w:p w14:paraId="0CDD6BA1" w14:textId="61DAAD06" w:rsidR="00CE69F6" w:rsidRPr="00045686" w:rsidRDefault="00B53C51" w:rsidP="00CE69F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bCs/>
                <w:sz w:val="18"/>
                <w:szCs w:val="18"/>
              </w:rPr>
              <w:t>INICIO</w:t>
            </w:r>
          </w:p>
        </w:tc>
        <w:tc>
          <w:tcPr>
            <w:tcW w:w="221" w:type="pct"/>
          </w:tcPr>
          <w:p w14:paraId="2576C998" w14:textId="77777777" w:rsidR="00CE69F6" w:rsidRPr="00045686" w:rsidRDefault="00CE69F6" w:rsidP="00CE69F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" w:type="pct"/>
          </w:tcPr>
          <w:p w14:paraId="59209858" w14:textId="77777777" w:rsidR="00CE69F6" w:rsidRPr="00045686" w:rsidRDefault="00CE69F6" w:rsidP="00CE69F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</w:tcPr>
          <w:p w14:paraId="528156C9" w14:textId="77777777" w:rsidR="00CE69F6" w:rsidRPr="00045686" w:rsidRDefault="00CE69F6" w:rsidP="00CE69F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BFBFBF"/>
          </w:tcPr>
          <w:p w14:paraId="46EB4FA9" w14:textId="2E268492" w:rsidR="00CE69F6" w:rsidRPr="00045686" w:rsidRDefault="00B53C51" w:rsidP="00CE69F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686">
              <w:rPr>
                <w:rFonts w:ascii="Arial" w:hAnsi="Arial" w:cs="Arial"/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209" w:type="pct"/>
            <w:gridSpan w:val="2"/>
          </w:tcPr>
          <w:p w14:paraId="4C5BDCC9" w14:textId="77777777" w:rsidR="00CE69F6" w:rsidRPr="00CE69F6" w:rsidRDefault="00CE69F6" w:rsidP="00CE69F6">
            <w:pPr>
              <w:spacing w:before="120" w:after="12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11" w:type="pct"/>
            <w:gridSpan w:val="2"/>
          </w:tcPr>
          <w:p w14:paraId="7B31F56A" w14:textId="77777777" w:rsidR="00CE69F6" w:rsidRPr="00CE69F6" w:rsidRDefault="00CE69F6" w:rsidP="00CE69F6">
            <w:pPr>
              <w:spacing w:before="120" w:after="12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723" w:type="pct"/>
            <w:gridSpan w:val="3"/>
          </w:tcPr>
          <w:p w14:paraId="46A0E103" w14:textId="77777777" w:rsidR="00CE69F6" w:rsidRPr="00CE69F6" w:rsidRDefault="00CE69F6" w:rsidP="00CE69F6">
            <w:pPr>
              <w:spacing w:before="120" w:after="12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EC2BFB" w:rsidRPr="00CE69F6" w14:paraId="5A3F15FA" w14:textId="77777777" w:rsidTr="006E13C5">
        <w:trPr>
          <w:trHeight w:val="270"/>
        </w:trPr>
        <w:tc>
          <w:tcPr>
            <w:tcW w:w="1901" w:type="pct"/>
            <w:shd w:val="clear" w:color="auto" w:fill="E0E0E0"/>
          </w:tcPr>
          <w:p w14:paraId="5A9295B2" w14:textId="66F6F8E3" w:rsidR="00EC2BFB" w:rsidRPr="006E13C5" w:rsidRDefault="00EC2BFB" w:rsidP="00BA00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E13C5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="002257BB" w:rsidRPr="006E13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7E96" w:rsidRPr="006E13C5">
              <w:rPr>
                <w:rFonts w:ascii="Arial" w:hAnsi="Arial" w:cs="Arial"/>
                <w:b/>
                <w:sz w:val="18"/>
                <w:szCs w:val="18"/>
              </w:rPr>
              <w:t>JEFE ADMINISTRATIVO</w:t>
            </w:r>
          </w:p>
        </w:tc>
        <w:tc>
          <w:tcPr>
            <w:tcW w:w="3099" w:type="pct"/>
            <w:gridSpan w:val="13"/>
          </w:tcPr>
          <w:p w14:paraId="4485C0B7" w14:textId="77777777" w:rsidR="00EC2BFB" w:rsidRPr="00CE69F6" w:rsidRDefault="00EC2BFB" w:rsidP="00BA00AE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2BFB" w:rsidRPr="00CE69F6" w14:paraId="153BE595" w14:textId="77777777" w:rsidTr="006E13C5">
        <w:trPr>
          <w:trHeight w:val="277"/>
        </w:trPr>
        <w:tc>
          <w:tcPr>
            <w:tcW w:w="1901" w:type="pct"/>
            <w:shd w:val="clear" w:color="auto" w:fill="E0E0E0"/>
          </w:tcPr>
          <w:p w14:paraId="413B0E6F" w14:textId="44BA2846" w:rsidR="00EC2BFB" w:rsidRPr="006E13C5" w:rsidRDefault="00EC2BFB" w:rsidP="00BA00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E13C5">
              <w:rPr>
                <w:rFonts w:ascii="Arial" w:hAnsi="Arial" w:cs="Arial"/>
                <w:b/>
                <w:sz w:val="18"/>
                <w:szCs w:val="18"/>
              </w:rPr>
              <w:t>ANEXO</w:t>
            </w:r>
            <w:r w:rsidR="00157E96" w:rsidRPr="006E13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1D9D" w:rsidRPr="006E13C5">
              <w:rPr>
                <w:rFonts w:ascii="Arial" w:hAnsi="Arial" w:cs="Arial"/>
                <w:b/>
                <w:sz w:val="18"/>
                <w:szCs w:val="18"/>
              </w:rPr>
              <w:t>JEFE ADMINISTRATIVO</w:t>
            </w:r>
          </w:p>
        </w:tc>
        <w:tc>
          <w:tcPr>
            <w:tcW w:w="3099" w:type="pct"/>
            <w:gridSpan w:val="13"/>
          </w:tcPr>
          <w:p w14:paraId="11A58069" w14:textId="77777777" w:rsidR="00EC2BFB" w:rsidRPr="00CE69F6" w:rsidRDefault="00EC2BFB" w:rsidP="00BA00AE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156F" w:rsidRPr="00CE69F6" w14:paraId="5B7CE912" w14:textId="77777777" w:rsidTr="006E13C5">
        <w:trPr>
          <w:trHeight w:val="281"/>
        </w:trPr>
        <w:tc>
          <w:tcPr>
            <w:tcW w:w="1901" w:type="pct"/>
            <w:shd w:val="clear" w:color="auto" w:fill="E0E0E0"/>
          </w:tcPr>
          <w:p w14:paraId="62168D1D" w14:textId="4A3CD6FA" w:rsidR="00EC156F" w:rsidRPr="006E13C5" w:rsidRDefault="00EC156F" w:rsidP="006E13C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E13C5">
              <w:rPr>
                <w:rFonts w:ascii="Arial" w:hAnsi="Arial" w:cs="Arial"/>
                <w:b/>
                <w:sz w:val="18"/>
                <w:szCs w:val="18"/>
              </w:rPr>
              <w:t>IMPUTACION  NACIONAL</w:t>
            </w:r>
          </w:p>
        </w:tc>
        <w:tc>
          <w:tcPr>
            <w:tcW w:w="3099" w:type="pct"/>
            <w:gridSpan w:val="13"/>
            <w:shd w:val="clear" w:color="auto" w:fill="D9D9D9" w:themeFill="background1" w:themeFillShade="D9"/>
          </w:tcPr>
          <w:p w14:paraId="1C02C518" w14:textId="77777777" w:rsidR="00100BCA" w:rsidRPr="00093AF0" w:rsidRDefault="00EC156F" w:rsidP="00100BCA">
            <w:pPr>
              <w:pStyle w:val="Prrafodelista"/>
              <w:widowControl w:val="0"/>
              <w:shd w:val="clear" w:color="auto" w:fill="FFFFFF"/>
              <w:autoSpaceDE w:val="0"/>
              <w:autoSpaceDN w:val="0"/>
              <w:adjustRightInd w:val="0"/>
              <w:ind w:left="-426" w:right="-660" w:firstLine="426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3A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CC.</w:t>
            </w:r>
            <w:r w:rsidR="00100BCA" w:rsidRPr="00093A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93A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 </w:t>
            </w:r>
            <w:r w:rsidR="00100BCA" w:rsidRPr="00093A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PROG. 00 SUB-PROG.00 </w:t>
            </w:r>
            <w:r w:rsidRPr="00093A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ITEM 151 </w:t>
            </w:r>
          </w:p>
          <w:p w14:paraId="16307172" w14:textId="4C289D6F" w:rsidR="00EC156F" w:rsidRPr="00EC2BFB" w:rsidRDefault="00100BCA" w:rsidP="00861F03">
            <w:pPr>
              <w:pStyle w:val="Prrafodelista"/>
              <w:widowControl w:val="0"/>
              <w:shd w:val="clear" w:color="auto" w:fill="FFFFFF"/>
              <w:autoSpaceDE w:val="0"/>
              <w:autoSpaceDN w:val="0"/>
              <w:adjustRightInd w:val="0"/>
              <w:ind w:left="-426" w:right="-660" w:firstLine="426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FINANCIAMIENTO: </w:t>
            </w:r>
            <w:proofErr w:type="spellStart"/>
            <w:r w:rsidR="00EC156F" w:rsidRPr="00EC156F">
              <w:rPr>
                <w:rFonts w:ascii="Arial" w:hAnsi="Arial" w:cs="Arial"/>
                <w:color w:val="000000"/>
                <w:sz w:val="18"/>
                <w:szCs w:val="18"/>
              </w:rPr>
              <w:t>Psof</w:t>
            </w:r>
            <w:proofErr w:type="spellEnd"/>
            <w:r w:rsidR="00EC156F" w:rsidRPr="00EC15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156F" w:rsidRPr="00EC156F">
              <w:rPr>
                <w:rFonts w:ascii="Arial" w:hAnsi="Arial" w:cs="Arial"/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="00EC156F" w:rsidRPr="00EC156F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C156F" w:rsidRPr="00EC156F">
              <w:rPr>
                <w:rFonts w:ascii="Arial" w:hAnsi="Arial" w:cs="Arial"/>
                <w:color w:val="000000"/>
                <w:sz w:val="18"/>
                <w:szCs w:val="18"/>
              </w:rPr>
              <w:t>Código Proyecto Dicyt N°__</w:t>
            </w:r>
            <w:r w:rsidR="00861F03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  <w:r w:rsidR="00EC156F" w:rsidRPr="00EC156F">
              <w:rPr>
                <w:rFonts w:ascii="Arial" w:hAnsi="Arial" w:cs="Arial"/>
                <w:color w:val="000000"/>
                <w:sz w:val="18"/>
                <w:szCs w:val="18"/>
              </w:rPr>
              <w:t xml:space="preserve">__ </w:t>
            </w:r>
          </w:p>
        </w:tc>
      </w:tr>
      <w:tr w:rsidR="00833D61" w:rsidRPr="00CE69F6" w14:paraId="50A9AF1D" w14:textId="77777777" w:rsidTr="006E13C5">
        <w:trPr>
          <w:trHeight w:val="281"/>
        </w:trPr>
        <w:tc>
          <w:tcPr>
            <w:tcW w:w="1901" w:type="pct"/>
            <w:shd w:val="clear" w:color="auto" w:fill="E0E0E0"/>
          </w:tcPr>
          <w:p w14:paraId="58C5E85C" w14:textId="18AFC96C" w:rsidR="00833D61" w:rsidRPr="006E13C5" w:rsidRDefault="00833D61" w:rsidP="006E13C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E13C5">
              <w:rPr>
                <w:rFonts w:ascii="Arial" w:hAnsi="Arial" w:cs="Arial"/>
                <w:b/>
                <w:sz w:val="18"/>
                <w:szCs w:val="18"/>
              </w:rPr>
              <w:t>IMPUTACION INTERNACIONAL</w:t>
            </w:r>
          </w:p>
        </w:tc>
        <w:tc>
          <w:tcPr>
            <w:tcW w:w="3099" w:type="pct"/>
            <w:gridSpan w:val="13"/>
            <w:shd w:val="clear" w:color="auto" w:fill="D9D9D9" w:themeFill="background1" w:themeFillShade="D9"/>
          </w:tcPr>
          <w:p w14:paraId="12968087" w14:textId="31D0A016" w:rsidR="00100BCA" w:rsidRPr="00100BCA" w:rsidRDefault="00100BCA" w:rsidP="00100BCA">
            <w:pPr>
              <w:pStyle w:val="Prrafodelista"/>
              <w:widowControl w:val="0"/>
              <w:shd w:val="clear" w:color="auto" w:fill="FFFFFF"/>
              <w:autoSpaceDE w:val="0"/>
              <w:autoSpaceDN w:val="0"/>
              <w:adjustRightInd w:val="0"/>
              <w:ind w:left="-426" w:right="-660" w:firstLine="426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00B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CC.1</w:t>
            </w:r>
            <w:r w:rsidR="00093AF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 PROG. 00 SUB-PROG.00 ITEM 152</w:t>
            </w:r>
          </w:p>
          <w:p w14:paraId="3B6FF228" w14:textId="4D2C853D" w:rsidR="00833D61" w:rsidRDefault="00100BCA" w:rsidP="00861F03">
            <w:pPr>
              <w:pStyle w:val="Prrafodelista"/>
              <w:widowControl w:val="0"/>
              <w:shd w:val="clear" w:color="auto" w:fill="FFFFFF"/>
              <w:autoSpaceDE w:val="0"/>
              <w:autoSpaceDN w:val="0"/>
              <w:adjustRightInd w:val="0"/>
              <w:ind w:left="-426" w:right="-660" w:firstLine="42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FINANCIAMIENTO: </w:t>
            </w:r>
            <w:proofErr w:type="spellStart"/>
            <w:r w:rsidRPr="00EC156F">
              <w:rPr>
                <w:rFonts w:ascii="Arial" w:hAnsi="Arial" w:cs="Arial"/>
                <w:color w:val="000000"/>
                <w:sz w:val="18"/>
                <w:szCs w:val="18"/>
              </w:rPr>
              <w:t>Psof</w:t>
            </w:r>
            <w:proofErr w:type="spellEnd"/>
            <w:r w:rsidRPr="00EC15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56F">
              <w:rPr>
                <w:rFonts w:ascii="Arial" w:hAnsi="Arial" w:cs="Arial"/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Pr="00EC156F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156F">
              <w:rPr>
                <w:rFonts w:ascii="Arial" w:hAnsi="Arial" w:cs="Arial"/>
                <w:color w:val="000000"/>
                <w:sz w:val="18"/>
                <w:szCs w:val="18"/>
              </w:rPr>
              <w:t>Código Proyecto Dicyt N°__</w:t>
            </w:r>
            <w:r w:rsidR="00861F03">
              <w:rPr>
                <w:rFonts w:ascii="Arial" w:hAnsi="Arial" w:cs="Arial"/>
                <w:color w:val="000000"/>
                <w:sz w:val="18"/>
                <w:szCs w:val="18"/>
              </w:rPr>
              <w:t>____________</w:t>
            </w:r>
            <w:r w:rsidRPr="00EC156F">
              <w:rPr>
                <w:rFonts w:ascii="Arial" w:hAnsi="Arial" w:cs="Arial"/>
                <w:color w:val="000000"/>
                <w:sz w:val="18"/>
                <w:szCs w:val="18"/>
              </w:rPr>
              <w:t xml:space="preserve">__ </w:t>
            </w:r>
          </w:p>
        </w:tc>
      </w:tr>
    </w:tbl>
    <w:p w14:paraId="2A6CF624" w14:textId="77777777" w:rsidR="00001A83" w:rsidRDefault="00001A83" w:rsidP="00CE69F6">
      <w:pPr>
        <w:ind w:right="284"/>
        <w:rPr>
          <w:rFonts w:ascii="Arial Narrow" w:hAnsi="Arial Narrow"/>
          <w:b/>
          <w:u w:val="single"/>
        </w:rPr>
      </w:pPr>
    </w:p>
    <w:p w14:paraId="32E4EE3B" w14:textId="77777777" w:rsidR="006E13C5" w:rsidRDefault="006E13C5" w:rsidP="006E13C5">
      <w:pPr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CARGO A (marcar con una x e indicar código del Proyecto):</w:t>
      </w:r>
    </w:p>
    <w:tbl>
      <w:tblPr>
        <w:tblW w:w="579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342"/>
        <w:gridCol w:w="2136"/>
        <w:gridCol w:w="276"/>
        <w:gridCol w:w="2408"/>
        <w:gridCol w:w="442"/>
        <w:gridCol w:w="2264"/>
      </w:tblGrid>
      <w:tr w:rsidR="006E13C5" w:rsidRPr="00D709F4" w14:paraId="204DBE2D" w14:textId="77777777" w:rsidTr="00420D15">
        <w:trPr>
          <w:trHeight w:val="265"/>
        </w:trPr>
        <w:tc>
          <w:tcPr>
            <w:tcW w:w="11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3942627" w14:textId="77777777" w:rsidR="006E13C5" w:rsidRPr="00ED0E8D" w:rsidRDefault="006E13C5" w:rsidP="00420D1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REGULAR</w:t>
            </w:r>
          </w:p>
        </w:tc>
        <w:tc>
          <w:tcPr>
            <w:tcW w:w="167" w:type="pct"/>
            <w:tcBorders>
              <w:right w:val="single" w:sz="4" w:space="0" w:color="auto"/>
            </w:tcBorders>
          </w:tcPr>
          <w:p w14:paraId="35885C0B" w14:textId="77777777" w:rsidR="006E13C5" w:rsidRPr="00A94B31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DC79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9FCEC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8EA4F" w14:textId="77777777" w:rsidR="006E13C5" w:rsidRPr="00ED0E8D" w:rsidRDefault="006E13C5" w:rsidP="00420D1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APOYO CONT</w:t>
            </w:r>
            <w:r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ED0E8D">
              <w:rPr>
                <w:rFonts w:ascii="Arial" w:hAnsi="Arial" w:cs="Arial"/>
                <w:b/>
                <w:sz w:val="16"/>
                <w:szCs w:val="16"/>
              </w:rPr>
              <w:t>FONDECYT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D37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BD6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</w:tr>
      <w:tr w:rsidR="006E13C5" w:rsidRPr="00D709F4" w14:paraId="4C916FF2" w14:textId="77777777" w:rsidTr="00420D15">
        <w:trPr>
          <w:trHeight w:val="265"/>
        </w:trPr>
        <w:tc>
          <w:tcPr>
            <w:tcW w:w="11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1857A85" w14:textId="77777777" w:rsidR="006E13C5" w:rsidRPr="00ED0E8D" w:rsidRDefault="006E13C5" w:rsidP="00420D1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ASOCIATIVO</w:t>
            </w:r>
          </w:p>
        </w:tc>
        <w:tc>
          <w:tcPr>
            <w:tcW w:w="167" w:type="pct"/>
            <w:tcBorders>
              <w:right w:val="single" w:sz="4" w:space="0" w:color="auto"/>
            </w:tcBorders>
          </w:tcPr>
          <w:p w14:paraId="58BA26AB" w14:textId="77777777" w:rsidR="006E13C5" w:rsidRPr="00A94B31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4C9A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09B206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F503F" w14:textId="77777777" w:rsidR="006E13C5" w:rsidRPr="00ED0E8D" w:rsidRDefault="006E13C5" w:rsidP="00420D1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ARQUITECTU</w:t>
            </w:r>
            <w:r w:rsidRPr="00ED0E8D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T</w:t>
            </w:r>
            <w:r w:rsidRPr="00ED0E8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FFA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169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</w:tr>
      <w:tr w:rsidR="006E13C5" w:rsidRPr="00D709F4" w14:paraId="18443638" w14:textId="77777777" w:rsidTr="00420D15">
        <w:trPr>
          <w:trHeight w:val="212"/>
        </w:trPr>
        <w:tc>
          <w:tcPr>
            <w:tcW w:w="11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28078D9" w14:textId="77777777" w:rsidR="006E13C5" w:rsidRPr="00ED0E8D" w:rsidRDefault="006E13C5" w:rsidP="00420D1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INVESTIGACIÓN CLINICA</w:t>
            </w:r>
          </w:p>
        </w:tc>
        <w:tc>
          <w:tcPr>
            <w:tcW w:w="167" w:type="pct"/>
            <w:tcBorders>
              <w:right w:val="single" w:sz="4" w:space="0" w:color="auto"/>
            </w:tcBorders>
          </w:tcPr>
          <w:p w14:paraId="15A8DFD2" w14:textId="77777777" w:rsidR="006E13C5" w:rsidRPr="00A94B31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3D9B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 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0B2446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B576A" w14:textId="77777777" w:rsidR="006E13C5" w:rsidRPr="00ED0E8D" w:rsidRDefault="006E13C5" w:rsidP="00420D1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D0E8D">
              <w:rPr>
                <w:rFonts w:ascii="Arial" w:hAnsi="Arial" w:cs="Arial"/>
                <w:b/>
                <w:sz w:val="16"/>
                <w:szCs w:val="16"/>
              </w:rPr>
              <w:t>TECNOLOGICO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A02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A07" w14:textId="77777777" w:rsidR="006E13C5" w:rsidRDefault="006E13C5" w:rsidP="00420D1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</w:tr>
    </w:tbl>
    <w:p w14:paraId="117BF433" w14:textId="434A5DC1" w:rsidR="006E13C5" w:rsidRDefault="006E13C5" w:rsidP="006E13C5">
      <w:pPr>
        <w:pStyle w:val="Prrafodelista"/>
        <w:ind w:left="-284" w:right="-1085"/>
        <w:rPr>
          <w:rFonts w:ascii="Arial" w:hAnsi="Arial" w:cs="Arial"/>
          <w:b/>
          <w:u w:val="single"/>
        </w:rPr>
      </w:pPr>
    </w:p>
    <w:p w14:paraId="3CE277BD" w14:textId="77777777" w:rsidR="006E13C5" w:rsidRPr="006E13C5" w:rsidRDefault="006E13C5" w:rsidP="006E13C5">
      <w:pPr>
        <w:pStyle w:val="Prrafodelista"/>
        <w:ind w:left="-284" w:right="-1085"/>
        <w:rPr>
          <w:rFonts w:ascii="Arial" w:hAnsi="Arial" w:cs="Arial"/>
          <w:b/>
          <w:u w:val="single"/>
        </w:rPr>
      </w:pPr>
    </w:p>
    <w:p w14:paraId="20B21799" w14:textId="6B40013A" w:rsidR="006E13C5" w:rsidRDefault="006E13C5" w:rsidP="006E13C5">
      <w:pPr>
        <w:pStyle w:val="Prrafodelista"/>
        <w:numPr>
          <w:ilvl w:val="0"/>
          <w:numId w:val="8"/>
        </w:numPr>
        <w:ind w:left="-284" w:right="-1085" w:hanging="28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943634" w:themeColor="accent2" w:themeShade="BF"/>
        </w:rPr>
        <w:t xml:space="preserve">La transferencia bancaria se realiza a la entrega (por parte del investigador) de </w:t>
      </w:r>
      <w:r>
        <w:rPr>
          <w:rFonts w:ascii="Arial" w:hAnsi="Arial" w:cs="Arial"/>
          <w:b/>
          <w:color w:val="943634" w:themeColor="accent2" w:themeShade="BF"/>
          <w:u w:val="single"/>
        </w:rPr>
        <w:t>la resolución del viaje tramitada a través de SIAPER.</w:t>
      </w:r>
    </w:p>
    <w:p w14:paraId="7CDA8634" w14:textId="77777777" w:rsidR="00691D9D" w:rsidRDefault="00691D9D" w:rsidP="00691D9D">
      <w:pPr>
        <w:ind w:right="-1085"/>
        <w:jc w:val="both"/>
        <w:rPr>
          <w:rFonts w:ascii="Arial" w:hAnsi="Arial" w:cs="Arial"/>
          <w:b/>
          <w:color w:val="943634"/>
          <w:sz w:val="18"/>
          <w:szCs w:val="18"/>
          <w:u w:val="single"/>
        </w:rPr>
      </w:pPr>
    </w:p>
    <w:p w14:paraId="665B61DD" w14:textId="77777777" w:rsidR="00691D9D" w:rsidRDefault="00691D9D" w:rsidP="00691D9D">
      <w:pPr>
        <w:ind w:right="-1085"/>
        <w:jc w:val="both"/>
        <w:rPr>
          <w:rFonts w:ascii="Arial" w:hAnsi="Arial" w:cs="Arial"/>
          <w:b/>
          <w:color w:val="943634"/>
          <w:sz w:val="18"/>
          <w:szCs w:val="18"/>
          <w:u w:val="single"/>
        </w:rPr>
      </w:pPr>
    </w:p>
    <w:p w14:paraId="7B99D952" w14:textId="2AB27C93" w:rsidR="00861F03" w:rsidRDefault="00CE69F6" w:rsidP="00691D9D">
      <w:pPr>
        <w:ind w:right="-1085"/>
        <w:jc w:val="both"/>
        <w:rPr>
          <w:rFonts w:ascii="Arial" w:hAnsi="Arial" w:cs="Arial"/>
          <w:b/>
          <w:color w:val="943634"/>
          <w:sz w:val="18"/>
          <w:szCs w:val="18"/>
          <w:u w:val="single"/>
        </w:rPr>
      </w:pPr>
      <w:r w:rsidRPr="00691D9D">
        <w:rPr>
          <w:rFonts w:ascii="Arial" w:hAnsi="Arial" w:cs="Arial"/>
          <w:b/>
          <w:color w:val="943634"/>
          <w:sz w:val="18"/>
          <w:szCs w:val="18"/>
          <w:u w:val="single"/>
        </w:rPr>
        <w:t xml:space="preserve">                 </w:t>
      </w:r>
    </w:p>
    <w:p w14:paraId="1C61CCF3" w14:textId="6F004CEF" w:rsidR="00A63A18" w:rsidRDefault="00A63A18" w:rsidP="00691D9D">
      <w:pPr>
        <w:ind w:right="-1085"/>
        <w:jc w:val="both"/>
        <w:rPr>
          <w:rFonts w:ascii="Arial" w:hAnsi="Arial" w:cs="Arial"/>
          <w:b/>
          <w:color w:val="943634"/>
          <w:sz w:val="18"/>
          <w:szCs w:val="18"/>
          <w:u w:val="single"/>
        </w:rPr>
      </w:pPr>
    </w:p>
    <w:p w14:paraId="799451AD" w14:textId="4A0E4691" w:rsidR="00A63A18" w:rsidRDefault="00A63A18" w:rsidP="00691D9D">
      <w:pPr>
        <w:ind w:right="-1085"/>
        <w:jc w:val="both"/>
        <w:rPr>
          <w:rFonts w:ascii="Arial" w:hAnsi="Arial" w:cs="Arial"/>
          <w:b/>
          <w:color w:val="943634"/>
          <w:sz w:val="18"/>
          <w:szCs w:val="18"/>
          <w:u w:val="single"/>
        </w:rPr>
      </w:pPr>
    </w:p>
    <w:p w14:paraId="20B61819" w14:textId="04C72E62" w:rsidR="00A63A18" w:rsidRDefault="00A63A18" w:rsidP="00691D9D">
      <w:pPr>
        <w:ind w:right="-1085"/>
        <w:jc w:val="both"/>
        <w:rPr>
          <w:rFonts w:ascii="Arial" w:hAnsi="Arial" w:cs="Arial"/>
          <w:b/>
          <w:color w:val="943634"/>
          <w:sz w:val="18"/>
          <w:szCs w:val="18"/>
          <w:u w:val="single"/>
        </w:rPr>
      </w:pPr>
    </w:p>
    <w:p w14:paraId="684B1B06" w14:textId="77777777" w:rsidR="00A63A18" w:rsidRPr="00691D9D" w:rsidRDefault="00A63A18" w:rsidP="00691D9D">
      <w:pPr>
        <w:ind w:right="-1085"/>
        <w:jc w:val="both"/>
        <w:rPr>
          <w:rFonts w:ascii="Arial" w:hAnsi="Arial" w:cs="Arial"/>
          <w:b/>
          <w:color w:val="943634"/>
          <w:sz w:val="18"/>
          <w:szCs w:val="18"/>
          <w:u w:val="single"/>
        </w:rPr>
      </w:pPr>
    </w:p>
    <w:p w14:paraId="16751C85" w14:textId="6C9C276F" w:rsidR="00415D5E" w:rsidRDefault="00415D5E" w:rsidP="00A63A18">
      <w:pPr>
        <w:pStyle w:val="Prrafodelista"/>
        <w:ind w:left="153"/>
        <w:jc w:val="center"/>
        <w:rPr>
          <w:rFonts w:ascii="Arial" w:hAnsi="Arial" w:cs="Arial"/>
          <w:b/>
          <w:color w:val="943634"/>
          <w:sz w:val="18"/>
          <w:szCs w:val="18"/>
        </w:rPr>
      </w:pPr>
    </w:p>
    <w:p w14:paraId="3D790EB5" w14:textId="3DA1B4A7" w:rsidR="00CE69F6" w:rsidRPr="00CE69F6" w:rsidRDefault="00CE69F6" w:rsidP="00A63A18">
      <w:pPr>
        <w:pStyle w:val="Prrafodelista"/>
        <w:ind w:left="153"/>
        <w:jc w:val="center"/>
        <w:rPr>
          <w:rFonts w:ascii="Arial" w:hAnsi="Arial" w:cs="Arial"/>
          <w:b/>
          <w:color w:val="E36C0A" w:themeColor="accent6" w:themeShade="BF"/>
          <w:sz w:val="18"/>
          <w:szCs w:val="18"/>
        </w:rPr>
      </w:pPr>
    </w:p>
    <w:tbl>
      <w:tblPr>
        <w:tblW w:w="10023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26"/>
        <w:gridCol w:w="176"/>
        <w:gridCol w:w="1272"/>
        <w:gridCol w:w="175"/>
        <w:gridCol w:w="175"/>
        <w:gridCol w:w="174"/>
        <w:gridCol w:w="174"/>
        <w:gridCol w:w="174"/>
        <w:gridCol w:w="174"/>
        <w:gridCol w:w="174"/>
        <w:gridCol w:w="174"/>
        <w:gridCol w:w="174"/>
        <w:gridCol w:w="166"/>
        <w:gridCol w:w="166"/>
        <w:gridCol w:w="1196"/>
        <w:gridCol w:w="1353"/>
      </w:tblGrid>
      <w:tr w:rsidR="00415D5E" w:rsidRPr="00D82697" w14:paraId="56DE10ED" w14:textId="77777777" w:rsidTr="00415D5E">
        <w:trPr>
          <w:cantSplit/>
          <w:trHeight w:val="499"/>
          <w:jc w:val="center"/>
        </w:trPr>
        <w:tc>
          <w:tcPr>
            <w:tcW w:w="2700" w:type="dxa"/>
            <w:tcBorders>
              <w:top w:val="single" w:sz="4" w:space="0" w:color="auto"/>
              <w:bottom w:val="nil"/>
            </w:tcBorders>
            <w:vAlign w:val="center"/>
          </w:tcPr>
          <w:p w14:paraId="01ABF801" w14:textId="7F9C30B9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FIRMA</w:t>
            </w:r>
            <w:r w:rsidRPr="00E5767F">
              <w:rPr>
                <w:rFonts w:ascii="Arial" w:hAnsi="Arial" w:cs="Arial"/>
                <w:b/>
                <w:sz w:val="18"/>
                <w:lang w:val="es-ES_tradnl"/>
              </w:rPr>
              <w:t xml:space="preserve"> INVESTIGADOR(A)</w:t>
            </w:r>
          </w:p>
          <w:p w14:paraId="69FAD412" w14:textId="77777777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5767F">
              <w:rPr>
                <w:rFonts w:ascii="Arial" w:hAnsi="Arial" w:cs="Arial"/>
                <w:b/>
                <w:sz w:val="18"/>
                <w:lang w:val="es-ES_tradnl"/>
              </w:rPr>
              <w:t>RESPONSABLE</w:t>
            </w:r>
          </w:p>
          <w:p w14:paraId="524AC4E3" w14:textId="77777777" w:rsidR="006E13C5" w:rsidRDefault="006E13C5" w:rsidP="00A63A18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</w:p>
          <w:p w14:paraId="7DD0F11B" w14:textId="77777777" w:rsidR="006E13C5" w:rsidRDefault="006E13C5" w:rsidP="00A63A18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</w:p>
          <w:p w14:paraId="19214205" w14:textId="53BE8B60" w:rsidR="006E13C5" w:rsidRPr="00E5767F" w:rsidRDefault="006E13C5" w:rsidP="00A63A18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vAlign w:val="center"/>
          </w:tcPr>
          <w:p w14:paraId="2BEE84AC" w14:textId="2606230B" w:rsidR="00415D5E" w:rsidRDefault="00415D5E" w:rsidP="00A63A18">
            <w:pPr>
              <w:ind w:right="-211"/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</w:p>
          <w:p w14:paraId="78647F91" w14:textId="77777777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</w:p>
          <w:p w14:paraId="427EC9A6" w14:textId="77777777" w:rsidR="00415D5E" w:rsidRPr="00D82697" w:rsidRDefault="00415D5E" w:rsidP="00A63A18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C5A5F64" w14:textId="77777777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1E2647E" w14:textId="06622954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14:paraId="76C5CB25" w14:textId="77777777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14:paraId="538DF26B" w14:textId="4E24D9D6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14:paraId="79E1FBC9" w14:textId="0242B106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14:paraId="7C2A85F6" w14:textId="77777777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14:paraId="582A475A" w14:textId="12810F09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14:paraId="7D9B800F" w14:textId="77777777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14:paraId="38ECCC1C" w14:textId="070C4ABA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14:paraId="4B2DAD66" w14:textId="160AD728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14:paraId="6070E1F6" w14:textId="569FCAA3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57E7C982" w14:textId="77777777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1C53757B" w14:textId="0DF05489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14:paraId="7F2A5390" w14:textId="77777777" w:rsidR="00415D5E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  <w:vAlign w:val="center"/>
          </w:tcPr>
          <w:p w14:paraId="150AB568" w14:textId="15D4C615" w:rsidR="00415D5E" w:rsidRPr="00CE69F6" w:rsidRDefault="00415D5E" w:rsidP="00A63A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14:paraId="04BBADE6" w14:textId="77777777" w:rsidR="007C34A0" w:rsidRDefault="007C34A0" w:rsidP="006E13C5">
      <w:pPr>
        <w:spacing w:before="120"/>
        <w:ind w:left="-284"/>
      </w:pPr>
    </w:p>
    <w:sectPr w:rsidR="007C34A0" w:rsidSect="00415D5E">
      <w:headerReference w:type="default" r:id="rId7"/>
      <w:footerReference w:type="default" r:id="rId8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7E11" w14:textId="77777777" w:rsidR="00A002CC" w:rsidRDefault="00A002CC" w:rsidP="00C356AB">
      <w:r>
        <w:separator/>
      </w:r>
    </w:p>
  </w:endnote>
  <w:endnote w:type="continuationSeparator" w:id="0">
    <w:p w14:paraId="64328D76" w14:textId="77777777" w:rsidR="00A002CC" w:rsidRDefault="00A002CC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947E" w14:textId="77777777" w:rsidR="00B3634D" w:rsidRPr="000C2FDB" w:rsidRDefault="00B3634D" w:rsidP="00B3634D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Universidad de Santiago de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Chile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Vicerrectoría de Investigación, Desarrollo e Innovación</w:t>
    </w:r>
  </w:p>
  <w:p w14:paraId="7DB28887" w14:textId="77777777" w:rsidR="00B3634D" w:rsidRPr="000C2FDB" w:rsidRDefault="00B3634D" w:rsidP="00B3634D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Avenida Libertador Bernardo O`Higgins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3363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Estación Central   I  Santiago  I  Chile</w:t>
    </w:r>
  </w:p>
  <w:p w14:paraId="452C8C51" w14:textId="77777777" w:rsidR="00B3634D" w:rsidRPr="000C2FDB" w:rsidRDefault="00B3634D" w:rsidP="00B3634D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/>
        <w:sz w:val="16"/>
        <w:szCs w:val="16"/>
      </w:rPr>
    </w:pPr>
    <w:r w:rsidRPr="000C2FDB">
      <w:rPr>
        <w:rFonts w:ascii="Arial" w:hAnsi="Arial" w:cs="Arial"/>
        <w:color w:val="7F7F7F"/>
        <w:sz w:val="16"/>
        <w:szCs w:val="16"/>
      </w:rPr>
      <w:t xml:space="preserve">Casa </w:t>
    </w:r>
    <w:proofErr w:type="gramStart"/>
    <w:r w:rsidRPr="000C2FDB">
      <w:rPr>
        <w:rFonts w:ascii="Arial" w:hAnsi="Arial" w:cs="Arial"/>
        <w:color w:val="7F7F7F"/>
        <w:sz w:val="16"/>
        <w:szCs w:val="16"/>
      </w:rPr>
      <w:t>Central  I</w:t>
    </w:r>
    <w:proofErr w:type="gramEnd"/>
    <w:r w:rsidRPr="000C2FDB">
      <w:rPr>
        <w:rFonts w:ascii="Arial" w:hAnsi="Arial" w:cs="Arial"/>
        <w:color w:val="7F7F7F"/>
        <w:sz w:val="16"/>
        <w:szCs w:val="16"/>
      </w:rPr>
      <w:t xml:space="preserve">  primer piso  I  oficina 110  I  Teléfono: +56 2 27180289</w:t>
    </w:r>
  </w:p>
  <w:p w14:paraId="590FE135" w14:textId="2B6EEEC3" w:rsidR="00B3634D" w:rsidRPr="000C2FDB" w:rsidRDefault="00B3634D" w:rsidP="00B3634D">
    <w:pPr>
      <w:pStyle w:val="Piedepgina"/>
      <w:jc w:val="center"/>
      <w:rPr>
        <w:b/>
        <w:lang w:val="en-US"/>
      </w:rPr>
    </w:pPr>
    <w:proofErr w:type="gramStart"/>
    <w:r w:rsidRPr="000C2FDB">
      <w:rPr>
        <w:rFonts w:ascii="Arial" w:hAnsi="Arial" w:cs="Arial"/>
        <w:color w:val="7F7F7F"/>
        <w:sz w:val="16"/>
        <w:szCs w:val="16"/>
        <w:lang w:val="en-US"/>
      </w:rPr>
      <w:t>www.dicyt.usach.cl  I</w:t>
    </w:r>
    <w:proofErr w:type="gramEnd"/>
    <w:r w:rsidRPr="000C2FDB">
      <w:rPr>
        <w:rFonts w:ascii="Arial" w:hAnsi="Arial" w:cs="Arial"/>
        <w:color w:val="7F7F7F"/>
        <w:sz w:val="16"/>
        <w:szCs w:val="16"/>
        <w:lang w:val="en-US"/>
      </w:rPr>
      <w:t xml:space="preserve">  www.vridei.usach.cl</w:t>
    </w:r>
  </w:p>
  <w:p w14:paraId="5F30FD1F" w14:textId="77777777" w:rsidR="00CE69F6" w:rsidRDefault="00CE69F6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C904D" wp14:editId="3A952AEE">
              <wp:simplePos x="0" y="0"/>
              <wp:positionH relativeFrom="column">
                <wp:posOffset>-581025</wp:posOffset>
              </wp:positionH>
              <wp:positionV relativeFrom="paragraph">
                <wp:posOffset>356235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966611" id="Rectángulo 2" o:spid="_x0000_s1026" style="position:absolute;margin-left:-45.75pt;margin-top:28.05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5524" w14:textId="77777777" w:rsidR="00A002CC" w:rsidRDefault="00A002CC" w:rsidP="00C356AB">
      <w:r>
        <w:separator/>
      </w:r>
    </w:p>
  </w:footnote>
  <w:footnote w:type="continuationSeparator" w:id="0">
    <w:p w14:paraId="644DBF1D" w14:textId="77777777" w:rsidR="00A002CC" w:rsidRDefault="00A002CC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7A7100F0" w:rsidR="00CE69F6" w:rsidRDefault="00F651FC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F4B5" wp14:editId="6C299753">
              <wp:simplePos x="0" y="0"/>
              <wp:positionH relativeFrom="column">
                <wp:posOffset>-600075</wp:posOffset>
              </wp:positionH>
              <wp:positionV relativeFrom="paragraph">
                <wp:posOffset>-397510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74506" id="Rectángulo 1" o:spid="_x0000_s1026" style="position:absolute;margin-left:-47.25pt;margin-top:-31.3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" fillcolor="#e36c0a [2409]" stroked="f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F90AF9C" wp14:editId="5C3DEFC0">
          <wp:simplePos x="0" y="0"/>
          <wp:positionH relativeFrom="margin">
            <wp:posOffset>-895985</wp:posOffset>
          </wp:positionH>
          <wp:positionV relativeFrom="page">
            <wp:align>top</wp:align>
          </wp:positionV>
          <wp:extent cx="2571750" cy="7905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9F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5BA"/>
    <w:multiLevelType w:val="hybridMultilevel"/>
    <w:tmpl w:val="33862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B2B"/>
    <w:multiLevelType w:val="hybridMultilevel"/>
    <w:tmpl w:val="8626C474"/>
    <w:lvl w:ilvl="0" w:tplc="D1AE7C4A">
      <w:numFmt w:val="bullet"/>
      <w:lvlText w:val=""/>
      <w:lvlJc w:val="left"/>
      <w:pPr>
        <w:ind w:left="513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12446BFD"/>
    <w:multiLevelType w:val="hybridMultilevel"/>
    <w:tmpl w:val="62BAE330"/>
    <w:lvl w:ilvl="0" w:tplc="333E2D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A3420"/>
    <w:multiLevelType w:val="hybridMultilevel"/>
    <w:tmpl w:val="95D6D7FA"/>
    <w:lvl w:ilvl="0" w:tplc="85CA0A7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C2B4DE1"/>
    <w:multiLevelType w:val="hybridMultilevel"/>
    <w:tmpl w:val="00F4D1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F23CD7"/>
    <w:multiLevelType w:val="hybridMultilevel"/>
    <w:tmpl w:val="7DC8BD9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256419"/>
    <w:multiLevelType w:val="hybridMultilevel"/>
    <w:tmpl w:val="C5CEF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C746C"/>
    <w:multiLevelType w:val="hybridMultilevel"/>
    <w:tmpl w:val="4DB68D66"/>
    <w:lvl w:ilvl="0" w:tplc="340A000F">
      <w:start w:val="1"/>
      <w:numFmt w:val="decimal"/>
      <w:lvlText w:val="%1."/>
      <w:lvlJc w:val="left"/>
      <w:pPr>
        <w:ind w:left="153" w:hanging="360"/>
      </w:p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001A83"/>
    <w:rsid w:val="00045686"/>
    <w:rsid w:val="00093AF0"/>
    <w:rsid w:val="000C5823"/>
    <w:rsid w:val="000D764E"/>
    <w:rsid w:val="000F6BBC"/>
    <w:rsid w:val="00100BCA"/>
    <w:rsid w:val="00110AB1"/>
    <w:rsid w:val="00115782"/>
    <w:rsid w:val="001157D3"/>
    <w:rsid w:val="001443E2"/>
    <w:rsid w:val="00146E48"/>
    <w:rsid w:val="00157E96"/>
    <w:rsid w:val="001D0196"/>
    <w:rsid w:val="002257BB"/>
    <w:rsid w:val="002923CD"/>
    <w:rsid w:val="00296D18"/>
    <w:rsid w:val="00375BBF"/>
    <w:rsid w:val="003A7DD5"/>
    <w:rsid w:val="003D005B"/>
    <w:rsid w:val="00415D5E"/>
    <w:rsid w:val="00434D5A"/>
    <w:rsid w:val="00455E15"/>
    <w:rsid w:val="004C16FC"/>
    <w:rsid w:val="004D3397"/>
    <w:rsid w:val="00506A47"/>
    <w:rsid w:val="00513CE9"/>
    <w:rsid w:val="00526170"/>
    <w:rsid w:val="005559BB"/>
    <w:rsid w:val="00571FB7"/>
    <w:rsid w:val="00684E09"/>
    <w:rsid w:val="00691D9D"/>
    <w:rsid w:val="006D2837"/>
    <w:rsid w:val="006E13C5"/>
    <w:rsid w:val="006F2A4A"/>
    <w:rsid w:val="0078297D"/>
    <w:rsid w:val="007C34A0"/>
    <w:rsid w:val="007D44B7"/>
    <w:rsid w:val="00833D61"/>
    <w:rsid w:val="00861F03"/>
    <w:rsid w:val="008B7DC8"/>
    <w:rsid w:val="009C1AC5"/>
    <w:rsid w:val="00A002CC"/>
    <w:rsid w:val="00A42D2B"/>
    <w:rsid w:val="00A63A18"/>
    <w:rsid w:val="00B3634D"/>
    <w:rsid w:val="00B53C51"/>
    <w:rsid w:val="00B53D85"/>
    <w:rsid w:val="00B6779A"/>
    <w:rsid w:val="00B86531"/>
    <w:rsid w:val="00BC4136"/>
    <w:rsid w:val="00BE730A"/>
    <w:rsid w:val="00C17040"/>
    <w:rsid w:val="00C356AB"/>
    <w:rsid w:val="00CE69F6"/>
    <w:rsid w:val="00D628C3"/>
    <w:rsid w:val="00D847E9"/>
    <w:rsid w:val="00D86E5F"/>
    <w:rsid w:val="00D87874"/>
    <w:rsid w:val="00DB6B6C"/>
    <w:rsid w:val="00E43211"/>
    <w:rsid w:val="00E5767F"/>
    <w:rsid w:val="00EA528F"/>
    <w:rsid w:val="00EB41FF"/>
    <w:rsid w:val="00EC156F"/>
    <w:rsid w:val="00EC2BFB"/>
    <w:rsid w:val="00ED044B"/>
    <w:rsid w:val="00F22901"/>
    <w:rsid w:val="00F651FC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63DB5"/>
  <w14:defaultImageDpi w14:val="300"/>
  <w15:docId w15:val="{22B653F9-F111-4E68-B409-81DE5218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11"/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6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Valeria</cp:lastModifiedBy>
  <cp:revision>41</cp:revision>
  <cp:lastPrinted>2018-05-25T14:22:00Z</cp:lastPrinted>
  <dcterms:created xsi:type="dcterms:W3CDTF">2017-07-27T15:56:00Z</dcterms:created>
  <dcterms:modified xsi:type="dcterms:W3CDTF">2021-10-01T06:07:00Z</dcterms:modified>
</cp:coreProperties>
</file>