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2D504" w14:textId="6000DEDD" w:rsidR="00F34485" w:rsidRPr="005A04CF" w:rsidRDefault="00062818" w:rsidP="00F34485">
      <w:pPr>
        <w:pStyle w:val="NormalWeb"/>
        <w:spacing w:before="0" w:beforeAutospacing="0" w:after="0" w:afterAutospacing="0"/>
        <w:jc w:val="right"/>
        <w:rPr>
          <w:sz w:val="26"/>
          <w:szCs w:val="26"/>
        </w:rPr>
      </w:pPr>
      <w:r>
        <w:tab/>
      </w:r>
      <w:r w:rsidR="00F34485" w:rsidRPr="005A04CF">
        <w:rPr>
          <w:color w:val="000000"/>
          <w:sz w:val="26"/>
          <w:szCs w:val="26"/>
        </w:rPr>
        <w:t xml:space="preserve">SANTIAGO,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de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2021</w:t>
      </w:r>
    </w:p>
    <w:p w14:paraId="22A2F09E" w14:textId="77777777" w:rsidR="00F34485" w:rsidRPr="005A04CF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  <w:t>CARTA DE APOYO</w:t>
      </w:r>
    </w:p>
    <w:p w14:paraId="5FF5A21B" w14:textId="77777777" w:rsidR="00F34485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6D58D54D" w14:textId="5D73E484" w:rsidR="00F34485" w:rsidRPr="005A04CF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Declaro conocer y apoyar la postulación al Concurso D</w:t>
      </w:r>
      <w:r w:rsidR="00FE53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ICYT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B6389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Regular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2022 del proyecto titulado “</w:t>
      </w:r>
      <w:r w:rsidRPr="005A0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XXXXX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”, otorgando las facilidades básicas para su ejecución. Este proyecto será presentado por el/la Académico/a XXXXX del Departamento/Escuela XXX de la Facultad de XXX, según el siguiente detalle:</w:t>
      </w:r>
    </w:p>
    <w:p w14:paraId="03FBCF9B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E581EAF" w14:textId="421277BE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Nombre Investigador/a </w:t>
      </w:r>
    </w:p>
    <w:p w14:paraId="459E1450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C7E1AE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Unidad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  <w:t>       </w:t>
      </w:r>
    </w:p>
    <w:p w14:paraId="6CDAE19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824EABF" w14:textId="59887B0E" w:rsidR="00F34485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63E5A96A" w14:textId="7CA145D5" w:rsidR="00FE5334" w:rsidRDefault="00FE5334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52010605" w14:textId="77777777" w:rsidR="00FE5334" w:rsidRPr="005A04CF" w:rsidRDefault="00FE5334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</w:p>
    <w:p w14:paraId="2C0E7C0C" w14:textId="6F8B5DEC" w:rsidR="0069202A" w:rsidRPr="005A04CF" w:rsidRDefault="00F34485" w:rsidP="0019336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  <w:t>___________________________</w:t>
      </w:r>
    </w:p>
    <w:p w14:paraId="699D32CD" w14:textId="6CA5D5A5" w:rsidR="0069202A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XXXXXXXXXXXX</w:t>
      </w:r>
    </w:p>
    <w:p w14:paraId="42B99A5F" w14:textId="4EB2D51D" w:rsidR="0069202A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</w:pPr>
    </w:p>
    <w:p w14:paraId="5BD3F8C6" w14:textId="509F26CA" w:rsidR="0069202A" w:rsidRPr="005A04CF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Director Departamento 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</w:t>
      </w:r>
    </w:p>
    <w:p w14:paraId="65640953" w14:textId="6DFBB3F2" w:rsidR="0069202A" w:rsidRPr="005A04CF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</w:p>
    <w:p w14:paraId="12830CDF" w14:textId="42E08954" w:rsidR="00062818" w:rsidRPr="00062818" w:rsidRDefault="0069202A" w:rsidP="0019336E">
      <w:pPr>
        <w:spacing w:after="0" w:line="240" w:lineRule="auto"/>
        <w:jc w:val="center"/>
      </w:pPr>
      <w:r w:rsidRPr="005A04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Facultad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</w:t>
      </w:r>
      <w:proofErr w:type="gramEnd"/>
    </w:p>
    <w:sectPr w:rsidR="00062818" w:rsidRPr="00062818" w:rsidSect="00F0114C">
      <w:headerReference w:type="default" r:id="rId7"/>
      <w:footerReference w:type="defaul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C530D" w14:textId="77777777" w:rsidR="00FE4D2F" w:rsidRDefault="00FE4D2F" w:rsidP="00F0114C">
      <w:pPr>
        <w:spacing w:after="0" w:line="240" w:lineRule="auto"/>
      </w:pPr>
      <w:r>
        <w:separator/>
      </w:r>
    </w:p>
  </w:endnote>
  <w:endnote w:type="continuationSeparator" w:id="0">
    <w:p w14:paraId="79CCA6A9" w14:textId="77777777" w:rsidR="00FE4D2F" w:rsidRDefault="00FE4D2F" w:rsidP="00F0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AD8E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Universidad de Santiago de Chile I Vicerrectoría de Investigación, Desarrollo e Innovación</w:t>
    </w:r>
  </w:p>
  <w:p w14:paraId="137ECCB9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Avenida Libertador Bernardo O`Higgins 3363 I Estación Central   I Santiago I Chile</w:t>
    </w:r>
  </w:p>
  <w:p w14:paraId="0280882A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Casa Central I primer piso I oficina 110 I Teléfono: +56 2 27180289</w:t>
    </w:r>
  </w:p>
  <w:p w14:paraId="17F45427" w14:textId="77777777" w:rsidR="00F34485" w:rsidRPr="00CD1C9B" w:rsidRDefault="00F34485" w:rsidP="00F34485">
    <w:pPr>
      <w:pStyle w:val="Piedepgina"/>
      <w:jc w:val="center"/>
      <w:rPr>
        <w:rFonts w:ascii="Arial" w:hAnsi="Arial" w:cs="Arial"/>
        <w:color w:val="7F7F7F" w:themeColor="text1" w:themeTint="80"/>
        <w:sz w:val="16"/>
        <w:szCs w:val="16"/>
        <w:lang w:val="en-US"/>
      </w:rPr>
    </w:pPr>
    <w:r w:rsidRPr="00F0114C">
      <w:rPr>
        <w:noProof/>
        <w:color w:val="ED7D31" w:themeColor="accent2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4D2C0C" wp14:editId="129F849B">
              <wp:simplePos x="0" y="0"/>
              <wp:positionH relativeFrom="column">
                <wp:posOffset>-523875</wp:posOffset>
              </wp:positionH>
              <wp:positionV relativeFrom="paragraph">
                <wp:posOffset>168275</wp:posOffset>
              </wp:positionV>
              <wp:extent cx="6629400" cy="11430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1143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08C9A2" id="Rectángulo 8" o:spid="_x0000_s1026" style="position:absolute;margin-left:-41.25pt;margin-top:13.25pt;width:522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" fillcolor="#ed7d31" stroked="f" strokeweight=".5pt"/>
          </w:pict>
        </mc:Fallback>
      </mc:AlternateContent>
    </w:r>
    <w:r w:rsidRPr="00CD1C9B">
      <w:rPr>
        <w:rFonts w:ascii="Arial" w:hAnsi="Arial" w:cs="Arial"/>
        <w:color w:val="7F7F7F" w:themeColor="text1" w:themeTint="80"/>
        <w:sz w:val="16"/>
        <w:szCs w:val="16"/>
        <w:lang w:val="en-US"/>
      </w:rPr>
      <w:t>www.dicyt.usach.cl I www.vridei.usach.cl</w:t>
    </w:r>
  </w:p>
  <w:p w14:paraId="00CC1BDA" w14:textId="77777777" w:rsidR="00F0114C" w:rsidRPr="00B3059B" w:rsidRDefault="00F0114C" w:rsidP="00F0114C">
    <w:pPr>
      <w:pStyle w:val="Piedepgina"/>
      <w:tabs>
        <w:tab w:val="center" w:pos="2160"/>
      </w:tabs>
      <w:ind w:left="540" w:right="540"/>
      <w:rPr>
        <w:rFonts w:ascii="Verdana" w:hAnsi="Verdana"/>
        <w:lang w:val="en-US"/>
      </w:rPr>
    </w:pPr>
  </w:p>
  <w:p w14:paraId="31552ECC" w14:textId="77777777" w:rsidR="00F0114C" w:rsidRPr="00062818" w:rsidRDefault="00F0114C">
    <w:pPr>
      <w:pStyle w:val="Piedepgina"/>
      <w:rPr>
        <w:lang w:val="en-US"/>
      </w:rPr>
    </w:pPr>
  </w:p>
  <w:p w14:paraId="2BF10F38" w14:textId="77777777" w:rsidR="00F0114C" w:rsidRPr="00062818" w:rsidRDefault="00F0114C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F90E0" w14:textId="77777777" w:rsidR="00FE4D2F" w:rsidRDefault="00FE4D2F" w:rsidP="00F0114C">
      <w:pPr>
        <w:spacing w:after="0" w:line="240" w:lineRule="auto"/>
      </w:pPr>
      <w:r>
        <w:separator/>
      </w:r>
    </w:p>
  </w:footnote>
  <w:footnote w:type="continuationSeparator" w:id="0">
    <w:p w14:paraId="118659DF" w14:textId="77777777" w:rsidR="00FE4D2F" w:rsidRDefault="00FE4D2F" w:rsidP="00F0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92D1" w14:textId="7840AA15" w:rsidR="00F0114C" w:rsidRDefault="00062818" w:rsidP="00F0114C">
    <w:pPr>
      <w:pStyle w:val="Encabezado"/>
      <w:tabs>
        <w:tab w:val="clear" w:pos="4419"/>
        <w:tab w:val="clear" w:pos="8838"/>
        <w:tab w:val="right" w:pos="6862"/>
      </w:tabs>
    </w:pPr>
    <w:r w:rsidRPr="00062818">
      <w:rPr>
        <w:noProof/>
      </w:rPr>
      <w:drawing>
        <wp:anchor distT="0" distB="0" distL="114300" distR="114300" simplePos="0" relativeHeight="251664384" behindDoc="0" locked="0" layoutInCell="1" allowOverlap="1" wp14:anchorId="63C9D672" wp14:editId="56EDCC9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832725" cy="18478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83" b="79703"/>
                  <a:stretch/>
                </pic:blipFill>
                <pic:spPr bwMode="auto">
                  <a:xfrm>
                    <a:off x="0" y="0"/>
                    <a:ext cx="7835107" cy="1848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14C">
      <w:tab/>
    </w:r>
  </w:p>
  <w:p w14:paraId="274A3F35" w14:textId="77777777" w:rsidR="00F0114C" w:rsidRDefault="00F011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813BC"/>
    <w:multiLevelType w:val="multilevel"/>
    <w:tmpl w:val="A0D6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51AE7"/>
    <w:multiLevelType w:val="hybridMultilevel"/>
    <w:tmpl w:val="86A607A6"/>
    <w:lvl w:ilvl="0" w:tplc="080A000B">
      <w:start w:val="1"/>
      <w:numFmt w:val="bullet"/>
      <w:lvlText w:val=""/>
      <w:lvlJc w:val="left"/>
      <w:pPr>
        <w:ind w:left="7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" w15:restartNumberingAfterBreak="0">
    <w:nsid w:val="662D0EC6"/>
    <w:multiLevelType w:val="multilevel"/>
    <w:tmpl w:val="DD02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14C"/>
    <w:rsid w:val="00062818"/>
    <w:rsid w:val="0016629C"/>
    <w:rsid w:val="0019336E"/>
    <w:rsid w:val="002A2DFB"/>
    <w:rsid w:val="0069202A"/>
    <w:rsid w:val="007535CF"/>
    <w:rsid w:val="009340AD"/>
    <w:rsid w:val="009618B3"/>
    <w:rsid w:val="00A23B1D"/>
    <w:rsid w:val="00B21CEE"/>
    <w:rsid w:val="00B6389C"/>
    <w:rsid w:val="00BF07C8"/>
    <w:rsid w:val="00D05EAE"/>
    <w:rsid w:val="00D15972"/>
    <w:rsid w:val="00ED7E20"/>
    <w:rsid w:val="00EF1B8C"/>
    <w:rsid w:val="00F0114C"/>
    <w:rsid w:val="00F34485"/>
    <w:rsid w:val="00F7378A"/>
    <w:rsid w:val="00FC3B8B"/>
    <w:rsid w:val="00FE4D2F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9E669"/>
  <w15:chartTrackingRefBased/>
  <w15:docId w15:val="{988F48F2-533E-4538-AB3F-2C50D8F7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4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14C"/>
  </w:style>
  <w:style w:type="paragraph" w:styleId="Piedepgina">
    <w:name w:val="footer"/>
    <w:basedOn w:val="Normal"/>
    <w:link w:val="Piedepgina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14C"/>
  </w:style>
  <w:style w:type="paragraph" w:styleId="Prrafodelista">
    <w:name w:val="List Paragraph"/>
    <w:basedOn w:val="Normal"/>
    <w:uiPriority w:val="34"/>
    <w:qFormat/>
    <w:rsid w:val="00F737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USACH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USACH</dc:creator>
  <cp:keywords/>
  <dc:description/>
  <cp:lastModifiedBy>divodex@gmail.com</cp:lastModifiedBy>
  <cp:revision>4</cp:revision>
  <dcterms:created xsi:type="dcterms:W3CDTF">2021-06-01T19:52:00Z</dcterms:created>
  <dcterms:modified xsi:type="dcterms:W3CDTF">2021-06-08T22:55:00Z</dcterms:modified>
</cp:coreProperties>
</file>