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2D504" w14:textId="6000DEDD" w:rsidR="00F34485" w:rsidRPr="005A04CF" w:rsidRDefault="00062818" w:rsidP="00F34485">
      <w:pPr>
        <w:pStyle w:val="NormalWeb"/>
        <w:spacing w:before="0" w:beforeAutospacing="0" w:after="0" w:afterAutospacing="0"/>
        <w:jc w:val="right"/>
        <w:rPr>
          <w:sz w:val="26"/>
          <w:szCs w:val="26"/>
        </w:rPr>
      </w:pPr>
      <w:r>
        <w:tab/>
      </w:r>
      <w:r w:rsidR="00F34485" w:rsidRPr="005A04CF">
        <w:rPr>
          <w:color w:val="000000"/>
          <w:sz w:val="26"/>
          <w:szCs w:val="26"/>
        </w:rPr>
        <w:t xml:space="preserve">SANTIAGO,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de </w:t>
      </w:r>
      <w:r w:rsidR="00F34485">
        <w:rPr>
          <w:color w:val="000000"/>
          <w:sz w:val="26"/>
          <w:szCs w:val="26"/>
        </w:rPr>
        <w:t>XXX</w:t>
      </w:r>
      <w:r w:rsidR="00F34485" w:rsidRPr="005A04CF">
        <w:rPr>
          <w:color w:val="000000"/>
          <w:sz w:val="26"/>
          <w:szCs w:val="26"/>
        </w:rPr>
        <w:t xml:space="preserve"> 2021</w:t>
      </w:r>
    </w:p>
    <w:p w14:paraId="22A2F09E" w14:textId="77777777" w:rsidR="00F34485" w:rsidRPr="005A04CF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</w:r>
      <w:r w:rsidRPr="005A04CF">
        <w:rPr>
          <w:rFonts w:ascii="Times New Roman" w:eastAsia="Times New Roman" w:hAnsi="Times New Roman" w:cs="Times New Roman"/>
          <w:b/>
          <w:bCs/>
          <w:sz w:val="26"/>
          <w:szCs w:val="26"/>
          <w:lang w:eastAsia="es-MX"/>
        </w:rPr>
        <w:t>CARTA DE APOYO</w:t>
      </w:r>
    </w:p>
    <w:p w14:paraId="5FF5A21B" w14:textId="77777777" w:rsidR="00F34485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6D58D54D" w14:textId="137E0631" w:rsidR="00F34485" w:rsidRPr="005A04CF" w:rsidRDefault="00F34485" w:rsidP="00F34485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Declaro conocer y apoyar la postulación al Concurso D</w:t>
      </w:r>
      <w:r w:rsidR="00A63A5D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ICYT, Postdoc</w:t>
      </w:r>
      <w:bookmarkStart w:id="0" w:name="_GoBack"/>
      <w:bookmarkEnd w:id="0"/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 2022 del proyecto titulado “</w:t>
      </w:r>
      <w:r w:rsidRPr="005A04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s-MX"/>
        </w:rPr>
        <w:t>XXXXX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”, otorgando las facilidades básicas para su ejecución. Este proyecto será presentado por el/la Académico/a XXXXX del Departamento/Escuela XXX de la Facultad de XXX, según el siguiente detalle:</w:t>
      </w:r>
    </w:p>
    <w:p w14:paraId="03FBCF9B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E581EAF" w14:textId="421277BE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 xml:space="preserve">Nombre Investigador/a </w:t>
      </w:r>
    </w:p>
    <w:p w14:paraId="459E1450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5C7E1AE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>Unidad</w:t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</w:r>
      <w:r w:rsidRPr="005A04CF"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  <w:tab/>
        <w:t>       </w:t>
      </w:r>
    </w:p>
    <w:p w14:paraId="6CDAE196" w14:textId="77777777" w:rsidR="00F34485" w:rsidRPr="005A04CF" w:rsidRDefault="00F34485" w:rsidP="00F34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7824EABF" w14:textId="59887B0E" w:rsidR="00F34485" w:rsidRDefault="00F34485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63E5A96A" w14:textId="7CA145D5" w:rsidR="00FE5334" w:rsidRDefault="00FE5334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MX"/>
        </w:rPr>
      </w:pPr>
    </w:p>
    <w:p w14:paraId="52010605" w14:textId="77777777" w:rsidR="00FE5334" w:rsidRPr="005A04CF" w:rsidRDefault="00FE5334" w:rsidP="00F3448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</w:p>
    <w:p w14:paraId="2C0E7C0C" w14:textId="6F8B5DEC" w:rsidR="0069202A" w:rsidRPr="005A04CF" w:rsidRDefault="00F34485" w:rsidP="0019336E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sz w:val="26"/>
          <w:szCs w:val="26"/>
          <w:lang w:eastAsia="es-MX"/>
        </w:rPr>
        <w:br/>
        <w:t>___________________________</w:t>
      </w:r>
    </w:p>
    <w:p w14:paraId="699D32CD" w14:textId="6CA5D5A5" w:rsidR="0069202A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XXXXXXXXXXXX</w:t>
      </w:r>
    </w:p>
    <w:p w14:paraId="42B99A5F" w14:textId="4EB2D51D" w:rsidR="0069202A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</w:pPr>
    </w:p>
    <w:p w14:paraId="5BD3F8C6" w14:textId="509F26CA" w:rsidR="0069202A" w:rsidRPr="005A04CF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  <w:r w:rsidRPr="005A04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Director Departamento 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XXXXX</w:t>
      </w:r>
    </w:p>
    <w:p w14:paraId="65640953" w14:textId="6DFBB3F2" w:rsidR="0069202A" w:rsidRPr="005A04CF" w:rsidRDefault="0069202A" w:rsidP="00193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es-MX"/>
        </w:rPr>
      </w:pPr>
    </w:p>
    <w:p w14:paraId="12830CDF" w14:textId="42E08954" w:rsidR="00062818" w:rsidRPr="00062818" w:rsidRDefault="0069202A" w:rsidP="0019336E">
      <w:pPr>
        <w:spacing w:after="0" w:line="240" w:lineRule="auto"/>
        <w:jc w:val="center"/>
      </w:pPr>
      <w:r w:rsidRPr="005A04C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>Facultad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s-MX"/>
        </w:rPr>
        <w:t xml:space="preserve"> XXXXX</w:t>
      </w:r>
    </w:p>
    <w:sectPr w:rsidR="00062818" w:rsidRPr="00062818" w:rsidSect="00F0114C">
      <w:headerReference w:type="default" r:id="rId7"/>
      <w:footerReference w:type="defaul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9E520" w14:textId="77777777" w:rsidR="003B4C4E" w:rsidRDefault="003B4C4E" w:rsidP="00F0114C">
      <w:pPr>
        <w:spacing w:after="0" w:line="240" w:lineRule="auto"/>
      </w:pPr>
      <w:r>
        <w:separator/>
      </w:r>
    </w:p>
  </w:endnote>
  <w:endnote w:type="continuationSeparator" w:id="0">
    <w:p w14:paraId="3325F1C8" w14:textId="77777777" w:rsidR="003B4C4E" w:rsidRDefault="003B4C4E" w:rsidP="00F0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0AD8E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Universidad de Santiago de Chile I Vicerrectoría de Investigación, Desarrollo e Innovación</w:t>
    </w:r>
  </w:p>
  <w:p w14:paraId="137ECCB9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Avenida Libertador Bernardo O`Higgins 3363 I Estación Central   I Santiago I Chile</w:t>
    </w:r>
  </w:p>
  <w:p w14:paraId="0280882A" w14:textId="77777777" w:rsidR="00F34485" w:rsidRPr="00F66EFB" w:rsidRDefault="00F34485" w:rsidP="00F34485">
    <w:pPr>
      <w:widowControl w:val="0"/>
      <w:autoSpaceDE w:val="0"/>
      <w:autoSpaceDN w:val="0"/>
      <w:adjustRightInd w:val="0"/>
      <w:spacing w:after="0"/>
      <w:jc w:val="center"/>
      <w:textAlignment w:val="center"/>
      <w:rPr>
        <w:rFonts w:ascii="Arial" w:hAnsi="Arial" w:cs="Arial"/>
        <w:color w:val="7F7F7F" w:themeColor="text1" w:themeTint="80"/>
        <w:sz w:val="16"/>
        <w:szCs w:val="16"/>
      </w:rPr>
    </w:pPr>
    <w:r w:rsidRPr="00F66EFB">
      <w:rPr>
        <w:rFonts w:ascii="Arial" w:hAnsi="Arial" w:cs="Arial"/>
        <w:color w:val="7F7F7F" w:themeColor="text1" w:themeTint="80"/>
        <w:sz w:val="16"/>
        <w:szCs w:val="16"/>
      </w:rPr>
      <w:t>Casa Central I primer piso I oficina 110 I Teléfono: +56 2 27180289</w:t>
    </w:r>
  </w:p>
  <w:p w14:paraId="17F45427" w14:textId="77777777" w:rsidR="00F34485" w:rsidRPr="00CD1C9B" w:rsidRDefault="00F34485" w:rsidP="00F34485">
    <w:pPr>
      <w:pStyle w:val="Piedepgina"/>
      <w:jc w:val="center"/>
      <w:rPr>
        <w:rFonts w:ascii="Arial" w:hAnsi="Arial" w:cs="Arial"/>
        <w:color w:val="7F7F7F" w:themeColor="text1" w:themeTint="80"/>
        <w:sz w:val="16"/>
        <w:szCs w:val="16"/>
        <w:lang w:val="en-US"/>
      </w:rPr>
    </w:pPr>
    <w:r w:rsidRPr="00F0114C">
      <w:rPr>
        <w:noProof/>
        <w:color w:val="ED7D31" w:themeColor="accent2"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4D2C0C" wp14:editId="129F849B">
              <wp:simplePos x="0" y="0"/>
              <wp:positionH relativeFrom="column">
                <wp:posOffset>-523875</wp:posOffset>
              </wp:positionH>
              <wp:positionV relativeFrom="paragraph">
                <wp:posOffset>168275</wp:posOffset>
              </wp:positionV>
              <wp:extent cx="6629400" cy="11430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114300"/>
                      </a:xfrm>
                      <a:prstGeom prst="rect">
                        <a:avLst/>
                      </a:prstGeom>
                      <a:solidFill>
                        <a:srgbClr val="ED7D31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2708C9A2" id="Rectángulo 8" o:spid="_x0000_s1026" style="position:absolute;margin-left:-41.25pt;margin-top:13.25pt;width:522pt;height: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" fillcolor="#ed7d31" stroked="f" strokeweight=".5pt"/>
          </w:pict>
        </mc:Fallback>
      </mc:AlternateContent>
    </w:r>
    <w:r w:rsidRPr="00CD1C9B">
      <w:rPr>
        <w:rFonts w:ascii="Arial" w:hAnsi="Arial" w:cs="Arial"/>
        <w:color w:val="7F7F7F" w:themeColor="text1" w:themeTint="80"/>
        <w:sz w:val="16"/>
        <w:szCs w:val="16"/>
        <w:lang w:val="en-US"/>
      </w:rPr>
      <w:t>www.dicyt.usach.cl I www.vridei.usach.cl</w:t>
    </w:r>
  </w:p>
  <w:p w14:paraId="00CC1BDA" w14:textId="77777777" w:rsidR="00F0114C" w:rsidRPr="00B3059B" w:rsidRDefault="00F0114C" w:rsidP="00F0114C">
    <w:pPr>
      <w:pStyle w:val="Piedepgina"/>
      <w:tabs>
        <w:tab w:val="center" w:pos="2160"/>
      </w:tabs>
      <w:ind w:left="540" w:right="540"/>
      <w:rPr>
        <w:rFonts w:ascii="Verdana" w:hAnsi="Verdana"/>
        <w:lang w:val="en-US"/>
      </w:rPr>
    </w:pPr>
  </w:p>
  <w:p w14:paraId="31552ECC" w14:textId="77777777" w:rsidR="00F0114C" w:rsidRPr="00062818" w:rsidRDefault="00F0114C">
    <w:pPr>
      <w:pStyle w:val="Piedepgina"/>
      <w:rPr>
        <w:lang w:val="en-US"/>
      </w:rPr>
    </w:pPr>
  </w:p>
  <w:p w14:paraId="2BF10F38" w14:textId="77777777" w:rsidR="00F0114C" w:rsidRPr="00062818" w:rsidRDefault="00F0114C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F3B2D" w14:textId="77777777" w:rsidR="003B4C4E" w:rsidRDefault="003B4C4E" w:rsidP="00F0114C">
      <w:pPr>
        <w:spacing w:after="0" w:line="240" w:lineRule="auto"/>
      </w:pPr>
      <w:r>
        <w:separator/>
      </w:r>
    </w:p>
  </w:footnote>
  <w:footnote w:type="continuationSeparator" w:id="0">
    <w:p w14:paraId="0C979D93" w14:textId="77777777" w:rsidR="003B4C4E" w:rsidRDefault="003B4C4E" w:rsidP="00F0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6192D1" w14:textId="7840AA15" w:rsidR="00F0114C" w:rsidRDefault="00062818" w:rsidP="00F0114C">
    <w:pPr>
      <w:pStyle w:val="Encabezado"/>
      <w:tabs>
        <w:tab w:val="clear" w:pos="4419"/>
        <w:tab w:val="clear" w:pos="8838"/>
        <w:tab w:val="right" w:pos="6862"/>
      </w:tabs>
    </w:pPr>
    <w:r w:rsidRPr="00062818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63C9D672" wp14:editId="56EDCC9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832725" cy="18478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83" b="79703"/>
                  <a:stretch/>
                </pic:blipFill>
                <pic:spPr bwMode="auto">
                  <a:xfrm>
                    <a:off x="0" y="0"/>
                    <a:ext cx="7835107" cy="1848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14C">
      <w:tab/>
    </w:r>
  </w:p>
  <w:p w14:paraId="274A3F35" w14:textId="77777777" w:rsidR="00F0114C" w:rsidRDefault="00F011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813BC"/>
    <w:multiLevelType w:val="multilevel"/>
    <w:tmpl w:val="A0D6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351AE7"/>
    <w:multiLevelType w:val="hybridMultilevel"/>
    <w:tmpl w:val="86A607A6"/>
    <w:lvl w:ilvl="0" w:tplc="080A000B">
      <w:start w:val="1"/>
      <w:numFmt w:val="bullet"/>
      <w:lvlText w:val=""/>
      <w:lvlJc w:val="left"/>
      <w:pPr>
        <w:ind w:left="7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2" w15:restartNumberingAfterBreak="0">
    <w:nsid w:val="662D0EC6"/>
    <w:multiLevelType w:val="multilevel"/>
    <w:tmpl w:val="DD024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14C"/>
    <w:rsid w:val="00062818"/>
    <w:rsid w:val="0016629C"/>
    <w:rsid w:val="0019336E"/>
    <w:rsid w:val="002A2DFB"/>
    <w:rsid w:val="003B4C4E"/>
    <w:rsid w:val="0069202A"/>
    <w:rsid w:val="007535CF"/>
    <w:rsid w:val="009340AD"/>
    <w:rsid w:val="009618B3"/>
    <w:rsid w:val="00A23B1D"/>
    <w:rsid w:val="00A63A5D"/>
    <w:rsid w:val="00B21CEE"/>
    <w:rsid w:val="00B6389C"/>
    <w:rsid w:val="00BF07C8"/>
    <w:rsid w:val="00D05EAE"/>
    <w:rsid w:val="00D15972"/>
    <w:rsid w:val="00ED7E20"/>
    <w:rsid w:val="00EF1B8C"/>
    <w:rsid w:val="00F0114C"/>
    <w:rsid w:val="00F34485"/>
    <w:rsid w:val="00F7378A"/>
    <w:rsid w:val="00FC3B8B"/>
    <w:rsid w:val="00FE4D2F"/>
    <w:rsid w:val="00FE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9E669"/>
  <w15:chartTrackingRefBased/>
  <w15:docId w15:val="{988F48F2-533E-4538-AB3F-2C50D8F7D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4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14C"/>
  </w:style>
  <w:style w:type="paragraph" w:styleId="Piedepgina">
    <w:name w:val="footer"/>
    <w:basedOn w:val="Normal"/>
    <w:link w:val="PiedepginaCar"/>
    <w:uiPriority w:val="99"/>
    <w:unhideWhenUsed/>
    <w:rsid w:val="00F011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14C"/>
  </w:style>
  <w:style w:type="paragraph" w:styleId="Prrafodelista">
    <w:name w:val="List Paragraph"/>
    <w:basedOn w:val="Normal"/>
    <w:uiPriority w:val="34"/>
    <w:qFormat/>
    <w:rsid w:val="00F7378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USACH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USACH</dc:creator>
  <cp:keywords/>
  <dc:description/>
  <cp:lastModifiedBy>USACH</cp:lastModifiedBy>
  <cp:revision>2</cp:revision>
  <dcterms:created xsi:type="dcterms:W3CDTF">2021-07-20T19:16:00Z</dcterms:created>
  <dcterms:modified xsi:type="dcterms:W3CDTF">2021-07-20T19:16:00Z</dcterms:modified>
</cp:coreProperties>
</file>