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4870" w14:textId="7238BBF5" w:rsidR="00590BF4" w:rsidRPr="00590BF4" w:rsidRDefault="00590BF4" w:rsidP="00590BF4">
      <w:pPr>
        <w:pStyle w:val="NormalWeb"/>
        <w:spacing w:before="0" w:beforeAutospacing="0" w:after="0" w:afterAutospacing="0"/>
        <w:ind w:left="-284" w:right="-942"/>
        <w:jc w:val="both"/>
      </w:pPr>
      <w:r w:rsidRPr="00590BF4">
        <w:rPr>
          <w:color w:val="000000"/>
        </w:rPr>
        <w:t xml:space="preserve">Incluya en esta sección, el listado de referencias bibliográficas </w:t>
      </w:r>
      <w:r w:rsidR="00F911EA">
        <w:rPr>
          <w:color w:val="000000"/>
        </w:rPr>
        <w:t>de acuerdo a</w:t>
      </w:r>
      <w:bookmarkStart w:id="0" w:name="_GoBack"/>
      <w:bookmarkEnd w:id="0"/>
      <w:r w:rsidR="00F911EA">
        <w:rPr>
          <w:color w:val="000000"/>
        </w:rPr>
        <w:t xml:space="preserve"> formato APA </w:t>
      </w:r>
      <w:r w:rsidRPr="00590BF4">
        <w:rPr>
          <w:color w:val="000000"/>
        </w:rPr>
        <w:t>citadas en el anexo Formulación del Proyecto</w:t>
      </w:r>
      <w:r w:rsidRPr="00590BF4">
        <w:rPr>
          <w:b/>
          <w:bCs/>
          <w:color w:val="000000"/>
        </w:rPr>
        <w:t>. Extensión máxima: 3 páginas.</w:t>
      </w:r>
    </w:p>
    <w:p w14:paraId="342EF0FC" w14:textId="5B880F2A" w:rsidR="0059523E" w:rsidRPr="00D553FA" w:rsidRDefault="0059523E" w:rsidP="00D553FA"/>
    <w:sectPr w:rsidR="0059523E" w:rsidRPr="00D553FA" w:rsidSect="00F0114C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E16DD" w14:textId="77777777" w:rsidR="00816AE0" w:rsidRDefault="00816AE0" w:rsidP="00F0114C">
      <w:pPr>
        <w:spacing w:after="0" w:line="240" w:lineRule="auto"/>
      </w:pPr>
      <w:r>
        <w:separator/>
      </w:r>
    </w:p>
  </w:endnote>
  <w:endnote w:type="continuationSeparator" w:id="0">
    <w:p w14:paraId="43B0A11E" w14:textId="77777777" w:rsidR="00816AE0" w:rsidRDefault="00816AE0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5"/>
      <w:gridCol w:w="4383"/>
    </w:tblGrid>
    <w:tr w:rsidR="0059523E" w14:paraId="7468E8F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A322F4E" w14:textId="77777777" w:rsidR="0059523E" w:rsidRDefault="005952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4D8EB8" w14:textId="77777777" w:rsidR="0059523E" w:rsidRDefault="0059523E">
          <w:pPr>
            <w:pStyle w:val="Encabezado"/>
            <w:jc w:val="right"/>
            <w:rPr>
              <w:caps/>
              <w:sz w:val="18"/>
            </w:rPr>
          </w:pPr>
        </w:p>
      </w:tc>
    </w:tr>
    <w:tr w:rsidR="0059523E" w14:paraId="28C303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BED19B" w14:textId="347C327E" w:rsidR="0059523E" w:rsidRPr="0059523E" w:rsidRDefault="0059523E">
          <w:pPr>
            <w:pStyle w:val="Piedepgina"/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</w:pPr>
          <w:bookmarkStart w:id="1" w:name="_Hlk73116327"/>
          <w:r w:rsidRPr="0059523E">
            <w:rPr>
              <w:rFonts w:ascii="Times New Roman" w:hAnsi="Times New Roman" w:cs="Times New Roman"/>
              <w:color w:val="003399"/>
            </w:rPr>
            <w:t>Formulario Proyectos DICYT Concurso 202</w:t>
          </w:r>
          <w:bookmarkEnd w:id="1"/>
          <w:r w:rsidR="005806CD">
            <w:rPr>
              <w:rFonts w:ascii="Times New Roman" w:hAnsi="Times New Roman" w:cs="Times New Roman"/>
              <w:color w:val="003399"/>
            </w:rPr>
            <w:t>2</w:t>
          </w:r>
        </w:p>
      </w:tc>
      <w:tc>
        <w:tcPr>
          <w:tcW w:w="4674" w:type="dxa"/>
          <w:shd w:val="clear" w:color="auto" w:fill="auto"/>
          <w:vAlign w:val="center"/>
        </w:tcPr>
        <w:p w14:paraId="6E7C11C7" w14:textId="1926E7FD" w:rsidR="0059523E" w:rsidRDefault="005952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911EA" w:rsidRPr="00F911EA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8BF1A12" w14:textId="77777777" w:rsidR="00F0114C" w:rsidRPr="0059523E" w:rsidRDefault="00F011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F914E" w14:textId="77777777" w:rsidR="00816AE0" w:rsidRDefault="00816AE0" w:rsidP="00F0114C">
      <w:pPr>
        <w:spacing w:after="0" w:line="240" w:lineRule="auto"/>
      </w:pPr>
      <w:r>
        <w:separator/>
      </w:r>
    </w:p>
  </w:footnote>
  <w:footnote w:type="continuationSeparator" w:id="0">
    <w:p w14:paraId="34303D63" w14:textId="77777777" w:rsidR="00816AE0" w:rsidRDefault="00816AE0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D326F" w14:textId="2378E811" w:rsidR="00F0114C" w:rsidRDefault="0059523E" w:rsidP="00F0114C">
    <w:pPr>
      <w:pStyle w:val="Encabezado"/>
      <w:tabs>
        <w:tab w:val="clear" w:pos="4419"/>
        <w:tab w:val="clear" w:pos="8838"/>
        <w:tab w:val="right" w:pos="6862"/>
      </w:tabs>
    </w:pPr>
    <w:r w:rsidRPr="00F0114C">
      <w:rPr>
        <w:noProof/>
        <w:color w:val="ED7D31" w:themeColor="accent2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ED629" wp14:editId="193123A1">
              <wp:simplePos x="0" y="0"/>
              <wp:positionH relativeFrom="page">
                <wp:align>right</wp:align>
              </wp:positionH>
              <wp:positionV relativeFrom="paragraph">
                <wp:posOffset>-116205</wp:posOffset>
              </wp:positionV>
              <wp:extent cx="8124825" cy="285750"/>
              <wp:effectExtent l="0" t="0" r="9525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28575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D6547A8" w14:textId="5C340652" w:rsidR="0059523E" w:rsidRPr="0059523E" w:rsidRDefault="00590BF4" w:rsidP="00D553FA">
                          <w:pPr>
                            <w:ind w:firstLine="2127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90BF4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REFERENCIAS BIBLIOGRÁFICAS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6DED629" id="Rectángulo 8" o:spid="_x0000_s1026" style="position:absolute;margin-left:588.55pt;margin-top:-9.15pt;width:639.7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" fillcolor="#ed7d31" stroked="f" strokeweight=".5pt">
              <v:textbox>
                <w:txbxContent>
                  <w:p w14:paraId="6D6547A8" w14:textId="5C340652" w:rsidR="0059523E" w:rsidRPr="0059523E" w:rsidRDefault="00590BF4" w:rsidP="00D553FA">
                    <w:pPr>
                      <w:ind w:firstLine="212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90BF4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REFERENCIAS BIBLIOGRÁFICAS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0114C">
      <w:tab/>
    </w:r>
  </w:p>
  <w:p w14:paraId="1894B30E" w14:textId="557FD0C5" w:rsidR="00F0114C" w:rsidRDefault="00F011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C"/>
    <w:rsid w:val="0016629C"/>
    <w:rsid w:val="002A2DFB"/>
    <w:rsid w:val="004F50F2"/>
    <w:rsid w:val="005806CD"/>
    <w:rsid w:val="00590BF4"/>
    <w:rsid w:val="0059523E"/>
    <w:rsid w:val="00780266"/>
    <w:rsid w:val="00816AE0"/>
    <w:rsid w:val="00895596"/>
    <w:rsid w:val="009340AD"/>
    <w:rsid w:val="009618B3"/>
    <w:rsid w:val="00A23B1D"/>
    <w:rsid w:val="00B21CEE"/>
    <w:rsid w:val="00BF07C8"/>
    <w:rsid w:val="00D553FA"/>
    <w:rsid w:val="00E4555A"/>
    <w:rsid w:val="00E733ED"/>
    <w:rsid w:val="00ED7E20"/>
    <w:rsid w:val="00F0114C"/>
    <w:rsid w:val="00F7378A"/>
    <w:rsid w:val="00F911EA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0FF4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USACH</cp:lastModifiedBy>
  <cp:revision>3</cp:revision>
  <dcterms:created xsi:type="dcterms:W3CDTF">2021-07-20T19:14:00Z</dcterms:created>
  <dcterms:modified xsi:type="dcterms:W3CDTF">2021-08-02T16:32:00Z</dcterms:modified>
</cp:coreProperties>
</file>