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95B1" w14:textId="77777777" w:rsidR="00F76DA0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36590B9" w14:textId="77777777" w:rsidR="00F76DA0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DE6FB06" w14:textId="4F57E45B" w:rsidR="00F76DA0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138F3B3" w14:textId="310D30E1" w:rsidR="00F76DA0" w:rsidRPr="007779A3" w:rsidRDefault="00F76DA0" w:rsidP="00F7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E036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Publicaciones</w:t>
      </w:r>
    </w:p>
    <w:tbl>
      <w:tblPr>
        <w:tblW w:w="9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138"/>
        <w:gridCol w:w="352"/>
        <w:gridCol w:w="1377"/>
        <w:gridCol w:w="352"/>
        <w:gridCol w:w="979"/>
        <w:gridCol w:w="352"/>
        <w:gridCol w:w="1356"/>
        <w:gridCol w:w="1172"/>
      </w:tblGrid>
      <w:tr w:rsidR="00F76DA0" w:rsidRPr="007779A3" w14:paraId="4B232E6D" w14:textId="77777777" w:rsidTr="00D0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A0C5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Referencia completa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9530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Autores, título de la publicación, nombre completo de la revista, volumen, páginas, año</w:t>
            </w:r>
          </w:p>
        </w:tc>
      </w:tr>
      <w:tr w:rsidR="00F76DA0" w:rsidRPr="007779A3" w14:paraId="7E8D37EE" w14:textId="77777777" w:rsidTr="00D0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E13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DOI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5D29B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BE036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s-MX"/>
              </w:rPr>
              <w:drawing>
                <wp:inline distT="0" distB="0" distL="0" distR="0" wp14:anchorId="5EDB594B" wp14:editId="1FFD6D23">
                  <wp:extent cx="15240" cy="15240"/>
                  <wp:effectExtent l="0" t="0" r="0" b="0"/>
                  <wp:docPr id="1" name="Imagen 1" descr="https://lh4.googleusercontent.com/i6IbTCR7NUM1hNh8I19XIYPeiZtoMCpuJNJbtQhO1WFkFNlIkC1SuYcMiGhZGyOPsnq-BncUULxy0fuUITfIG_uTyzWWSa6jM6uyd8hJB8BimCiZI-dHM9lkcdGr1sQBe78iSq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i6IbTCR7NUM1hNh8I19XIYPeiZtoMCpuJNJbtQhO1WFkFNlIkC1SuYcMiGhZGyOPsnq-BncUULxy0fuUITfIG_uTyzWWSa6jM6uyd8hJB8BimCiZI-dHM9lkcdGr1sQBe78iSq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DA0" w:rsidRPr="007779A3" w14:paraId="6D448929" w14:textId="77777777" w:rsidTr="00D02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7AB70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89278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WOS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7FAE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678A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Scopus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ABBE6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74B2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Otra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C21BD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73D6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Quartil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C82D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794ECAEC" w14:textId="77777777" w:rsidR="00F76DA0" w:rsidRPr="007779A3" w:rsidRDefault="00F76DA0" w:rsidP="00F76DA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Repetir las veces que sea necesario</w:t>
      </w:r>
    </w:p>
    <w:p w14:paraId="5ECBC8A0" w14:textId="715BFF18" w:rsidR="00F76DA0" w:rsidRPr="007779A3" w:rsidRDefault="00F76DA0" w:rsidP="00F76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779A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Libro con Comité Editorial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4973"/>
      </w:tblGrid>
      <w:tr w:rsidR="00F76DA0" w:rsidRPr="007779A3" w14:paraId="3DC63CB3" w14:textId="77777777" w:rsidTr="00D02FC7">
        <w:trPr>
          <w:trHeight w:val="40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C9CE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Autor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D4B8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F76DA0" w:rsidRPr="007779A3" w14:paraId="7F291B94" w14:textId="77777777" w:rsidTr="00D02FC7">
        <w:trPr>
          <w:trHeight w:val="466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378A3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Título del Libro 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80EB4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5E6CB3C5" w14:textId="77777777" w:rsidTr="00D02FC7">
        <w:trPr>
          <w:trHeight w:val="344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3F745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Editor (es)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211AC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69784113" w14:textId="77777777" w:rsidTr="00D02FC7">
        <w:trPr>
          <w:trHeight w:val="345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986EE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Editorial Registrada en WOS o </w:t>
            </w: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Scopus</w:t>
            </w:r>
            <w:proofErr w:type="spellEnd"/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9FD54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28C190AF" w14:textId="77777777" w:rsidTr="00D02FC7">
        <w:trPr>
          <w:trHeight w:val="39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573A2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ISSN</w:t>
            </w:r>
          </w:p>
        </w:tc>
        <w:tc>
          <w:tcPr>
            <w:tcW w:w="49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1DFB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24D84B70" w14:textId="77777777" w:rsidR="00F76DA0" w:rsidRPr="007779A3" w:rsidRDefault="00F76DA0" w:rsidP="00F76DA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Repetir las veces que sea necesario</w:t>
      </w:r>
    </w:p>
    <w:p w14:paraId="18D2D491" w14:textId="77777777" w:rsidR="00F76DA0" w:rsidRDefault="00F76DA0" w:rsidP="00F76DA0">
      <w:pPr>
        <w:shd w:val="clear" w:color="auto" w:fill="FFFFFF" w:themeFill="background1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B318016" w14:textId="77777777" w:rsidR="00F76DA0" w:rsidRDefault="00F76DA0" w:rsidP="00F76DA0">
      <w:pPr>
        <w:shd w:val="clear" w:color="auto" w:fill="FFFFFF" w:themeFill="background1"/>
        <w:spacing w:after="0" w:line="240" w:lineRule="auto"/>
        <w:ind w:left="144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14:paraId="650BBBC9" w14:textId="12FDED3A" w:rsidR="00F76DA0" w:rsidRPr="007779A3" w:rsidRDefault="00F76DA0" w:rsidP="00F76D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Capítulos de Libro con Comité Editorial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  <w:gridCol w:w="4173"/>
      </w:tblGrid>
      <w:tr w:rsidR="00F76DA0" w:rsidRPr="007779A3" w14:paraId="59DCAC2B" w14:textId="77777777" w:rsidTr="00D02FC7">
        <w:trPr>
          <w:trHeight w:val="40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FE82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Autor (es)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A3413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 </w:t>
            </w:r>
          </w:p>
        </w:tc>
      </w:tr>
      <w:tr w:rsidR="00F76DA0" w:rsidRPr="007779A3" w14:paraId="431C374E" w14:textId="77777777" w:rsidTr="00D02FC7">
        <w:trPr>
          <w:trHeight w:val="466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5E3B6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Título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D7AC9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252DC969" w14:textId="77777777" w:rsidTr="00D02FC7">
        <w:trPr>
          <w:trHeight w:val="466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2845A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Título del Capítulo (indicar Nro. Del Capítulo)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C4272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412F6BB2" w14:textId="77777777" w:rsidTr="00D02FC7">
        <w:trPr>
          <w:trHeight w:val="344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48B3F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Editor (es) 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EE26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40259DF3" w14:textId="77777777" w:rsidTr="00D02FC7">
        <w:trPr>
          <w:trHeight w:val="345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357F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Editorial Registrada en WOS o </w:t>
            </w:r>
            <w:proofErr w:type="spellStart"/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Scopus</w:t>
            </w:r>
            <w:proofErr w:type="spellEnd"/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18EF1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F76DA0" w:rsidRPr="007779A3" w14:paraId="7FAC5B83" w14:textId="77777777" w:rsidTr="00D02FC7">
        <w:trPr>
          <w:trHeight w:val="398"/>
        </w:trPr>
        <w:tc>
          <w:tcPr>
            <w:tcW w:w="0" w:type="auto"/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94A6A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7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ISSN del Libro</w:t>
            </w:r>
          </w:p>
        </w:tc>
        <w:tc>
          <w:tcPr>
            <w:tcW w:w="417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8CE3B" w14:textId="77777777" w:rsidR="00F76DA0" w:rsidRPr="007779A3" w:rsidRDefault="00F76DA0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123FA5A2" w14:textId="77777777" w:rsidR="00F76DA0" w:rsidRPr="007779A3" w:rsidRDefault="00F76DA0" w:rsidP="00F76DA0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79A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Repetir las veces que sea necesario</w:t>
      </w:r>
    </w:p>
    <w:p w14:paraId="2EC1E0D7" w14:textId="77777777" w:rsidR="00F76DA0" w:rsidRPr="009618B3" w:rsidRDefault="00F76DA0" w:rsidP="00F76DA0">
      <w:pPr>
        <w:pStyle w:val="NormalWeb"/>
        <w:spacing w:before="0" w:beforeAutospacing="0" w:after="0" w:afterAutospacing="0"/>
        <w:ind w:left="-567" w:right="51"/>
        <w:jc w:val="both"/>
      </w:pPr>
    </w:p>
    <w:p w14:paraId="342EF0FC" w14:textId="5B880F2A" w:rsidR="0059523E" w:rsidRPr="00D553FA" w:rsidRDefault="0059523E" w:rsidP="00D553FA"/>
    <w:sectPr w:rsidR="0059523E" w:rsidRPr="00D553FA" w:rsidSect="00F0114C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E134" w14:textId="77777777" w:rsidR="00215EB4" w:rsidRDefault="00215EB4" w:rsidP="00F0114C">
      <w:pPr>
        <w:spacing w:after="0" w:line="240" w:lineRule="auto"/>
      </w:pPr>
      <w:r>
        <w:separator/>
      </w:r>
    </w:p>
  </w:endnote>
  <w:endnote w:type="continuationSeparator" w:id="0">
    <w:p w14:paraId="001353E4" w14:textId="77777777" w:rsidR="00215EB4" w:rsidRDefault="00215EB4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Default="005952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2A381C43" w:rsidR="0059523E" w:rsidRPr="0059523E" w:rsidRDefault="0059523E">
          <w:pPr>
            <w:pStyle w:val="Piedepgina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bookmarkStart w:id="0" w:name="_Hlk73116327"/>
          <w:r w:rsidRPr="0059523E">
            <w:rPr>
              <w:rFonts w:ascii="Times New Roman" w:hAnsi="Times New Roman" w:cs="Times New Roman"/>
              <w:color w:val="003399"/>
            </w:rPr>
            <w:t>Formulario Proyectos DICYT Concurso 202</w:t>
          </w:r>
          <w:bookmarkEnd w:id="0"/>
          <w:r w:rsidR="00545B2E">
            <w:rPr>
              <w:rFonts w:ascii="Times New Roman" w:hAnsi="Times New Roman" w:cs="Times New Roman"/>
              <w:color w:val="003399"/>
            </w:rPr>
            <w:t>2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77777777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D047" w14:textId="77777777" w:rsidR="00215EB4" w:rsidRDefault="00215EB4" w:rsidP="00F0114C">
      <w:pPr>
        <w:spacing w:after="0" w:line="240" w:lineRule="auto"/>
      </w:pPr>
      <w:r>
        <w:separator/>
      </w:r>
    </w:p>
  </w:footnote>
  <w:footnote w:type="continuationSeparator" w:id="0">
    <w:p w14:paraId="4FF0C024" w14:textId="77777777" w:rsidR="00215EB4" w:rsidRDefault="00215EB4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193123A1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65850F93" w:rsidR="0059523E" w:rsidRPr="0059523E" w:rsidRDefault="00F76DA0" w:rsidP="00D553FA">
                          <w:pPr>
                            <w:ind w:firstLine="21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ANTECEDENTES CURRICULARES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" fillcolor="#ed7d31" stroked="f" strokeweight=".5pt">
              <v:textbox>
                <w:txbxContent>
                  <w:p w14:paraId="6D6547A8" w14:textId="65850F93" w:rsidR="0059523E" w:rsidRPr="0059523E" w:rsidRDefault="00F76DA0" w:rsidP="00D553FA">
                    <w:pPr>
                      <w:ind w:firstLine="21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ANTECEDENTES CURRICULARES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5F9F29B3"/>
    <w:multiLevelType w:val="multilevel"/>
    <w:tmpl w:val="0ADC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4C"/>
    <w:rsid w:val="0016629C"/>
    <w:rsid w:val="00215EB4"/>
    <w:rsid w:val="002A2DFB"/>
    <w:rsid w:val="00535B05"/>
    <w:rsid w:val="00545B2E"/>
    <w:rsid w:val="00590BF4"/>
    <w:rsid w:val="0059523E"/>
    <w:rsid w:val="009340AD"/>
    <w:rsid w:val="009618B3"/>
    <w:rsid w:val="00A23B1D"/>
    <w:rsid w:val="00B21CEE"/>
    <w:rsid w:val="00BF07C8"/>
    <w:rsid w:val="00D553FA"/>
    <w:rsid w:val="00E4555A"/>
    <w:rsid w:val="00E733ED"/>
    <w:rsid w:val="00ED7E20"/>
    <w:rsid w:val="00F0114C"/>
    <w:rsid w:val="00F7378A"/>
    <w:rsid w:val="00F76DA0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divodex@gmail.com</cp:lastModifiedBy>
  <cp:revision>3</cp:revision>
  <dcterms:created xsi:type="dcterms:W3CDTF">2021-05-28T22:05:00Z</dcterms:created>
  <dcterms:modified xsi:type="dcterms:W3CDTF">2021-06-01T19:32:00Z</dcterms:modified>
</cp:coreProperties>
</file>