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4870" w14:textId="3218B111" w:rsidR="00590BF4" w:rsidRPr="00590BF4" w:rsidRDefault="00590BF4" w:rsidP="00590BF4">
      <w:pPr>
        <w:pStyle w:val="NormalWeb"/>
        <w:spacing w:before="0" w:beforeAutospacing="0" w:after="0" w:afterAutospacing="0"/>
        <w:ind w:left="-284" w:right="-942"/>
        <w:jc w:val="both"/>
      </w:pPr>
      <w:r w:rsidRPr="00590BF4">
        <w:rPr>
          <w:color w:val="000000"/>
        </w:rPr>
        <w:t>Incluya en esta sección, el listado de referencias bibliográficas citadas en el anexo Formulación del Proyecto</w:t>
      </w:r>
      <w:r w:rsidRPr="00590BF4">
        <w:rPr>
          <w:b/>
          <w:bCs/>
          <w:color w:val="000000"/>
        </w:rPr>
        <w:t>. Extensión máxima: 3 páginas.</w:t>
      </w: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0798" w14:textId="77777777" w:rsidR="00895596" w:rsidRDefault="00895596" w:rsidP="00F0114C">
      <w:pPr>
        <w:spacing w:after="0" w:line="240" w:lineRule="auto"/>
      </w:pPr>
      <w:r>
        <w:separator/>
      </w:r>
    </w:p>
  </w:endnote>
  <w:endnote w:type="continuationSeparator" w:id="0">
    <w:p w14:paraId="5620F985" w14:textId="77777777" w:rsidR="00895596" w:rsidRDefault="00895596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Default="005952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347C327E" w:rsidR="0059523E" w:rsidRPr="0059523E" w:rsidRDefault="0059523E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0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0"/>
          <w:r w:rsidR="005806CD"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77777777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A171" w14:textId="77777777" w:rsidR="00895596" w:rsidRDefault="00895596" w:rsidP="00F0114C">
      <w:pPr>
        <w:spacing w:after="0" w:line="240" w:lineRule="auto"/>
      </w:pPr>
      <w:r>
        <w:separator/>
      </w:r>
    </w:p>
  </w:footnote>
  <w:footnote w:type="continuationSeparator" w:id="0">
    <w:p w14:paraId="562DC2D6" w14:textId="77777777" w:rsidR="00895596" w:rsidRDefault="00895596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3123A1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C340652" w:rsidR="0059523E" w:rsidRPr="0059523E" w:rsidRDefault="00590BF4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0BF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REFERENCIAS BIBLIOGRÁFICAS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" fillcolor="#ed7d31" stroked="f" strokeweight=".5pt">
              <v:textbox>
                <w:txbxContent>
                  <w:p w14:paraId="6D6547A8" w14:textId="5C340652" w:rsidR="0059523E" w:rsidRPr="0059523E" w:rsidRDefault="00590BF4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0BF4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REFERENCIAS BIBLIOGRÁFICAS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4C"/>
    <w:rsid w:val="0016629C"/>
    <w:rsid w:val="002A2DFB"/>
    <w:rsid w:val="005806CD"/>
    <w:rsid w:val="00590BF4"/>
    <w:rsid w:val="0059523E"/>
    <w:rsid w:val="00895596"/>
    <w:rsid w:val="009340AD"/>
    <w:rsid w:val="009618B3"/>
    <w:rsid w:val="00A23B1D"/>
    <w:rsid w:val="00B21CEE"/>
    <w:rsid w:val="00BF07C8"/>
    <w:rsid w:val="00D553FA"/>
    <w:rsid w:val="00E4555A"/>
    <w:rsid w:val="00E733ED"/>
    <w:rsid w:val="00ED7E20"/>
    <w:rsid w:val="00F0114C"/>
    <w:rsid w:val="00F7378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divodex@gmail.com</cp:lastModifiedBy>
  <cp:revision>3</cp:revision>
  <dcterms:created xsi:type="dcterms:W3CDTF">2021-05-28T22:04:00Z</dcterms:created>
  <dcterms:modified xsi:type="dcterms:W3CDTF">2021-06-01T19:33:00Z</dcterms:modified>
</cp:coreProperties>
</file>