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7261" w14:textId="77777777" w:rsidR="004D4499" w:rsidRPr="007C139B" w:rsidRDefault="004D4499" w:rsidP="004D44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TENER EN CONSIDERACIÓN:</w:t>
      </w:r>
    </w:p>
    <w:p w14:paraId="41F2C2E3" w14:textId="77777777" w:rsidR="004D4499" w:rsidRPr="007C139B" w:rsidRDefault="004D4499" w:rsidP="004D44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7C1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evaluación se la postulación se ceñirá a lo establecido en las bases del concurso.  El Comité de Área se reserva el derecho de rechazar aquellas postulaciones que no se ajustan a las normas establecidas.</w:t>
      </w:r>
    </w:p>
    <w:p w14:paraId="192B5B87" w14:textId="77777777" w:rsidR="004D4499" w:rsidRPr="007C139B" w:rsidRDefault="004D4499" w:rsidP="004D44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7C139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La adquisición de </w:t>
      </w:r>
      <w:r w:rsidRPr="007C13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_tradnl"/>
        </w:rPr>
        <w:t>pasajes se debe realizar a través del Portal Chile Compra</w:t>
      </w:r>
      <w:r w:rsidRPr="007C139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.  </w:t>
      </w:r>
    </w:p>
    <w:p w14:paraId="2F631473" w14:textId="77777777" w:rsidR="004D4499" w:rsidRPr="007C139B" w:rsidRDefault="004D4499" w:rsidP="004D449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6FCC255" w14:textId="2BE744B1" w:rsidR="007C139B" w:rsidRPr="007C139B" w:rsidRDefault="007C139B" w:rsidP="007C139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1.- </w:t>
      </w:r>
      <w:r w:rsidRPr="007C139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ANTECEDENTES DEL EVENTO (</w:t>
      </w:r>
      <w:r w:rsidRPr="004D44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Marque con una X</w:t>
      </w:r>
      <w:r w:rsidRPr="007C1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1"/>
      </w:tblGrid>
      <w:tr w:rsidR="007C139B" w:rsidRPr="007C139B" w14:paraId="5D0FE86C" w14:textId="77777777" w:rsidTr="009B6139">
        <w:tc>
          <w:tcPr>
            <w:tcW w:w="8217" w:type="dxa"/>
          </w:tcPr>
          <w:p w14:paraId="29B7DBE5" w14:textId="7C286C48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Presentación oral en congreso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/reunión, workshop, etc.</w:t>
            </w:r>
          </w:p>
        </w:tc>
        <w:tc>
          <w:tcPr>
            <w:tcW w:w="611" w:type="dxa"/>
          </w:tcPr>
          <w:p w14:paraId="0D7BAFB2" w14:textId="77777777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5C7C4E4E" w14:textId="77777777" w:rsidTr="009B6139">
        <w:tc>
          <w:tcPr>
            <w:tcW w:w="8217" w:type="dxa"/>
          </w:tcPr>
          <w:p w14:paraId="4654703E" w14:textId="77777777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Estadía de Investigación</w:t>
            </w:r>
          </w:p>
        </w:tc>
        <w:tc>
          <w:tcPr>
            <w:tcW w:w="611" w:type="dxa"/>
          </w:tcPr>
          <w:p w14:paraId="3062E1C7" w14:textId="77777777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790BB0AC" w14:textId="77777777" w:rsidTr="009B6139">
        <w:tc>
          <w:tcPr>
            <w:tcW w:w="8217" w:type="dxa"/>
          </w:tcPr>
          <w:p w14:paraId="27D4FD53" w14:textId="77777777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Otro*</w:t>
            </w:r>
          </w:p>
        </w:tc>
        <w:tc>
          <w:tcPr>
            <w:tcW w:w="611" w:type="dxa"/>
          </w:tcPr>
          <w:p w14:paraId="31071DB7" w14:textId="77777777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610D1524" w14:textId="77777777" w:rsidTr="009B6139">
        <w:tc>
          <w:tcPr>
            <w:tcW w:w="8828" w:type="dxa"/>
            <w:gridSpan w:val="2"/>
          </w:tcPr>
          <w:p w14:paraId="5085A35B" w14:textId="073EBDB5" w:rsidR="007C139B" w:rsidRPr="007C139B" w:rsidRDefault="007C139B" w:rsidP="009B6139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ES" w:eastAsia="es-ES"/>
              </w:rPr>
              <w:t>*Especificar otro: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</w:p>
          <w:p w14:paraId="31D8B10D" w14:textId="77777777" w:rsidR="007C139B" w:rsidRPr="007C139B" w:rsidRDefault="007C139B" w:rsidP="009B6139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4DF0E29D" w14:textId="77777777" w:rsidR="007C139B" w:rsidRPr="007C139B" w:rsidRDefault="007C139B" w:rsidP="007C139B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</w:p>
    <w:p w14:paraId="15F9570E" w14:textId="78CEE140" w:rsidR="007C139B" w:rsidRPr="007C139B" w:rsidRDefault="007C139B" w:rsidP="007C139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2.- FUNDAMENTACIÓN PARA ASISTIR AL EVENTO</w:t>
      </w:r>
    </w:p>
    <w:p w14:paraId="11FAFD11" w14:textId="77777777" w:rsidR="004D4499" w:rsidRPr="007C139B" w:rsidRDefault="004D4499" w:rsidP="008F0184">
      <w:pPr>
        <w:pStyle w:val="Norma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139B" w:rsidRPr="007C139B" w14:paraId="2D0D8268" w14:textId="77777777" w:rsidTr="007C139B">
        <w:tc>
          <w:tcPr>
            <w:tcW w:w="4414" w:type="dxa"/>
          </w:tcPr>
          <w:p w14:paraId="62162CE4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Nombre del evento</w:t>
            </w:r>
          </w:p>
        </w:tc>
        <w:tc>
          <w:tcPr>
            <w:tcW w:w="4414" w:type="dxa"/>
          </w:tcPr>
          <w:p w14:paraId="07C50996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4312C44A" w14:textId="77777777" w:rsidTr="007C139B">
        <w:tc>
          <w:tcPr>
            <w:tcW w:w="4414" w:type="dxa"/>
          </w:tcPr>
          <w:p w14:paraId="7A508B1F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4D44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" w:eastAsia="es-ES"/>
              </w:rPr>
              <w:t>Centro o Institución sede del evento</w:t>
            </w:r>
          </w:p>
        </w:tc>
        <w:tc>
          <w:tcPr>
            <w:tcW w:w="4414" w:type="dxa"/>
          </w:tcPr>
          <w:p w14:paraId="7EF61F11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56AA1C60" w14:textId="77777777" w:rsidTr="007C139B">
        <w:tc>
          <w:tcPr>
            <w:tcW w:w="4414" w:type="dxa"/>
          </w:tcPr>
          <w:p w14:paraId="42012120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4D44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" w:eastAsia="es-ES"/>
              </w:rPr>
              <w:t>País</w:t>
            </w:r>
          </w:p>
        </w:tc>
        <w:tc>
          <w:tcPr>
            <w:tcW w:w="4414" w:type="dxa"/>
          </w:tcPr>
          <w:p w14:paraId="4060A516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2AF444C4" w14:textId="77777777" w:rsidTr="007C139B">
        <w:tc>
          <w:tcPr>
            <w:tcW w:w="4414" w:type="dxa"/>
          </w:tcPr>
          <w:p w14:paraId="570F717B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4D44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4414" w:type="dxa"/>
          </w:tcPr>
          <w:p w14:paraId="06815706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01A4DE7B" w14:textId="77777777" w:rsidTr="007C139B">
        <w:tc>
          <w:tcPr>
            <w:tcW w:w="4414" w:type="dxa"/>
          </w:tcPr>
          <w:p w14:paraId="77FEE6E5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Fecha de inicio</w:t>
            </w:r>
          </w:p>
        </w:tc>
        <w:tc>
          <w:tcPr>
            <w:tcW w:w="4414" w:type="dxa"/>
          </w:tcPr>
          <w:p w14:paraId="08ECDB47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622A195C" w14:textId="77777777" w:rsidTr="007C139B">
        <w:tc>
          <w:tcPr>
            <w:tcW w:w="4414" w:type="dxa"/>
          </w:tcPr>
          <w:p w14:paraId="2CF7C431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Fecha de Término</w:t>
            </w:r>
          </w:p>
        </w:tc>
        <w:tc>
          <w:tcPr>
            <w:tcW w:w="4414" w:type="dxa"/>
          </w:tcPr>
          <w:p w14:paraId="382E456C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7C139B" w:rsidRPr="007C139B" w14:paraId="708F6719" w14:textId="77777777" w:rsidTr="007C139B">
        <w:tc>
          <w:tcPr>
            <w:tcW w:w="4414" w:type="dxa"/>
          </w:tcPr>
          <w:p w14:paraId="041BCDC5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C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 xml:space="preserve">Actividad a desarrollar </w:t>
            </w:r>
            <w:r w:rsidRPr="007C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>(según respaldo, incluir título de la ponencia)</w:t>
            </w:r>
          </w:p>
        </w:tc>
        <w:tc>
          <w:tcPr>
            <w:tcW w:w="4414" w:type="dxa"/>
          </w:tcPr>
          <w:p w14:paraId="39B1AEE5" w14:textId="77777777" w:rsidR="007C139B" w:rsidRPr="007C139B" w:rsidRDefault="007C139B" w:rsidP="007C139B">
            <w:pPr>
              <w:tabs>
                <w:tab w:val="left" w:pos="851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192C3BAC" w14:textId="1575540C" w:rsidR="007C139B" w:rsidRPr="004D4499" w:rsidRDefault="009B6139" w:rsidP="007C139B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  <w:r w:rsidRPr="009B61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Repetir si asiste a más de un evento en el mismo viaje</w:t>
      </w:r>
    </w:p>
    <w:p w14:paraId="5AE494DB" w14:textId="77777777" w:rsidR="008F0184" w:rsidRPr="007C139B" w:rsidRDefault="008F0184" w:rsidP="008F0184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43EE6930" w14:textId="77777777" w:rsidR="00263B43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</w:p>
    <w:p w14:paraId="4C3FBEC7" w14:textId="1A54D7FB" w:rsidR="004D4499" w:rsidRDefault="007C139B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2.1- Describa la r</w:t>
      </w:r>
      <w:r w:rsidRPr="007C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 xml:space="preserve">elevancia del evento/estadía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para su investigación</w:t>
      </w:r>
    </w:p>
    <w:p w14:paraId="0303A593" w14:textId="1B20BDCC" w:rsidR="00263B43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</w:p>
    <w:p w14:paraId="521E0177" w14:textId="4A06DCCC" w:rsidR="00263B43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</w:p>
    <w:p w14:paraId="045165BD" w14:textId="77777777" w:rsidR="00263B43" w:rsidRPr="007C139B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  <w:bookmarkStart w:id="0" w:name="_GoBack"/>
      <w:bookmarkEnd w:id="0"/>
    </w:p>
    <w:p w14:paraId="76AD06D1" w14:textId="18D51C8D" w:rsidR="004D4499" w:rsidRDefault="007C139B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 xml:space="preserve">2.2-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Fundamente la i</w:t>
      </w:r>
      <w:r w:rsidRPr="007C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mportancia de asistir al evento/estadía</w:t>
      </w:r>
    </w:p>
    <w:p w14:paraId="42B516A7" w14:textId="4A22E282" w:rsidR="00263B43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</w:p>
    <w:p w14:paraId="375864F3" w14:textId="28D0D3CC" w:rsidR="00263B43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</w:p>
    <w:p w14:paraId="6E5A0BFA" w14:textId="70F99303" w:rsidR="00263B43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</w:pPr>
    </w:p>
    <w:p w14:paraId="3189C05E" w14:textId="77777777" w:rsidR="00263B43" w:rsidRPr="007C139B" w:rsidRDefault="00263B43" w:rsidP="004D4499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</w:p>
    <w:p w14:paraId="0888D8B6" w14:textId="1874D3B2" w:rsidR="004D4499" w:rsidRPr="007C139B" w:rsidRDefault="007C139B" w:rsidP="007C139B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 xml:space="preserve">2.3- </w:t>
      </w:r>
      <w:r w:rsidRPr="007C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Vincul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e</w:t>
      </w:r>
      <w:r w:rsidRPr="007C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la actividad con su</w:t>
      </w:r>
      <w:r w:rsidRPr="007C1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 xml:space="preserve"> quehacer en investigación</w:t>
      </w:r>
    </w:p>
    <w:p w14:paraId="58A5AA12" w14:textId="77777777" w:rsid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2FBC6CCA" w14:textId="77777777" w:rsid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5DA0B2CA" w14:textId="77777777" w:rsid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380429CA" w14:textId="77777777" w:rsid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51B35704" w14:textId="77777777" w:rsid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341E8214" w14:textId="77777777" w:rsid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59195515" w14:textId="6D3DECD9" w:rsidR="007C139B" w:rsidRPr="007C139B" w:rsidRDefault="007C139B" w:rsidP="007C139B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lang w:val="es-ES_tradnl"/>
        </w:rPr>
      </w:pPr>
      <w:r w:rsidRPr="007C139B">
        <w:rPr>
          <w:b/>
          <w:color w:val="000000" w:themeColor="text1"/>
        </w:rPr>
        <w:t xml:space="preserve">La extensión máxima es de </w:t>
      </w:r>
      <w:r>
        <w:rPr>
          <w:b/>
          <w:color w:val="000000" w:themeColor="text1"/>
        </w:rPr>
        <w:t>2</w:t>
      </w:r>
      <w:r w:rsidRPr="007C139B">
        <w:rPr>
          <w:b/>
          <w:color w:val="000000" w:themeColor="text1"/>
        </w:rPr>
        <w:t xml:space="preserve"> páginas. Se recomienda mantener el formato tamaño carta, fuente Times New </w:t>
      </w:r>
      <w:proofErr w:type="spellStart"/>
      <w:r w:rsidRPr="007C139B">
        <w:rPr>
          <w:b/>
          <w:color w:val="000000" w:themeColor="text1"/>
        </w:rPr>
        <w:t>Roman</w:t>
      </w:r>
      <w:proofErr w:type="spellEnd"/>
      <w:r w:rsidRPr="007C139B">
        <w:rPr>
          <w:b/>
          <w:color w:val="000000" w:themeColor="text1"/>
        </w:rPr>
        <w:t xml:space="preserve"> tamaño 10.</w:t>
      </w:r>
    </w:p>
    <w:p w14:paraId="32509A57" w14:textId="2BD88698" w:rsidR="004D4499" w:rsidRPr="004D4499" w:rsidRDefault="004D4499" w:rsidP="007C139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</w:p>
    <w:sectPr w:rsidR="004D4499" w:rsidRPr="004D4499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496E" w14:textId="77777777" w:rsidR="00F27732" w:rsidRDefault="00F27732" w:rsidP="00F0114C">
      <w:pPr>
        <w:spacing w:after="0" w:line="240" w:lineRule="auto"/>
      </w:pPr>
      <w:r>
        <w:separator/>
      </w:r>
    </w:p>
  </w:endnote>
  <w:endnote w:type="continuationSeparator" w:id="0">
    <w:p w14:paraId="4857A130" w14:textId="77777777" w:rsidR="00F27732" w:rsidRDefault="00F27732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9B6139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9B6139" w:rsidRDefault="009B6139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9B6139" w:rsidRDefault="009B6139">
          <w:pPr>
            <w:pStyle w:val="Encabezado"/>
            <w:jc w:val="right"/>
            <w:rPr>
              <w:caps/>
              <w:sz w:val="18"/>
            </w:rPr>
          </w:pPr>
        </w:p>
      </w:tc>
    </w:tr>
    <w:tr w:rsidR="009B6139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5DFCD359" w:rsidR="009B6139" w:rsidRPr="0059523E" w:rsidRDefault="009B6139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1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1"/>
          <w:r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7468AE5D" w:rsidR="009B6139" w:rsidRDefault="009B613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D68F5" w:rsidRPr="005D68F5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9B6139" w:rsidRPr="0059523E" w:rsidRDefault="009B613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2A02" w14:textId="77777777" w:rsidR="00F27732" w:rsidRDefault="00F27732" w:rsidP="00F0114C">
      <w:pPr>
        <w:spacing w:after="0" w:line="240" w:lineRule="auto"/>
      </w:pPr>
      <w:r>
        <w:separator/>
      </w:r>
    </w:p>
  </w:footnote>
  <w:footnote w:type="continuationSeparator" w:id="0">
    <w:p w14:paraId="24BF20B2" w14:textId="77777777" w:rsidR="00F27732" w:rsidRDefault="00F27732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326F" w14:textId="2378E811" w:rsidR="009B6139" w:rsidRDefault="009B6139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4F5A1215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6C9DCA9" w:rsidR="009B6139" w:rsidRPr="00F846A5" w:rsidRDefault="009B6139" w:rsidP="004D449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846A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FORMULACIÓN Y JUSTIFICACIÓN DEL VIAJE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" fillcolor="#2e74b5 [2404]" stroked="f" strokeweight=".5pt">
              <v:textbox>
                <w:txbxContent>
                  <w:p w14:paraId="6D6547A8" w14:textId="56C9DCA9" w:rsidR="0059523E" w:rsidRPr="00F846A5" w:rsidRDefault="0059523E" w:rsidP="004D449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846A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FORMULACIÓN </w:t>
                    </w:r>
                    <w:r w:rsidR="004D4499" w:rsidRPr="00F846A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 JUSTIFICACIÓN DEL VIAJE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ab/>
    </w:r>
  </w:p>
  <w:p w14:paraId="1894B30E" w14:textId="557FD0C5" w:rsidR="009B6139" w:rsidRDefault="009B6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3C014FB"/>
    <w:multiLevelType w:val="hybridMultilevel"/>
    <w:tmpl w:val="09A08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05B1A"/>
    <w:rsid w:val="00077903"/>
    <w:rsid w:val="0016629C"/>
    <w:rsid w:val="002055E8"/>
    <w:rsid w:val="00263B43"/>
    <w:rsid w:val="002A2312"/>
    <w:rsid w:val="002A2DFB"/>
    <w:rsid w:val="00304C42"/>
    <w:rsid w:val="004D4499"/>
    <w:rsid w:val="00523328"/>
    <w:rsid w:val="0059523E"/>
    <w:rsid w:val="005D68F5"/>
    <w:rsid w:val="0060618D"/>
    <w:rsid w:val="0067136D"/>
    <w:rsid w:val="007C139B"/>
    <w:rsid w:val="008801C4"/>
    <w:rsid w:val="008A3661"/>
    <w:rsid w:val="008F0184"/>
    <w:rsid w:val="009340AD"/>
    <w:rsid w:val="009618B3"/>
    <w:rsid w:val="009873EA"/>
    <w:rsid w:val="009B6139"/>
    <w:rsid w:val="00A23B1D"/>
    <w:rsid w:val="00B21CEE"/>
    <w:rsid w:val="00BF07C8"/>
    <w:rsid w:val="00C044CE"/>
    <w:rsid w:val="00EA1F95"/>
    <w:rsid w:val="00ED7E20"/>
    <w:rsid w:val="00F0114C"/>
    <w:rsid w:val="00F27732"/>
    <w:rsid w:val="00F52A99"/>
    <w:rsid w:val="00F7378A"/>
    <w:rsid w:val="00F84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1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3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7</cp:revision>
  <dcterms:created xsi:type="dcterms:W3CDTF">2022-03-10T13:45:00Z</dcterms:created>
  <dcterms:modified xsi:type="dcterms:W3CDTF">2022-03-11T11:47:00Z</dcterms:modified>
</cp:coreProperties>
</file>