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6152"/>
      </w:tblGrid>
      <w:tr w:rsidR="00D553FA" w:rsidRPr="009618B3" w14:paraId="414ECC67" w14:textId="77777777" w:rsidTr="00D02F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245DC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Inv. Responsable: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DE31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D553FA" w:rsidRPr="009618B3" w14:paraId="32A49364" w14:textId="77777777" w:rsidTr="00D02FC7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453A7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961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Título Proyecto: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9E50A" w14:textId="77777777" w:rsidR="00D553FA" w:rsidRPr="009618B3" w:rsidRDefault="00D553FA" w:rsidP="00D0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6EB7263D" w14:textId="77777777" w:rsidR="00D553FA" w:rsidRPr="009618B3" w:rsidRDefault="00D553FA" w:rsidP="00D55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342D3DF" w14:textId="4DE80ED7" w:rsidR="00D553FA" w:rsidRPr="009618B3" w:rsidRDefault="00D553FA" w:rsidP="00D5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Describa claramente los principales puntos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que </w:t>
      </w: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se abordarán: objetivos, metodología y resultados que se espera obtener. </w:t>
      </w:r>
      <w:r w:rsidRPr="00961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La extensión máxima de esta sección es de 1 página </w:t>
      </w:r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(utilizar formato tamaño carta, fuente Times New </w:t>
      </w:r>
      <w:proofErr w:type="spellStart"/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Roman</w:t>
      </w:r>
      <w:proofErr w:type="spellEnd"/>
      <w:r w:rsidRPr="009618B3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tamaño 10 o similar).</w:t>
      </w:r>
    </w:p>
    <w:p w14:paraId="342EF0FC" w14:textId="5B880F2A" w:rsidR="0059523E" w:rsidRPr="00D553FA" w:rsidRDefault="0059523E" w:rsidP="00D553FA"/>
    <w:sectPr w:rsidR="0059523E" w:rsidRPr="00D553FA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82A9F" w14:textId="77777777" w:rsidR="0075031B" w:rsidRDefault="0075031B" w:rsidP="00F0114C">
      <w:pPr>
        <w:spacing w:after="0" w:line="240" w:lineRule="auto"/>
      </w:pPr>
      <w:r>
        <w:separator/>
      </w:r>
    </w:p>
  </w:endnote>
  <w:endnote w:type="continuationSeparator" w:id="0">
    <w:p w14:paraId="55733A60" w14:textId="77777777" w:rsidR="0075031B" w:rsidRDefault="0075031B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Pr="00C67CFD" w:rsidRDefault="0059523E">
          <w:pPr>
            <w:pStyle w:val="Encabezado"/>
            <w:rPr>
              <w:caps/>
              <w:color w:val="006666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Pr="00C67CFD" w:rsidRDefault="0059523E">
          <w:pPr>
            <w:pStyle w:val="Encabezado"/>
            <w:jc w:val="right"/>
            <w:rPr>
              <w:caps/>
              <w:color w:val="006666"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1D593817" w:rsidR="0059523E" w:rsidRPr="00C67CFD" w:rsidRDefault="0059523E" w:rsidP="00C67CFD">
          <w:pPr>
            <w:pStyle w:val="Piedepgina"/>
            <w:rPr>
              <w:rFonts w:ascii="Times New Roman" w:hAnsi="Times New Roman" w:cs="Times New Roman"/>
              <w:caps/>
              <w:color w:val="006666"/>
              <w:sz w:val="18"/>
              <w:szCs w:val="18"/>
            </w:rPr>
          </w:pPr>
          <w:bookmarkStart w:id="1" w:name="_Hlk73116327"/>
          <w:r w:rsidRPr="00C67CFD">
            <w:rPr>
              <w:rFonts w:ascii="Times New Roman" w:hAnsi="Times New Roman" w:cs="Times New Roman"/>
              <w:color w:val="006666"/>
            </w:rPr>
            <w:t>Formulario Proyectos DICYT Concurso 202</w:t>
          </w:r>
          <w:bookmarkEnd w:id="1"/>
          <w:r w:rsidR="00C67CFD" w:rsidRPr="00C67CFD">
            <w:rPr>
              <w:rFonts w:ascii="Times New Roman" w:hAnsi="Times New Roman" w:cs="Times New Roman"/>
              <w:color w:val="00666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338A3DE2" w:rsidR="0059523E" w:rsidRPr="00C67CFD" w:rsidRDefault="0059523E">
          <w:pPr>
            <w:pStyle w:val="Piedepgina"/>
            <w:jc w:val="right"/>
            <w:rPr>
              <w:caps/>
              <w:color w:val="006666"/>
              <w:sz w:val="18"/>
              <w:szCs w:val="18"/>
            </w:rPr>
          </w:pPr>
          <w:r w:rsidRPr="00C67CFD">
            <w:rPr>
              <w:caps/>
              <w:color w:val="006666"/>
              <w:sz w:val="18"/>
              <w:szCs w:val="18"/>
            </w:rPr>
            <w:fldChar w:fldCharType="begin"/>
          </w:r>
          <w:r w:rsidRPr="00C67CFD">
            <w:rPr>
              <w:caps/>
              <w:color w:val="006666"/>
              <w:sz w:val="18"/>
              <w:szCs w:val="18"/>
            </w:rPr>
            <w:instrText>PAGE   \* MERGEFORMAT</w:instrText>
          </w:r>
          <w:r w:rsidRPr="00C67CFD">
            <w:rPr>
              <w:caps/>
              <w:color w:val="006666"/>
              <w:sz w:val="18"/>
              <w:szCs w:val="18"/>
            </w:rPr>
            <w:fldChar w:fldCharType="separate"/>
          </w:r>
          <w:r w:rsidR="00E05A45" w:rsidRPr="00E05A45">
            <w:rPr>
              <w:caps/>
              <w:noProof/>
              <w:color w:val="006666"/>
              <w:sz w:val="18"/>
              <w:szCs w:val="18"/>
              <w:lang w:val="es-ES"/>
            </w:rPr>
            <w:t>1</w:t>
          </w:r>
          <w:r w:rsidRPr="00C67CFD">
            <w:rPr>
              <w:caps/>
              <w:color w:val="006666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5260" w14:textId="77777777" w:rsidR="0075031B" w:rsidRDefault="0075031B" w:rsidP="00F0114C">
      <w:pPr>
        <w:spacing w:after="0" w:line="240" w:lineRule="auto"/>
      </w:pPr>
      <w:r>
        <w:separator/>
      </w:r>
    </w:p>
  </w:footnote>
  <w:footnote w:type="continuationSeparator" w:id="0">
    <w:p w14:paraId="7CF73477" w14:textId="77777777" w:rsidR="0075031B" w:rsidRDefault="0075031B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585BA152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57C9A959" w:rsidR="0059523E" w:rsidRPr="0059523E" w:rsidRDefault="00D553FA" w:rsidP="00D553FA">
                          <w:pPr>
                            <w:ind w:firstLine="2127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553FA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RESUMEN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" fillcolor="#066" stroked="f" strokeweight=".5pt">
              <v:textbox>
                <w:txbxContent>
                  <w:p w14:paraId="6D6547A8" w14:textId="57C9A959" w:rsidR="0059523E" w:rsidRPr="0059523E" w:rsidRDefault="00D553FA" w:rsidP="00D553FA">
                    <w:pPr>
                      <w:ind w:firstLine="2127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53FA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RESUMEN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92A1E"/>
    <w:rsid w:val="0016629C"/>
    <w:rsid w:val="00265F0A"/>
    <w:rsid w:val="002A2DFB"/>
    <w:rsid w:val="003471BD"/>
    <w:rsid w:val="0059523E"/>
    <w:rsid w:val="005C46EE"/>
    <w:rsid w:val="0075031B"/>
    <w:rsid w:val="00764928"/>
    <w:rsid w:val="009340AD"/>
    <w:rsid w:val="009618B3"/>
    <w:rsid w:val="00A23B1D"/>
    <w:rsid w:val="00B21CEE"/>
    <w:rsid w:val="00BF07C8"/>
    <w:rsid w:val="00C67CFD"/>
    <w:rsid w:val="00D553FA"/>
    <w:rsid w:val="00E05A45"/>
    <w:rsid w:val="00ED7E20"/>
    <w:rsid w:val="00F0114C"/>
    <w:rsid w:val="00F7378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2022-06-06T16:37:00Z</dcterms:created>
  <dcterms:modified xsi:type="dcterms:W3CDTF">2022-06-06T16:37:00Z</dcterms:modified>
</cp:coreProperties>
</file>