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D504" w14:textId="69C6D694" w:rsidR="00F34485" w:rsidRPr="005A04CF" w:rsidRDefault="00062818" w:rsidP="00F3448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tab/>
      </w:r>
      <w:r w:rsidR="00F34485" w:rsidRPr="005A04CF">
        <w:rPr>
          <w:color w:val="000000"/>
          <w:sz w:val="26"/>
          <w:szCs w:val="26"/>
        </w:rPr>
        <w:t xml:space="preserve">SANTIAGO, </w:t>
      </w:r>
      <w:r w:rsidR="00F34485">
        <w:rPr>
          <w:color w:val="000000"/>
          <w:sz w:val="26"/>
          <w:szCs w:val="26"/>
        </w:rPr>
        <w:t>XXX</w:t>
      </w:r>
      <w:r w:rsidR="00F34485" w:rsidRPr="005A04CF">
        <w:rPr>
          <w:color w:val="000000"/>
          <w:sz w:val="26"/>
          <w:szCs w:val="26"/>
        </w:rPr>
        <w:t xml:space="preserve"> de </w:t>
      </w:r>
      <w:r w:rsidR="00F34485">
        <w:rPr>
          <w:color w:val="000000"/>
          <w:sz w:val="26"/>
          <w:szCs w:val="26"/>
        </w:rPr>
        <w:t>XXX</w:t>
      </w:r>
      <w:r w:rsidR="00F34485" w:rsidRPr="005A04CF">
        <w:rPr>
          <w:color w:val="000000"/>
          <w:sz w:val="26"/>
          <w:szCs w:val="26"/>
        </w:rPr>
        <w:t xml:space="preserve"> 202</w:t>
      </w:r>
      <w:r w:rsidR="00DC4932">
        <w:rPr>
          <w:color w:val="000000"/>
          <w:sz w:val="26"/>
          <w:szCs w:val="26"/>
        </w:rPr>
        <w:t>2</w:t>
      </w:r>
    </w:p>
    <w:p w14:paraId="22A2F09E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5FF5A21B" w14:textId="77777777" w:rsidR="00F34485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D58D54D" w14:textId="15B022E7" w:rsidR="00F34485" w:rsidRPr="005A04CF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Declaro conocer y apoyar la postulación al Concurso D</w:t>
      </w:r>
      <w:r w:rsidR="00FE533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ICYT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1734B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Asociativo</w:t>
      </w:r>
      <w:bookmarkStart w:id="0" w:name="_GoBack"/>
      <w:bookmarkEnd w:id="0"/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202</w:t>
      </w:r>
      <w:r w:rsidR="00DC4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proyecto titulado “</w:t>
      </w:r>
      <w:r w:rsidRPr="005A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XXXXX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”, otorgando las facilidades básicas para su ejecución. Este proyecto será presentado por el/la Académico/a XXXXX del Departamento/Escuela XXX de la Facultad de XXX, según el siguiente detalle:</w:t>
      </w:r>
    </w:p>
    <w:p w14:paraId="03FBCF9B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E581EAF" w14:textId="421277BE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Nombre Investigador/a </w:t>
      </w:r>
    </w:p>
    <w:p w14:paraId="459E1450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C7E1AE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Unidad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  <w:t>       </w:t>
      </w:r>
    </w:p>
    <w:p w14:paraId="6CDAE19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824EABF" w14:textId="59887B0E" w:rsidR="00F34485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52010605" w14:textId="5252B6FC" w:rsidR="00FE5334" w:rsidRPr="005A04CF" w:rsidRDefault="00FE5334" w:rsidP="00552267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2C0E7C0C" w14:textId="6F8B5DEC" w:rsidR="0069202A" w:rsidRPr="005A04CF" w:rsidRDefault="00F34485" w:rsidP="0019336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</w:t>
      </w:r>
    </w:p>
    <w:p w14:paraId="699D32CD" w14:textId="6CA5D5A5" w:rsidR="0069202A" w:rsidRDefault="0069202A" w:rsidP="001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42B99A5F" w14:textId="4EB2D51D" w:rsidR="0069202A" w:rsidRDefault="0069202A" w:rsidP="001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</w:p>
    <w:p w14:paraId="5BD3F8C6" w14:textId="509F26CA" w:rsidR="0069202A" w:rsidRPr="005A04CF" w:rsidRDefault="0069202A" w:rsidP="001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Director Departamento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</w:t>
      </w:r>
    </w:p>
    <w:p w14:paraId="65640953" w14:textId="6DFBB3F2" w:rsidR="0069202A" w:rsidRPr="005A04CF" w:rsidRDefault="0069202A" w:rsidP="001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</w:p>
    <w:p w14:paraId="12830CDF" w14:textId="42E08954" w:rsidR="00062818" w:rsidRPr="00062818" w:rsidRDefault="0069202A" w:rsidP="0019336E">
      <w:pPr>
        <w:spacing w:after="0" w:line="240" w:lineRule="auto"/>
        <w:jc w:val="center"/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 XXXXX</w:t>
      </w:r>
    </w:p>
    <w:sectPr w:rsidR="00062818" w:rsidRPr="00062818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C5B13" w14:textId="77777777" w:rsidR="00B17637" w:rsidRDefault="00B17637" w:rsidP="00F0114C">
      <w:pPr>
        <w:spacing w:after="0" w:line="240" w:lineRule="auto"/>
      </w:pPr>
      <w:r>
        <w:separator/>
      </w:r>
    </w:p>
  </w:endnote>
  <w:endnote w:type="continuationSeparator" w:id="0">
    <w:p w14:paraId="7A505A30" w14:textId="77777777" w:rsidR="00B17637" w:rsidRDefault="00B17637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AD8E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Universidad de Santiago de Chile I Vicerrectoría de Investigación, Desarrollo e Innovación</w:t>
    </w:r>
  </w:p>
  <w:p w14:paraId="137ECCB9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Avenida Libertador Bernardo O`Higgins 3363 I Estación Central   I Santiago I Chile</w:t>
    </w:r>
  </w:p>
  <w:p w14:paraId="0280882A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Casa Central I primer piso I oficina 110 I Teléfono: +56 2 27180289</w:t>
    </w:r>
  </w:p>
  <w:p w14:paraId="17F45427" w14:textId="77777777" w:rsidR="00F34485" w:rsidRPr="00CD1C9B" w:rsidRDefault="00F34485" w:rsidP="00F34485">
    <w:pPr>
      <w:pStyle w:val="Piedepgina"/>
      <w:jc w:val="center"/>
      <w:rPr>
        <w:rFonts w:ascii="Arial" w:hAnsi="Arial" w:cs="Arial"/>
        <w:color w:val="7F7F7F" w:themeColor="text1" w:themeTint="80"/>
        <w:sz w:val="16"/>
        <w:szCs w:val="16"/>
        <w:lang w:val="en-US"/>
      </w:rPr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D2C0C" wp14:editId="50A45898">
              <wp:simplePos x="0" y="0"/>
              <wp:positionH relativeFrom="column">
                <wp:posOffset>-523875</wp:posOffset>
              </wp:positionH>
              <wp:positionV relativeFrom="paragraph">
                <wp:posOffset>168275</wp:posOffset>
              </wp:positionV>
              <wp:extent cx="6629400" cy="1143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581D69F" id="Rectángulo 8" o:spid="_x0000_s1026" style="position:absolute;margin-left:-41.25pt;margin-top:13.25pt;width:52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" fillcolor="#066" stroked="f" strokeweight=".5pt"/>
          </w:pict>
        </mc:Fallback>
      </mc:AlternateContent>
    </w:r>
    <w:r w:rsidRPr="00CD1C9B">
      <w:rPr>
        <w:rFonts w:ascii="Arial" w:hAnsi="Arial" w:cs="Arial"/>
        <w:color w:val="7F7F7F" w:themeColor="text1" w:themeTint="80"/>
        <w:sz w:val="16"/>
        <w:szCs w:val="16"/>
        <w:lang w:val="en-US"/>
      </w:rPr>
      <w:t>www.dicyt.usach.cl I www.vridei.usach.cl</w:t>
    </w:r>
  </w:p>
  <w:p w14:paraId="00CC1BDA" w14:textId="77777777" w:rsidR="00F0114C" w:rsidRPr="00B3059B" w:rsidRDefault="00F0114C" w:rsidP="00F0114C">
    <w:pPr>
      <w:pStyle w:val="Piedepgina"/>
      <w:tabs>
        <w:tab w:val="center" w:pos="2160"/>
      </w:tabs>
      <w:ind w:left="540" w:right="540"/>
      <w:rPr>
        <w:rFonts w:ascii="Verdana" w:hAnsi="Verdana"/>
        <w:lang w:val="en-US"/>
      </w:rPr>
    </w:pPr>
  </w:p>
  <w:p w14:paraId="31552ECC" w14:textId="77777777" w:rsidR="00F0114C" w:rsidRPr="00062818" w:rsidRDefault="00F0114C">
    <w:pPr>
      <w:pStyle w:val="Piedepgina"/>
      <w:rPr>
        <w:lang w:val="en-US"/>
      </w:rPr>
    </w:pPr>
  </w:p>
  <w:p w14:paraId="2BF10F38" w14:textId="77777777" w:rsidR="00F0114C" w:rsidRPr="00062818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1319" w14:textId="77777777" w:rsidR="00B17637" w:rsidRDefault="00B17637" w:rsidP="00F0114C">
      <w:pPr>
        <w:spacing w:after="0" w:line="240" w:lineRule="auto"/>
      </w:pPr>
      <w:r>
        <w:separator/>
      </w:r>
    </w:p>
  </w:footnote>
  <w:footnote w:type="continuationSeparator" w:id="0">
    <w:p w14:paraId="5F101BA5" w14:textId="77777777" w:rsidR="00B17637" w:rsidRDefault="00B17637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92D1" w14:textId="763B06FF" w:rsidR="00F0114C" w:rsidRDefault="00552267" w:rsidP="00F0114C">
    <w:pPr>
      <w:pStyle w:val="Encabezado"/>
      <w:tabs>
        <w:tab w:val="clear" w:pos="4419"/>
        <w:tab w:val="clear" w:pos="8838"/>
        <w:tab w:val="right" w:pos="6862"/>
      </w:tabs>
    </w:pPr>
    <w:r>
      <w:rPr>
        <w:noProof/>
        <w:lang w:val="es-CL" w:eastAsia="es-CL"/>
      </w:rPr>
      <w:drawing>
        <wp:anchor distT="0" distB="0" distL="114300" distR="114300" simplePos="0" relativeHeight="251667456" behindDoc="0" locked="0" layoutInCell="1" allowOverlap="1" wp14:anchorId="7A2A6C37" wp14:editId="06CF1B30">
          <wp:simplePos x="0" y="0"/>
          <wp:positionH relativeFrom="column">
            <wp:posOffset>-1070610</wp:posOffset>
          </wp:positionH>
          <wp:positionV relativeFrom="paragraph">
            <wp:posOffset>-459105</wp:posOffset>
          </wp:positionV>
          <wp:extent cx="7743825" cy="2631440"/>
          <wp:effectExtent l="0" t="0" r="9525" b="0"/>
          <wp:wrapSquare wrapText="bothSides"/>
          <wp:docPr id="2" name="Imagen 2" descr="https://dicyt.usach.cl/wp-content/uploads/2022/01/convocatorias_2022-1024x3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icyt.usach.cl/wp-content/uploads/2022/01/convocatorias_2022-1024x3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263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14C">
      <w:tab/>
    </w:r>
  </w:p>
  <w:p w14:paraId="274A3F35" w14:textId="77777777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62818"/>
    <w:rsid w:val="0016629C"/>
    <w:rsid w:val="001734B1"/>
    <w:rsid w:val="0019336E"/>
    <w:rsid w:val="002A2DFB"/>
    <w:rsid w:val="00552267"/>
    <w:rsid w:val="0069202A"/>
    <w:rsid w:val="007535CF"/>
    <w:rsid w:val="009340AD"/>
    <w:rsid w:val="009618B3"/>
    <w:rsid w:val="00A23B1D"/>
    <w:rsid w:val="00A866F1"/>
    <w:rsid w:val="00B17637"/>
    <w:rsid w:val="00B21CEE"/>
    <w:rsid w:val="00B6389C"/>
    <w:rsid w:val="00BF07C8"/>
    <w:rsid w:val="00D05EAE"/>
    <w:rsid w:val="00D15972"/>
    <w:rsid w:val="00DC4932"/>
    <w:rsid w:val="00ED7E20"/>
    <w:rsid w:val="00EF1B8C"/>
    <w:rsid w:val="00F0114C"/>
    <w:rsid w:val="00F34485"/>
    <w:rsid w:val="00F7378A"/>
    <w:rsid w:val="00F822BC"/>
    <w:rsid w:val="00F96D15"/>
    <w:rsid w:val="00FC3B8B"/>
    <w:rsid w:val="00FE4D2F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E669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Pamela Troncoso</cp:lastModifiedBy>
  <cp:revision>2</cp:revision>
  <dcterms:created xsi:type="dcterms:W3CDTF">2022-06-10T17:24:00Z</dcterms:created>
  <dcterms:modified xsi:type="dcterms:W3CDTF">2022-06-10T17:24:00Z</dcterms:modified>
</cp:coreProperties>
</file>