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D504" w14:textId="01FB0318" w:rsidR="00F34485" w:rsidRPr="005A04CF" w:rsidRDefault="00062818" w:rsidP="00F34485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bookmarkStart w:id="0" w:name="_GoBack"/>
      <w:bookmarkEnd w:id="0"/>
      <w:r>
        <w:tab/>
      </w:r>
      <w:r w:rsidR="00F34485" w:rsidRPr="005A04CF">
        <w:rPr>
          <w:color w:val="000000"/>
          <w:sz w:val="26"/>
          <w:szCs w:val="26"/>
        </w:rPr>
        <w:t xml:space="preserve">SANTIAGO, </w:t>
      </w:r>
      <w:r w:rsidR="00F34485">
        <w:rPr>
          <w:color w:val="000000"/>
          <w:sz w:val="26"/>
          <w:szCs w:val="26"/>
        </w:rPr>
        <w:t>XXX</w:t>
      </w:r>
      <w:r w:rsidR="00F34485" w:rsidRPr="005A04CF">
        <w:rPr>
          <w:color w:val="000000"/>
          <w:sz w:val="26"/>
          <w:szCs w:val="26"/>
        </w:rPr>
        <w:t xml:space="preserve"> de </w:t>
      </w:r>
      <w:r w:rsidR="00F34485">
        <w:rPr>
          <w:color w:val="000000"/>
          <w:sz w:val="26"/>
          <w:szCs w:val="26"/>
        </w:rPr>
        <w:t>XXX</w:t>
      </w:r>
      <w:r w:rsidR="00B924AF">
        <w:rPr>
          <w:color w:val="000000"/>
          <w:sz w:val="26"/>
          <w:szCs w:val="26"/>
        </w:rPr>
        <w:t xml:space="preserve"> 2022</w:t>
      </w:r>
    </w:p>
    <w:p w14:paraId="22A2F09E" w14:textId="77777777" w:rsidR="00F34485" w:rsidRPr="005A04CF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  <w:t>CARTA DE APOYO</w:t>
      </w:r>
    </w:p>
    <w:p w14:paraId="5FF5A21B" w14:textId="77777777" w:rsidR="00F34485" w:rsidRDefault="00F34485" w:rsidP="00F3448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6D58D54D" w14:textId="75697FCC" w:rsidR="00F34485" w:rsidRPr="005A04CF" w:rsidRDefault="00F34485" w:rsidP="00F344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Declaro conocer y apoyar la postulación al Concurso Dicyt Regular 202</w:t>
      </w:r>
      <w:r w:rsidR="00B924A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del proyecto titulado “</w:t>
      </w:r>
      <w:r w:rsidRPr="005A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XXXXX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”, otorgando las facilidades básicas para su ejecución. Este proyecto será presentado por el/la Académico/a XXXXX del Departamento/Escuela XXX de la Facultad de XXX, según el siguiente detalle:</w:t>
      </w:r>
    </w:p>
    <w:p w14:paraId="03FBCF9B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E581EAF" w14:textId="4407C041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Nombre Investigador/a</w:t>
      </w:r>
    </w:p>
    <w:p w14:paraId="459E1450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C7E1AE6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Unidad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  <w:t>       </w:t>
      </w:r>
    </w:p>
    <w:p w14:paraId="6CDAE196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824EABF" w14:textId="77777777" w:rsidR="00F34485" w:rsidRPr="005A04CF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3B4EA902" w14:textId="77777777" w:rsidR="00F34485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53B682DF" w14:textId="77777777" w:rsidR="00F34485" w:rsidRPr="005A04CF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  <w:t>_________________________________</w:t>
      </w:r>
    </w:p>
    <w:p w14:paraId="1BC79A5A" w14:textId="77777777" w:rsidR="00F34485" w:rsidRDefault="00F34485" w:rsidP="00F3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XXXXXXXXXXXX</w:t>
      </w:r>
    </w:p>
    <w:p w14:paraId="53793367" w14:textId="4D1D009E" w:rsidR="00F34485" w:rsidRPr="005A04CF" w:rsidRDefault="002B452C" w:rsidP="00F3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Vicedecano/a de Investigación</w:t>
      </w:r>
    </w:p>
    <w:p w14:paraId="6BB5E5E9" w14:textId="77777777" w:rsidR="00F34485" w:rsidRPr="005A04CF" w:rsidRDefault="00F34485" w:rsidP="00F3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Facultad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 xml:space="preserve"> XXXXX</w:t>
      </w:r>
    </w:p>
    <w:p w14:paraId="12830CDF" w14:textId="3C420046" w:rsidR="00062818" w:rsidRPr="00062818" w:rsidRDefault="00062818" w:rsidP="00F34485">
      <w:pPr>
        <w:pStyle w:val="NormalWeb"/>
        <w:spacing w:before="0" w:beforeAutospacing="0" w:after="0" w:afterAutospacing="0"/>
        <w:jc w:val="right"/>
      </w:pPr>
    </w:p>
    <w:sectPr w:rsidR="00062818" w:rsidRPr="00062818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C03A6" w14:textId="77777777" w:rsidR="007E6131" w:rsidRDefault="007E6131" w:rsidP="00F0114C">
      <w:pPr>
        <w:spacing w:after="0" w:line="240" w:lineRule="auto"/>
      </w:pPr>
      <w:r>
        <w:separator/>
      </w:r>
    </w:p>
  </w:endnote>
  <w:endnote w:type="continuationSeparator" w:id="0">
    <w:p w14:paraId="1E72CAB0" w14:textId="77777777" w:rsidR="007E6131" w:rsidRDefault="007E6131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AD8E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Universidad de Santiago de Chile I Vicerrectoría de Investigación, Desarrollo e Innovación</w:t>
    </w:r>
  </w:p>
  <w:p w14:paraId="137ECCB9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Avenida Libertador Bernardo O`Higgins 3363 I Estación Central   I Santiago I Chile</w:t>
    </w:r>
  </w:p>
  <w:p w14:paraId="0280882A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Casa Central I primer piso I oficina 110 I Teléfono: +56 2 27180289</w:t>
    </w:r>
  </w:p>
  <w:p w14:paraId="17F45427" w14:textId="77777777" w:rsidR="00F34485" w:rsidRPr="00CD1C9B" w:rsidRDefault="00F34485" w:rsidP="00F34485">
    <w:pPr>
      <w:pStyle w:val="Piedepgina"/>
      <w:jc w:val="center"/>
      <w:rPr>
        <w:rFonts w:ascii="Arial" w:hAnsi="Arial" w:cs="Arial"/>
        <w:color w:val="7F7F7F" w:themeColor="text1" w:themeTint="80"/>
        <w:sz w:val="16"/>
        <w:szCs w:val="16"/>
        <w:lang w:val="en-US"/>
      </w:rPr>
    </w:pPr>
    <w:r w:rsidRPr="00F0114C">
      <w:rPr>
        <w:noProof/>
        <w:color w:val="ED7D31" w:themeColor="accent2"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D2C0C" wp14:editId="08B7F65F">
              <wp:simplePos x="0" y="0"/>
              <wp:positionH relativeFrom="column">
                <wp:posOffset>-523875</wp:posOffset>
              </wp:positionH>
              <wp:positionV relativeFrom="paragraph">
                <wp:posOffset>168275</wp:posOffset>
              </wp:positionV>
              <wp:extent cx="6629400" cy="11430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0B641A8" id="Rectángulo 8" o:spid="_x0000_s1026" style="position:absolute;margin-left:-41.25pt;margin-top:13.25pt;width:52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" fillcolor="#066" stroked="f" strokeweight=".5pt"/>
          </w:pict>
        </mc:Fallback>
      </mc:AlternateContent>
    </w:r>
    <w:r w:rsidRPr="00CD1C9B">
      <w:rPr>
        <w:rFonts w:ascii="Arial" w:hAnsi="Arial" w:cs="Arial"/>
        <w:color w:val="7F7F7F" w:themeColor="text1" w:themeTint="80"/>
        <w:sz w:val="16"/>
        <w:szCs w:val="16"/>
        <w:lang w:val="en-US"/>
      </w:rPr>
      <w:t>www.dicyt.usach.cl I www.vridei.usach.cl</w:t>
    </w:r>
  </w:p>
  <w:p w14:paraId="00CC1BDA" w14:textId="77777777" w:rsidR="00F0114C" w:rsidRPr="00B3059B" w:rsidRDefault="00F0114C" w:rsidP="00F0114C">
    <w:pPr>
      <w:pStyle w:val="Piedepgina"/>
      <w:tabs>
        <w:tab w:val="center" w:pos="2160"/>
      </w:tabs>
      <w:ind w:left="540" w:right="540"/>
      <w:rPr>
        <w:rFonts w:ascii="Verdana" w:hAnsi="Verdana"/>
        <w:lang w:val="en-US"/>
      </w:rPr>
    </w:pPr>
  </w:p>
  <w:p w14:paraId="31552ECC" w14:textId="77777777" w:rsidR="00F0114C" w:rsidRPr="00062818" w:rsidRDefault="00F0114C">
    <w:pPr>
      <w:pStyle w:val="Piedepgina"/>
      <w:rPr>
        <w:lang w:val="en-US"/>
      </w:rPr>
    </w:pPr>
  </w:p>
  <w:p w14:paraId="2BF10F38" w14:textId="77777777" w:rsidR="00F0114C" w:rsidRPr="00062818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A9D09" w14:textId="77777777" w:rsidR="007E6131" w:rsidRDefault="007E6131" w:rsidP="00F0114C">
      <w:pPr>
        <w:spacing w:after="0" w:line="240" w:lineRule="auto"/>
      </w:pPr>
      <w:r>
        <w:separator/>
      </w:r>
    </w:p>
  </w:footnote>
  <w:footnote w:type="continuationSeparator" w:id="0">
    <w:p w14:paraId="7E1DA878" w14:textId="77777777" w:rsidR="007E6131" w:rsidRDefault="007E6131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92D1" w14:textId="7A1945F0" w:rsidR="00F0114C" w:rsidRDefault="00542CDB" w:rsidP="00F0114C">
    <w:pPr>
      <w:pStyle w:val="Encabezado"/>
      <w:tabs>
        <w:tab w:val="clear" w:pos="4419"/>
        <w:tab w:val="clear" w:pos="8838"/>
        <w:tab w:val="right" w:pos="6862"/>
      </w:tabs>
    </w:pPr>
    <w:r>
      <w:rPr>
        <w:noProof/>
        <w:lang w:val="es-CL" w:eastAsia="es-CL"/>
      </w:rPr>
      <w:drawing>
        <wp:anchor distT="0" distB="0" distL="114300" distR="114300" simplePos="0" relativeHeight="251668480" behindDoc="0" locked="0" layoutInCell="1" allowOverlap="1" wp14:anchorId="369D05FE" wp14:editId="139CDBF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43825" cy="2631440"/>
          <wp:effectExtent l="0" t="0" r="9525" b="0"/>
          <wp:wrapSquare wrapText="bothSides"/>
          <wp:docPr id="2" name="Imagen 2" descr="https://dicyt.usach.cl/wp-content/uploads/2022/01/convocatorias_2022-1024x3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icyt.usach.cl/wp-content/uploads/2022/01/convocatorias_2022-1024x3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263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14C">
      <w:tab/>
    </w:r>
  </w:p>
  <w:p w14:paraId="274A3F35" w14:textId="77777777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62818"/>
    <w:rsid w:val="0016629C"/>
    <w:rsid w:val="002A2DFB"/>
    <w:rsid w:val="002B452C"/>
    <w:rsid w:val="0031569E"/>
    <w:rsid w:val="00521A0B"/>
    <w:rsid w:val="00542CDB"/>
    <w:rsid w:val="005F4289"/>
    <w:rsid w:val="007E6131"/>
    <w:rsid w:val="009340AD"/>
    <w:rsid w:val="009618B3"/>
    <w:rsid w:val="00A10EEC"/>
    <w:rsid w:val="00A23B1D"/>
    <w:rsid w:val="00B21CEE"/>
    <w:rsid w:val="00B924AF"/>
    <w:rsid w:val="00BF07C8"/>
    <w:rsid w:val="00CE314A"/>
    <w:rsid w:val="00ED7E20"/>
    <w:rsid w:val="00F0114C"/>
    <w:rsid w:val="00F30F29"/>
    <w:rsid w:val="00F34485"/>
    <w:rsid w:val="00F61412"/>
    <w:rsid w:val="00F7378A"/>
    <w:rsid w:val="00F8067F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E669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Pamela Troncoso</cp:lastModifiedBy>
  <cp:revision>2</cp:revision>
  <dcterms:created xsi:type="dcterms:W3CDTF">2022-06-06T16:36:00Z</dcterms:created>
  <dcterms:modified xsi:type="dcterms:W3CDTF">2022-06-06T16:36:00Z</dcterms:modified>
</cp:coreProperties>
</file>