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216B75" w:rsidRPr="000024E2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6" w14:textId="77777777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666666"/>
        </w:rPr>
      </w:pPr>
      <w:r>
        <w:rPr>
          <w:color w:val="666666"/>
        </w:rPr>
        <w:t>Santiago, XXX de XXX, 2022</w:t>
      </w:r>
    </w:p>
    <w:p w14:paraId="00000009" w14:textId="77777777" w:rsidR="00216B75" w:rsidRPr="000024E2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A" w14:textId="066EA76E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 xml:space="preserve">Carta de </w:t>
      </w:r>
      <w:r w:rsidR="000024E2">
        <w:rPr>
          <w:b/>
          <w:color w:val="666666"/>
          <w:sz w:val="40"/>
          <w:szCs w:val="40"/>
        </w:rPr>
        <w:t>A</w:t>
      </w:r>
      <w:r>
        <w:rPr>
          <w:b/>
          <w:color w:val="666666"/>
          <w:sz w:val="40"/>
          <w:szCs w:val="40"/>
        </w:rPr>
        <w:t>poyo</w:t>
      </w:r>
    </w:p>
    <w:p w14:paraId="0000000C" w14:textId="77777777" w:rsidR="00216B75" w:rsidRPr="000024E2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D" w14:textId="77777777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666666"/>
        </w:rPr>
      </w:pPr>
      <w:r>
        <w:rPr>
          <w:color w:val="666666"/>
        </w:rPr>
        <w:t xml:space="preserve">Declaro conocer y apoyar la postulación al Concurso </w:t>
      </w:r>
      <w:proofErr w:type="spellStart"/>
      <w:r>
        <w:rPr>
          <w:color w:val="666666"/>
        </w:rPr>
        <w:t>Dicyt</w:t>
      </w:r>
      <w:proofErr w:type="spellEnd"/>
      <w:r>
        <w:rPr>
          <w:color w:val="666666"/>
        </w:rPr>
        <w:t xml:space="preserve"> Postdoctorado 2023 del proyecto titulado “XXXXX”, otorgando las facilidades básicas para su ejecución. Este proyecto será presentado por el/la Académico/a XXXXX del Departamento/Escuela XXX de la Fa</w:t>
      </w:r>
      <w:r>
        <w:rPr>
          <w:color w:val="666666"/>
        </w:rPr>
        <w:t>cultad de XXX, según el siguiente detalle:</w:t>
      </w:r>
    </w:p>
    <w:p w14:paraId="0000000E" w14:textId="77777777" w:rsidR="00216B75" w:rsidRPr="000024E2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F" w14:textId="5E19DB56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666666"/>
        </w:rPr>
      </w:pPr>
      <w:r>
        <w:rPr>
          <w:color w:val="666666"/>
        </w:rPr>
        <w:t>Nombre Investigador/a</w:t>
      </w:r>
    </w:p>
    <w:p w14:paraId="00000011" w14:textId="77777777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666666"/>
        </w:rPr>
      </w:pPr>
      <w:r>
        <w:rPr>
          <w:color w:val="666666"/>
        </w:rPr>
        <w:t>Unidad</w:t>
      </w:r>
    </w:p>
    <w:p w14:paraId="00000012" w14:textId="3933C3AC" w:rsidR="00216B75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1E66A70" w14:textId="4F8E1311" w:rsidR="000024E2" w:rsidRDefault="000024E2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87E5EDA" w14:textId="43098558" w:rsidR="000024E2" w:rsidRDefault="000024E2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F4D6AFE" w14:textId="77777777" w:rsidR="000024E2" w:rsidRPr="000024E2" w:rsidRDefault="000024E2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13" w14:textId="77777777" w:rsidR="00216B75" w:rsidRPr="000024E2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14" w14:textId="6C2A0C88" w:rsidR="00216B75" w:rsidRDefault="00D9316F" w:rsidP="000024E2">
      <w:pPr>
        <w:widowControl w:val="0"/>
        <w:tabs>
          <w:tab w:val="left" w:pos="3377"/>
        </w:tabs>
        <w:spacing w:before="53" w:line="276" w:lineRule="auto"/>
        <w:ind w:right="2"/>
        <w:jc w:val="center"/>
        <w:rPr>
          <w:color w:val="66666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00000015" w14:textId="77777777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666666"/>
        </w:rPr>
      </w:pPr>
      <w:r>
        <w:rPr>
          <w:color w:val="666666"/>
        </w:rPr>
        <w:t>XXXXXXXXXXXX</w:t>
      </w:r>
    </w:p>
    <w:p w14:paraId="00000017" w14:textId="3F93D0C6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666666"/>
        </w:rPr>
      </w:pPr>
      <w:r>
        <w:rPr>
          <w:color w:val="666666"/>
        </w:rPr>
        <w:t>Director</w:t>
      </w:r>
      <w:r w:rsidR="000024E2">
        <w:rPr>
          <w:color w:val="666666"/>
        </w:rPr>
        <w:t>/a</w:t>
      </w:r>
      <w:r>
        <w:rPr>
          <w:color w:val="666666"/>
        </w:rPr>
        <w:t xml:space="preserve"> Departamento XXXXX</w:t>
      </w:r>
    </w:p>
    <w:p w14:paraId="00000018" w14:textId="77777777" w:rsidR="00216B75" w:rsidRDefault="00D9316F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666666"/>
        </w:rPr>
      </w:pPr>
      <w:r>
        <w:rPr>
          <w:color w:val="666666"/>
        </w:rPr>
        <w:t>Facultad XXXXX</w:t>
      </w:r>
    </w:p>
    <w:p w14:paraId="0000001F" w14:textId="77777777" w:rsidR="00216B75" w:rsidRDefault="00216B75" w:rsidP="00002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</w:p>
    <w:sectPr w:rsidR="00216B75" w:rsidSect="00002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01" w:bottom="16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28A0" w14:textId="77777777" w:rsidR="00D9316F" w:rsidRDefault="00D9316F">
      <w:r>
        <w:separator/>
      </w:r>
    </w:p>
  </w:endnote>
  <w:endnote w:type="continuationSeparator" w:id="0">
    <w:p w14:paraId="07DBADA6" w14:textId="77777777" w:rsidR="00D9316F" w:rsidRDefault="00D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16B75" w:rsidRDefault="00216B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16B75" w:rsidRDefault="00216B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16B75" w:rsidRDefault="00216B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0732" w14:textId="77777777" w:rsidR="00D9316F" w:rsidRDefault="00D9316F">
      <w:r>
        <w:separator/>
      </w:r>
    </w:p>
  </w:footnote>
  <w:footnote w:type="continuationSeparator" w:id="0">
    <w:p w14:paraId="2210753F" w14:textId="77777777" w:rsidR="00D9316F" w:rsidRDefault="00D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216B75" w:rsidRDefault="00D93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5E6D4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felipecarocontreras/Desktop/documentos vridei-06.jpg" style="position:absolute;margin-left:0;margin-top:0;width:637.5pt;height:8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6A9FEB3D" w:rsidR="00216B75" w:rsidRDefault="000024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14106339" wp14:editId="41A191F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998" cy="10048875"/>
          <wp:effectExtent l="0" t="0" r="6985" b="0"/>
          <wp:wrapNone/>
          <wp:docPr id="16" name="Imagen 16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216B75" w:rsidRDefault="00D931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7644F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felipecarocontreras/Desktop/documentos vridei-06.jpg" style="position:absolute;margin-left:0;margin-top:0;width:637.5pt;height:8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75"/>
    <w:rsid w:val="000024E2"/>
    <w:rsid w:val="00216B75"/>
    <w:rsid w:val="00D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F11D9E"/>
  <w15:docId w15:val="{BC4FB859-C506-4394-A085-25AFA07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2B"/>
  </w:style>
  <w:style w:type="paragraph" w:styleId="Piedepgina">
    <w:name w:val="footer"/>
    <w:basedOn w:val="Normal"/>
    <w:link w:val="Piedepgina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TcEfXCS1cupkEkmO/GXsQpVpw==">AMUW2mVIiUqFrz8OEM9vlC0wRpayJah07SnYYYaP1kra3YiQDIPq/0Z2EGDr3EWU6jfqpG7yVor5y0j9vACWhfBI+wxlY1bkLrIInu9W0DWItj4dPS9pVCcn1BCsVexG+LEB9AsAvTVn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Hector Rios</cp:lastModifiedBy>
  <cp:revision>2</cp:revision>
  <dcterms:created xsi:type="dcterms:W3CDTF">2022-07-26T11:21:00Z</dcterms:created>
  <dcterms:modified xsi:type="dcterms:W3CDTF">2022-08-31T16:46:00Z</dcterms:modified>
</cp:coreProperties>
</file>