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3B1B" w14:textId="77777777" w:rsidR="00DD3754" w:rsidRDefault="00DD3754" w:rsidP="00CC66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92D3062" w14:textId="3A276BDE" w:rsidR="00DD3754" w:rsidRDefault="00E9386F" w:rsidP="00CC66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666666"/>
          <w:sz w:val="40"/>
          <w:szCs w:val="40"/>
        </w:rPr>
      </w:pPr>
      <w:r>
        <w:rPr>
          <w:b/>
          <w:color w:val="666666"/>
          <w:sz w:val="40"/>
          <w:szCs w:val="40"/>
        </w:rPr>
        <w:t>Formulario de Resumen</w:t>
      </w:r>
    </w:p>
    <w:p w14:paraId="0AA45E22" w14:textId="77777777" w:rsidR="00DD3754" w:rsidRPr="00AC57DC" w:rsidRDefault="00DD3754" w:rsidP="00CC66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5000" w:type="pct"/>
        <w:tblInd w:w="0" w:type="dxa"/>
        <w:tblLook w:val="0400" w:firstRow="0" w:lastRow="0" w:firstColumn="0" w:lastColumn="0" w:noHBand="0" w:noVBand="1"/>
      </w:tblPr>
      <w:tblGrid>
        <w:gridCol w:w="3021"/>
        <w:gridCol w:w="5807"/>
      </w:tblGrid>
      <w:tr w:rsidR="00DD3754" w14:paraId="13FABBF8" w14:textId="77777777" w:rsidTr="00AC57DC">
        <w:trPr>
          <w:trHeight w:val="567"/>
        </w:trPr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8D3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BF0B4" w14:textId="77777777" w:rsidR="00DD3754" w:rsidRDefault="00E9386F" w:rsidP="00CC6602">
            <w:pPr>
              <w:spacing w:line="276" w:lineRule="auto"/>
              <w:rPr>
                <w:color w:val="666666"/>
              </w:rPr>
            </w:pPr>
            <w:r>
              <w:rPr>
                <w:b/>
                <w:color w:val="666666"/>
              </w:rPr>
              <w:t xml:space="preserve">Nombre Inv. </w:t>
            </w:r>
            <w:proofErr w:type="gramStart"/>
            <w:r>
              <w:rPr>
                <w:b/>
                <w:color w:val="666666"/>
              </w:rPr>
              <w:t>Responsable</w:t>
            </w:r>
            <w:proofErr w:type="gramEnd"/>
            <w:r>
              <w:rPr>
                <w:b/>
                <w:color w:val="666666"/>
              </w:rPr>
              <w:t>:</w:t>
            </w:r>
          </w:p>
        </w:tc>
        <w:tc>
          <w:tcPr>
            <w:tcW w:w="3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E05A0" w14:textId="77777777" w:rsidR="00DD3754" w:rsidRDefault="00DD3754" w:rsidP="00CC660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754" w14:paraId="67996E74" w14:textId="77777777" w:rsidTr="00AC57DC">
        <w:trPr>
          <w:trHeight w:val="567"/>
        </w:trPr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8D3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9E1DA" w14:textId="77777777" w:rsidR="00DD3754" w:rsidRDefault="00E9386F" w:rsidP="00CC6602">
            <w:pPr>
              <w:spacing w:line="276" w:lineRule="auto"/>
              <w:rPr>
                <w:color w:val="666666"/>
              </w:rPr>
            </w:pPr>
            <w:r>
              <w:rPr>
                <w:b/>
                <w:color w:val="666666"/>
              </w:rPr>
              <w:t>Título Proyecto:</w:t>
            </w:r>
          </w:p>
        </w:tc>
        <w:tc>
          <w:tcPr>
            <w:tcW w:w="3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A29FC" w14:textId="77777777" w:rsidR="00DD3754" w:rsidRDefault="00DD3754" w:rsidP="00CC660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2F440B" w14:textId="77777777" w:rsidR="00DD3754" w:rsidRPr="00AC57DC" w:rsidRDefault="00DD3754" w:rsidP="00CC66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451FCB1" w14:textId="77777777" w:rsidR="00DD3754" w:rsidRDefault="00E9386F" w:rsidP="00CC6602">
      <w:pPr>
        <w:spacing w:line="276" w:lineRule="auto"/>
        <w:jc w:val="both"/>
        <w:rPr>
          <w:color w:val="666666"/>
        </w:rPr>
      </w:pPr>
      <w:r>
        <w:rPr>
          <w:color w:val="666666"/>
        </w:rPr>
        <w:t xml:space="preserve">Describa claramente los principales puntos que se abordarán: objetivos, metodología y resultados que se espera obtener. </w:t>
      </w:r>
      <w:r>
        <w:rPr>
          <w:b/>
          <w:color w:val="666666"/>
        </w:rPr>
        <w:t xml:space="preserve">La extensión máxima de esta sección es de 1 página </w:t>
      </w:r>
      <w:r>
        <w:rPr>
          <w:color w:val="666666"/>
        </w:rPr>
        <w:t xml:space="preserve">(utilizar formato tamaño carta, fuente Times New </w:t>
      </w:r>
      <w:proofErr w:type="spellStart"/>
      <w:r>
        <w:rPr>
          <w:color w:val="666666"/>
        </w:rPr>
        <w:t>Roman</w:t>
      </w:r>
      <w:proofErr w:type="spellEnd"/>
      <w:r>
        <w:rPr>
          <w:color w:val="666666"/>
        </w:rPr>
        <w:t xml:space="preserve"> tamaño 10 o similar).</w:t>
      </w:r>
    </w:p>
    <w:p w14:paraId="2C40F0BB" w14:textId="15E4F800" w:rsidR="001E0815" w:rsidRDefault="001E0815" w:rsidP="00CC66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heading=h.gjdgxs" w:colFirst="0" w:colLast="0"/>
      <w:bookmarkEnd w:id="0"/>
    </w:p>
    <w:sectPr w:rsidR="001E0815" w:rsidSect="00AC5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701" w:bottom="162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71C9" w14:textId="77777777" w:rsidR="006A7B47" w:rsidRDefault="006A7B47">
      <w:r>
        <w:separator/>
      </w:r>
    </w:p>
  </w:endnote>
  <w:endnote w:type="continuationSeparator" w:id="0">
    <w:p w14:paraId="5751FF02" w14:textId="77777777" w:rsidR="006A7B47" w:rsidRDefault="006A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9401" w14:textId="77777777" w:rsidR="00DD3754" w:rsidRDefault="00DD37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49D7" w14:textId="77777777" w:rsidR="00DD3754" w:rsidRDefault="00DD37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6048" w14:textId="77777777" w:rsidR="00DD3754" w:rsidRDefault="00DD37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FBBD" w14:textId="77777777" w:rsidR="006A7B47" w:rsidRDefault="006A7B47">
      <w:r>
        <w:separator/>
      </w:r>
    </w:p>
  </w:footnote>
  <w:footnote w:type="continuationSeparator" w:id="0">
    <w:p w14:paraId="06FE22D5" w14:textId="77777777" w:rsidR="006A7B47" w:rsidRDefault="006A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6D8C" w14:textId="77777777" w:rsidR="00DD3754" w:rsidRDefault="006A7B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077DB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felipecarocontreras/Desktop/documentos vridei-06.jpg" style="position:absolute;margin-left:0;margin-top:0;width:637.5pt;height:82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2D34" w14:textId="387805C4" w:rsidR="00DD3754" w:rsidRDefault="00AC57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776" behindDoc="1" locked="0" layoutInCell="1" allowOverlap="1" wp14:anchorId="6F81FD01" wp14:editId="2F965D3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57158"/>
          <wp:effectExtent l="0" t="0" r="0" b="1270"/>
          <wp:wrapNone/>
          <wp:docPr id="34" name="Imagen 34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FB28" w14:textId="77777777" w:rsidR="00DD3754" w:rsidRDefault="006A7B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5A803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felipecarocontreras/Desktop/documentos vridei-06.jpg" style="position:absolute;margin-left:0;margin-top:0;width:637.5pt;height:82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54"/>
    <w:rsid w:val="001E0815"/>
    <w:rsid w:val="006A7B47"/>
    <w:rsid w:val="00AC57DC"/>
    <w:rsid w:val="00CC6602"/>
    <w:rsid w:val="00DD3754"/>
    <w:rsid w:val="00E9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0766617"/>
  <w15:docId w15:val="{18195644-54CF-40F2-ABD2-11DFF964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42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22B"/>
  </w:style>
  <w:style w:type="paragraph" w:styleId="Piedepgina">
    <w:name w:val="footer"/>
    <w:basedOn w:val="Normal"/>
    <w:link w:val="PiedepginaCar"/>
    <w:uiPriority w:val="99"/>
    <w:unhideWhenUsed/>
    <w:rsid w:val="007C42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22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2KvXP63YbsW3ViZL+mBqNVkvbg==">AMUW2mWaD2rPBGghHi7vyplQq8BYe7tVigYjS9/CrBzbV+bCq0zt7QGDCZ+lfq4oak/h05o7S5e2IEfa7yJLvOMK6vYXcGmHqoJOCJ129iCmvjK867TfFzVeroKoeHumkV/A/gL7icIw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Hector Rios</cp:lastModifiedBy>
  <cp:revision>4</cp:revision>
  <dcterms:created xsi:type="dcterms:W3CDTF">2022-07-26T11:21:00Z</dcterms:created>
  <dcterms:modified xsi:type="dcterms:W3CDTF">2022-08-31T16:46:00Z</dcterms:modified>
</cp:coreProperties>
</file>