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D1F44" w14:textId="77777777" w:rsidR="00E25E4B" w:rsidRDefault="00E25E4B">
      <w:pPr>
        <w:rPr>
          <w:rFonts w:ascii="Arial" w:eastAsia="Arial" w:hAnsi="Arial" w:cs="Arial"/>
        </w:rPr>
      </w:pPr>
    </w:p>
    <w:p w14:paraId="5645763A" w14:textId="77777777" w:rsidR="00E25E4B" w:rsidRDefault="00000000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INFORME DE CIERRE</w:t>
      </w:r>
    </w:p>
    <w:p w14:paraId="41D57918" w14:textId="77777777" w:rsidR="00E25E4B" w:rsidRDefault="00000000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CONCURSO POSTDOCTORADO/ AYUDANTE DE INVESTIGACIÓN</w:t>
      </w:r>
    </w:p>
    <w:p w14:paraId="35936862" w14:textId="77777777" w:rsidR="00E25E4B" w:rsidRDefault="00E25E4B">
      <w:pPr>
        <w:jc w:val="both"/>
        <w:rPr>
          <w:rFonts w:ascii="Arial" w:eastAsia="Arial" w:hAnsi="Arial" w:cs="Arial"/>
          <w:b/>
        </w:rPr>
      </w:pPr>
    </w:p>
    <w:tbl>
      <w:tblPr>
        <w:tblStyle w:val="a0"/>
        <w:tblW w:w="1005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60"/>
        <w:gridCol w:w="1995"/>
        <w:gridCol w:w="615"/>
        <w:gridCol w:w="3060"/>
        <w:gridCol w:w="720"/>
      </w:tblGrid>
      <w:tr w:rsidR="00E25E4B" w14:paraId="3E1A6BA0" w14:textId="77777777">
        <w:trPr>
          <w:trHeight w:val="420"/>
        </w:trPr>
        <w:tc>
          <w:tcPr>
            <w:tcW w:w="3660" w:type="dxa"/>
            <w:shd w:val="clear" w:color="auto" w:fill="05A3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184932" w14:textId="77777777" w:rsidR="00E25E4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Investigadora o Investigador Patrocinante</w:t>
            </w:r>
          </w:p>
        </w:tc>
        <w:tc>
          <w:tcPr>
            <w:tcW w:w="639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BCFBF4" w14:textId="77777777" w:rsidR="00E25E4B" w:rsidRDefault="00E25E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</w:rPr>
            </w:pPr>
          </w:p>
        </w:tc>
      </w:tr>
      <w:tr w:rsidR="00E25E4B" w14:paraId="5C6B96BA" w14:textId="77777777">
        <w:trPr>
          <w:trHeight w:val="420"/>
        </w:trPr>
        <w:tc>
          <w:tcPr>
            <w:tcW w:w="3660" w:type="dxa"/>
            <w:shd w:val="clear" w:color="auto" w:fill="05A3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293B4B" w14:textId="77777777" w:rsidR="00E25E4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Título proyecto</w:t>
            </w:r>
          </w:p>
        </w:tc>
        <w:tc>
          <w:tcPr>
            <w:tcW w:w="639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D46D22" w14:textId="77777777" w:rsidR="00E25E4B" w:rsidRDefault="00E25E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</w:rPr>
            </w:pPr>
          </w:p>
        </w:tc>
      </w:tr>
      <w:tr w:rsidR="00E25E4B" w14:paraId="56E8DBBF" w14:textId="77777777">
        <w:tc>
          <w:tcPr>
            <w:tcW w:w="3660" w:type="dxa"/>
            <w:shd w:val="clear" w:color="auto" w:fill="05A3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82548F" w14:textId="77777777" w:rsidR="00E25E4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Tipo (marcar con una X)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F2B682" w14:textId="77777777" w:rsidR="00E25E4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Postdoctorado</w:t>
            </w:r>
          </w:p>
        </w:tc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507AC9" w14:textId="77777777" w:rsidR="00E25E4B" w:rsidRDefault="00E25E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8337AD" w14:textId="77777777" w:rsidR="00E25E4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Ayudante de Investigación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FBCCB5" w14:textId="77777777" w:rsidR="00E25E4B" w:rsidRDefault="00E25E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</w:rPr>
            </w:pPr>
          </w:p>
        </w:tc>
      </w:tr>
      <w:tr w:rsidR="00E25E4B" w14:paraId="1D775740" w14:textId="77777777">
        <w:trPr>
          <w:trHeight w:val="420"/>
        </w:trPr>
        <w:tc>
          <w:tcPr>
            <w:tcW w:w="3660" w:type="dxa"/>
            <w:shd w:val="clear" w:color="auto" w:fill="05A3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431DBB" w14:textId="77777777" w:rsidR="00E25E4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Código Proyecto</w:t>
            </w:r>
          </w:p>
        </w:tc>
        <w:tc>
          <w:tcPr>
            <w:tcW w:w="639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D87117" w14:textId="77777777" w:rsidR="00E25E4B" w:rsidRDefault="00E25E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 w14:paraId="065AE834" w14:textId="77777777" w:rsidR="00E25E4B" w:rsidRDefault="00E25E4B">
      <w:pPr>
        <w:jc w:val="both"/>
        <w:rPr>
          <w:rFonts w:ascii="Arial" w:eastAsia="Arial" w:hAnsi="Arial" w:cs="Arial"/>
          <w:b/>
        </w:rPr>
      </w:pPr>
    </w:p>
    <w:tbl>
      <w:tblPr>
        <w:tblStyle w:val="a0"/>
        <w:tblW w:w="1005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60"/>
        <w:gridCol w:w="1995"/>
        <w:gridCol w:w="615"/>
        <w:gridCol w:w="3060"/>
        <w:gridCol w:w="720"/>
      </w:tblGrid>
      <w:tr w:rsidR="0077743C" w14:paraId="70DAE898" w14:textId="77777777" w:rsidTr="005D1DFE">
        <w:trPr>
          <w:trHeight w:val="420"/>
        </w:trPr>
        <w:tc>
          <w:tcPr>
            <w:tcW w:w="3660" w:type="dxa"/>
            <w:shd w:val="clear" w:color="auto" w:fill="05A3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3DA3CE" w14:textId="77777777" w:rsidR="0077743C" w:rsidRDefault="0077743C" w:rsidP="005D1D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 xml:space="preserve">Nombre del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</w:rPr>
              <w:t>Postdoctorante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</w:rPr>
              <w:t xml:space="preserve"> o Ayudante de Investigación</w:t>
            </w:r>
          </w:p>
        </w:tc>
        <w:tc>
          <w:tcPr>
            <w:tcW w:w="639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C1F4D9" w14:textId="77777777" w:rsidR="0077743C" w:rsidRDefault="0077743C" w:rsidP="005D1D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</w:rPr>
            </w:pPr>
          </w:p>
        </w:tc>
      </w:tr>
      <w:tr w:rsidR="0077743C" w14:paraId="1AFEFE6F" w14:textId="77777777" w:rsidTr="005D1DFE">
        <w:tc>
          <w:tcPr>
            <w:tcW w:w="3660" w:type="dxa"/>
            <w:vMerge w:val="restart"/>
            <w:shd w:val="clear" w:color="auto" w:fill="05A3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9CC07F" w14:textId="17FC2C7F" w:rsidR="0077743C" w:rsidRDefault="0077743C" w:rsidP="005D1D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G</w:t>
            </w:r>
            <w:r w:rsidR="00974EE4">
              <w:rPr>
                <w:rFonts w:ascii="Arial" w:eastAsia="Arial" w:hAnsi="Arial" w:cs="Arial"/>
                <w:b/>
                <w:color w:val="FFFFFF"/>
              </w:rPr>
              <w:t>é</w:t>
            </w:r>
            <w:r>
              <w:rPr>
                <w:rFonts w:ascii="Arial" w:eastAsia="Arial" w:hAnsi="Arial" w:cs="Arial"/>
                <w:b/>
                <w:color w:val="FFFFFF"/>
              </w:rPr>
              <w:t>nero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916B47" w14:textId="3286ACD5" w:rsidR="0077743C" w:rsidRDefault="008D2EC4" w:rsidP="007774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Femenino</w:t>
            </w:r>
          </w:p>
        </w:tc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CD63E6" w14:textId="77777777" w:rsidR="0077743C" w:rsidRDefault="0077743C" w:rsidP="005D1D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7E57FC" w14:textId="0B3A49C2" w:rsidR="0077743C" w:rsidRDefault="008D2EC4" w:rsidP="007774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Masculino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020176" w14:textId="77777777" w:rsidR="0077743C" w:rsidRDefault="0077743C" w:rsidP="005D1D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</w:rPr>
            </w:pPr>
          </w:p>
        </w:tc>
      </w:tr>
      <w:tr w:rsidR="0077743C" w14:paraId="48C04593" w14:textId="77777777" w:rsidTr="005D1DFE">
        <w:tc>
          <w:tcPr>
            <w:tcW w:w="3660" w:type="dxa"/>
            <w:vMerge/>
            <w:shd w:val="clear" w:color="auto" w:fill="05A3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3F4EDE" w14:textId="77777777" w:rsidR="0077743C" w:rsidRDefault="0077743C" w:rsidP="005D1D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FFFFFF"/>
              </w:rPr>
            </w:pP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C16BB8" w14:textId="5AFA44CA" w:rsidR="0077743C" w:rsidRDefault="0077743C" w:rsidP="005D1D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Prefiero no decir</w:t>
            </w:r>
          </w:p>
        </w:tc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4E6036" w14:textId="77777777" w:rsidR="0077743C" w:rsidRDefault="0077743C" w:rsidP="005D1D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CDE6D0" w14:textId="471E5930" w:rsidR="0077743C" w:rsidRDefault="0077743C" w:rsidP="007774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Otro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1C8252" w14:textId="77777777" w:rsidR="0077743C" w:rsidRDefault="0077743C" w:rsidP="005D1D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 w14:paraId="688ABDF9" w14:textId="77777777" w:rsidR="00E25E4B" w:rsidRDefault="00E25E4B">
      <w:pPr>
        <w:rPr>
          <w:rFonts w:ascii="Arial" w:eastAsia="Arial" w:hAnsi="Arial" w:cs="Arial"/>
        </w:rPr>
      </w:pPr>
    </w:p>
    <w:p w14:paraId="6DB6155A" w14:textId="77777777" w:rsidR="0077743C" w:rsidRDefault="0077743C">
      <w:pPr>
        <w:rPr>
          <w:rFonts w:ascii="Arial" w:eastAsia="Arial" w:hAnsi="Arial" w:cs="Arial"/>
        </w:rPr>
      </w:pPr>
    </w:p>
    <w:tbl>
      <w:tblPr>
        <w:tblStyle w:val="a1"/>
        <w:tblW w:w="1008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60"/>
        <w:gridCol w:w="3360"/>
        <w:gridCol w:w="3360"/>
      </w:tblGrid>
      <w:tr w:rsidR="00E25E4B" w14:paraId="33D1DA1D" w14:textId="77777777">
        <w:tc>
          <w:tcPr>
            <w:tcW w:w="3360" w:type="dxa"/>
            <w:shd w:val="clear" w:color="auto" w:fill="05A3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A6E44E" w14:textId="77777777" w:rsidR="00E25E4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Cargo</w:t>
            </w:r>
          </w:p>
        </w:tc>
        <w:tc>
          <w:tcPr>
            <w:tcW w:w="3360" w:type="dxa"/>
            <w:shd w:val="clear" w:color="auto" w:fill="05A3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915EEC" w14:textId="77777777" w:rsidR="00E25E4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Nombre</w:t>
            </w:r>
          </w:p>
        </w:tc>
        <w:tc>
          <w:tcPr>
            <w:tcW w:w="3360" w:type="dxa"/>
            <w:shd w:val="clear" w:color="auto" w:fill="05A3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F374BA" w14:textId="77777777" w:rsidR="00E25E4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Firma</w:t>
            </w:r>
          </w:p>
        </w:tc>
      </w:tr>
      <w:tr w:rsidR="00E25E4B" w14:paraId="2A098B54" w14:textId="77777777">
        <w:tc>
          <w:tcPr>
            <w:tcW w:w="3360" w:type="dxa"/>
            <w:shd w:val="clear" w:color="auto" w:fill="05A3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A95C82" w14:textId="77777777" w:rsidR="00E25E4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 xml:space="preserve">Directora o </w:t>
            </w:r>
            <w:proofErr w:type="gramStart"/>
            <w:r>
              <w:rPr>
                <w:rFonts w:ascii="Arial" w:eastAsia="Arial" w:hAnsi="Arial" w:cs="Arial"/>
                <w:b/>
                <w:color w:val="FFFFFF"/>
              </w:rPr>
              <w:t>Director</w:t>
            </w:r>
            <w:proofErr w:type="gramEnd"/>
            <w:r>
              <w:rPr>
                <w:rFonts w:ascii="Arial" w:eastAsia="Arial" w:hAnsi="Arial" w:cs="Arial"/>
                <w:b/>
                <w:color w:val="FFFFFF"/>
              </w:rPr>
              <w:t xml:space="preserve"> de</w:t>
            </w:r>
          </w:p>
          <w:p w14:paraId="404EB620" w14:textId="77777777" w:rsidR="00E25E4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Departamento</w:t>
            </w: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ADCDBB" w14:textId="77777777" w:rsidR="00E25E4B" w:rsidRDefault="00E25E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BA4C2F" w14:textId="77777777" w:rsidR="00E25E4B" w:rsidRDefault="00E25E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E25E4B" w14:paraId="67224481" w14:textId="77777777">
        <w:tc>
          <w:tcPr>
            <w:tcW w:w="3360" w:type="dxa"/>
            <w:shd w:val="clear" w:color="auto" w:fill="05A3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32F0DA" w14:textId="77777777" w:rsidR="00E25E4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Investigadora o Investigador Patrocinante</w:t>
            </w: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4EC524" w14:textId="77777777" w:rsidR="00E25E4B" w:rsidRDefault="00E25E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EDF022" w14:textId="77777777" w:rsidR="00E25E4B" w:rsidRDefault="00E25E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</w:tbl>
    <w:p w14:paraId="28AB0851" w14:textId="77777777" w:rsidR="00E25E4B" w:rsidRDefault="00E25E4B">
      <w:pPr>
        <w:rPr>
          <w:rFonts w:ascii="Arial" w:eastAsia="Arial" w:hAnsi="Arial" w:cs="Arial"/>
        </w:rPr>
      </w:pPr>
    </w:p>
    <w:p w14:paraId="446AE424" w14:textId="77777777" w:rsidR="00E25E4B" w:rsidRDefault="00000000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Fecha: </w:t>
      </w:r>
      <w:r>
        <w:rPr>
          <w:rFonts w:ascii="Arial" w:eastAsia="Arial" w:hAnsi="Arial" w:cs="Arial"/>
        </w:rPr>
        <w:t>DÍA del MES, AÑO</w:t>
      </w:r>
      <w:r>
        <w:br w:type="page"/>
      </w:r>
    </w:p>
    <w:p w14:paraId="53BF1550" w14:textId="77777777" w:rsidR="00E25E4B" w:rsidRDefault="00E25E4B">
      <w:pPr>
        <w:jc w:val="both"/>
        <w:rPr>
          <w:rFonts w:ascii="Arial" w:eastAsia="Arial" w:hAnsi="Arial" w:cs="Arial"/>
        </w:rPr>
      </w:pPr>
    </w:p>
    <w:p w14:paraId="64A18EE7" w14:textId="77777777" w:rsidR="00E25E4B" w:rsidRDefault="00000000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1. Descripción de los resultados obtenidos (máximo 1 página).</w:t>
      </w:r>
      <w:r>
        <w:br w:type="page"/>
      </w:r>
    </w:p>
    <w:p w14:paraId="24F422E4" w14:textId="77777777" w:rsidR="00E25E4B" w:rsidRDefault="00E25E4B">
      <w:pPr>
        <w:jc w:val="both"/>
        <w:rPr>
          <w:rFonts w:ascii="Arial" w:eastAsia="Arial" w:hAnsi="Arial" w:cs="Arial"/>
          <w:b/>
        </w:rPr>
      </w:pPr>
    </w:p>
    <w:p w14:paraId="44EB38AE" w14:textId="77777777" w:rsidR="00E25E4B" w:rsidRDefault="00000000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2. Revistas </w:t>
      </w:r>
      <w:proofErr w:type="spellStart"/>
      <w:r>
        <w:rPr>
          <w:rFonts w:ascii="Arial" w:eastAsia="Arial" w:hAnsi="Arial" w:cs="Arial"/>
          <w:b/>
        </w:rPr>
        <w:t>WoS</w:t>
      </w:r>
      <w:proofErr w:type="spellEnd"/>
      <w:r>
        <w:rPr>
          <w:rFonts w:ascii="Arial" w:eastAsia="Arial" w:hAnsi="Arial" w:cs="Arial"/>
          <w:b/>
        </w:rPr>
        <w:t>/SCOPUS. Anexar respaldos sólo de la productividad generada en el periodo y como resultado del proyecto. Indique todos los datos de la publicación. Ingresar DOI si corresponde.</w:t>
      </w:r>
    </w:p>
    <w:p w14:paraId="0EEA395D" w14:textId="77777777" w:rsidR="00E25E4B" w:rsidRDefault="00E25E4B">
      <w:pPr>
        <w:jc w:val="both"/>
        <w:rPr>
          <w:rFonts w:ascii="Arial" w:eastAsia="Arial" w:hAnsi="Arial" w:cs="Arial"/>
        </w:rPr>
      </w:pPr>
    </w:p>
    <w:tbl>
      <w:tblPr>
        <w:tblStyle w:val="a2"/>
        <w:tblW w:w="1012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85"/>
        <w:gridCol w:w="1290"/>
        <w:gridCol w:w="450"/>
        <w:gridCol w:w="1695"/>
        <w:gridCol w:w="345"/>
        <w:gridCol w:w="1680"/>
        <w:gridCol w:w="330"/>
        <w:gridCol w:w="1710"/>
        <w:gridCol w:w="540"/>
      </w:tblGrid>
      <w:tr w:rsidR="00E25E4B" w14:paraId="29E8DD39" w14:textId="77777777">
        <w:trPr>
          <w:trHeight w:val="420"/>
        </w:trPr>
        <w:tc>
          <w:tcPr>
            <w:tcW w:w="2085" w:type="dxa"/>
            <w:shd w:val="clear" w:color="auto" w:fill="05A3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A76992" w14:textId="77777777" w:rsidR="00E25E4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Referencia completa</w:t>
            </w:r>
          </w:p>
        </w:tc>
        <w:tc>
          <w:tcPr>
            <w:tcW w:w="8040" w:type="dxa"/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89D624" w14:textId="77777777" w:rsidR="00E25E4B" w:rsidRDefault="00E25E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E25E4B" w14:paraId="33EA3E6C" w14:textId="77777777">
        <w:trPr>
          <w:trHeight w:val="420"/>
        </w:trPr>
        <w:tc>
          <w:tcPr>
            <w:tcW w:w="2085" w:type="dxa"/>
            <w:shd w:val="clear" w:color="auto" w:fill="05A3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7BABBF" w14:textId="77777777" w:rsidR="00E25E4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DOI</w:t>
            </w:r>
          </w:p>
        </w:tc>
        <w:tc>
          <w:tcPr>
            <w:tcW w:w="8040" w:type="dxa"/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78A8A2" w14:textId="77777777" w:rsidR="00E25E4B" w:rsidRDefault="00E25E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E25E4B" w14:paraId="39603D39" w14:textId="77777777">
        <w:tc>
          <w:tcPr>
            <w:tcW w:w="2085" w:type="dxa"/>
            <w:shd w:val="clear" w:color="auto" w:fill="05A3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697A78" w14:textId="77777777" w:rsidR="00E25E4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Categoría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8C2124" w14:textId="77777777" w:rsidR="00E25E4B" w:rsidRDefault="00000000" w:rsidP="00CF46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WoS</w:t>
            </w:r>
            <w:proofErr w:type="spellEnd"/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E029DC" w14:textId="77777777" w:rsidR="00E25E4B" w:rsidRDefault="00E25E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B2B736" w14:textId="77777777" w:rsidR="00E25E4B" w:rsidRDefault="00000000" w:rsidP="00CF46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Scopus</w:t>
            </w:r>
            <w:proofErr w:type="spellEnd"/>
          </w:p>
        </w:tc>
        <w:tc>
          <w:tcPr>
            <w:tcW w:w="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2B67BD" w14:textId="77777777" w:rsidR="00E25E4B" w:rsidRDefault="00E25E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377E53" w14:textId="77777777" w:rsidR="00E25E4B" w:rsidRDefault="00000000" w:rsidP="00CF46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Otra</w:t>
            </w:r>
          </w:p>
        </w:tc>
        <w:tc>
          <w:tcPr>
            <w:tcW w:w="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F606A1" w14:textId="77777777" w:rsidR="00E25E4B" w:rsidRDefault="00E25E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69137F" w14:textId="77777777" w:rsidR="00E25E4B" w:rsidRDefault="00000000" w:rsidP="00CF46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Quartil</w:t>
            </w:r>
            <w:proofErr w:type="spellEnd"/>
          </w:p>
        </w:tc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1DD423" w14:textId="77777777" w:rsidR="00E25E4B" w:rsidRDefault="00E25E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CF46C9" w14:paraId="3935B338" w14:textId="77777777">
        <w:tc>
          <w:tcPr>
            <w:tcW w:w="2085" w:type="dxa"/>
            <w:shd w:val="clear" w:color="auto" w:fill="05A3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F4E8A4" w14:textId="18466D59" w:rsidR="00CF46C9" w:rsidRDefault="00CF46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Estado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8D9FB1" w14:textId="480590B4" w:rsidR="00CF46C9" w:rsidRDefault="00CF46C9" w:rsidP="00CF46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Enviada</w:t>
            </w: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34010C" w14:textId="77777777" w:rsidR="00CF46C9" w:rsidRDefault="00CF46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190898" w14:textId="55F6C4B9" w:rsidR="00CF46C9" w:rsidRDefault="00CF46C9" w:rsidP="00CF46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Aceptada</w:t>
            </w:r>
          </w:p>
        </w:tc>
        <w:tc>
          <w:tcPr>
            <w:tcW w:w="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6B83E3" w14:textId="77777777" w:rsidR="00CF46C9" w:rsidRDefault="00CF46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AF7F0C" w14:textId="258A7CA9" w:rsidR="00CF46C9" w:rsidRDefault="00CF46C9" w:rsidP="00CF46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Publicada</w:t>
            </w:r>
          </w:p>
        </w:tc>
        <w:tc>
          <w:tcPr>
            <w:tcW w:w="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A9B231" w14:textId="77777777" w:rsidR="00CF46C9" w:rsidRDefault="00CF46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2602E7" w14:textId="3EB6663D" w:rsidR="00CF46C9" w:rsidRDefault="00CF46C9" w:rsidP="00CF46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En prensa</w:t>
            </w:r>
          </w:p>
        </w:tc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4A3090" w14:textId="77777777" w:rsidR="00CF46C9" w:rsidRDefault="00CF46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</w:tbl>
    <w:p w14:paraId="17F2D54B" w14:textId="77777777" w:rsidR="00E25E4B" w:rsidRDefault="00000000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Repetir las veces que sea necesario</w:t>
      </w:r>
    </w:p>
    <w:p w14:paraId="59ED61C1" w14:textId="77777777" w:rsidR="00E25E4B" w:rsidRDefault="00E25E4B">
      <w:pPr>
        <w:jc w:val="both"/>
        <w:rPr>
          <w:rFonts w:ascii="Arial" w:eastAsia="Arial" w:hAnsi="Arial" w:cs="Arial"/>
          <w:b/>
        </w:rPr>
      </w:pPr>
    </w:p>
    <w:tbl>
      <w:tblPr>
        <w:tblStyle w:val="a2"/>
        <w:tblW w:w="1012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85"/>
        <w:gridCol w:w="1290"/>
        <w:gridCol w:w="450"/>
        <w:gridCol w:w="1695"/>
        <w:gridCol w:w="345"/>
        <w:gridCol w:w="1680"/>
        <w:gridCol w:w="330"/>
        <w:gridCol w:w="1710"/>
        <w:gridCol w:w="540"/>
      </w:tblGrid>
      <w:tr w:rsidR="003B561A" w14:paraId="325D0307" w14:textId="77777777" w:rsidTr="003C5EC2">
        <w:trPr>
          <w:trHeight w:val="420"/>
        </w:trPr>
        <w:tc>
          <w:tcPr>
            <w:tcW w:w="2085" w:type="dxa"/>
            <w:shd w:val="clear" w:color="auto" w:fill="05A3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D3BFA5" w14:textId="77777777" w:rsidR="003B561A" w:rsidRDefault="003B561A" w:rsidP="003C5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Referencia completa</w:t>
            </w:r>
          </w:p>
        </w:tc>
        <w:tc>
          <w:tcPr>
            <w:tcW w:w="8040" w:type="dxa"/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6BF9D9" w14:textId="77777777" w:rsidR="003B561A" w:rsidRDefault="003B561A" w:rsidP="003C5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3B561A" w14:paraId="70CC27FF" w14:textId="77777777" w:rsidTr="003C5EC2">
        <w:trPr>
          <w:trHeight w:val="420"/>
        </w:trPr>
        <w:tc>
          <w:tcPr>
            <w:tcW w:w="2085" w:type="dxa"/>
            <w:shd w:val="clear" w:color="auto" w:fill="05A3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49ED80" w14:textId="77777777" w:rsidR="003B561A" w:rsidRDefault="003B561A" w:rsidP="003C5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DOI</w:t>
            </w:r>
          </w:p>
        </w:tc>
        <w:tc>
          <w:tcPr>
            <w:tcW w:w="8040" w:type="dxa"/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2905B0" w14:textId="77777777" w:rsidR="003B561A" w:rsidRDefault="003B561A" w:rsidP="003C5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3B561A" w14:paraId="6A2BC5FF" w14:textId="77777777" w:rsidTr="003C5EC2">
        <w:tc>
          <w:tcPr>
            <w:tcW w:w="2085" w:type="dxa"/>
            <w:shd w:val="clear" w:color="auto" w:fill="05A3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27539A" w14:textId="77777777" w:rsidR="003B561A" w:rsidRDefault="003B561A" w:rsidP="003C5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Categoría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BF1F6C" w14:textId="77777777" w:rsidR="003B561A" w:rsidRDefault="003B561A" w:rsidP="003C5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WoS</w:t>
            </w:r>
            <w:proofErr w:type="spellEnd"/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256254" w14:textId="77777777" w:rsidR="003B561A" w:rsidRDefault="003B561A" w:rsidP="003C5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3A002A" w14:textId="77777777" w:rsidR="003B561A" w:rsidRDefault="003B561A" w:rsidP="003C5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Scopus</w:t>
            </w:r>
            <w:proofErr w:type="spellEnd"/>
          </w:p>
        </w:tc>
        <w:tc>
          <w:tcPr>
            <w:tcW w:w="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252851" w14:textId="77777777" w:rsidR="003B561A" w:rsidRDefault="003B561A" w:rsidP="003C5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889C31" w14:textId="77777777" w:rsidR="003B561A" w:rsidRDefault="003B561A" w:rsidP="003C5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Otra</w:t>
            </w:r>
          </w:p>
        </w:tc>
        <w:tc>
          <w:tcPr>
            <w:tcW w:w="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DCEBCC" w14:textId="77777777" w:rsidR="003B561A" w:rsidRDefault="003B561A" w:rsidP="003C5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4EF5CF" w14:textId="77777777" w:rsidR="003B561A" w:rsidRPr="003B561A" w:rsidRDefault="003B561A" w:rsidP="003C5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Arial" w:eastAsia="Arial" w:hAnsi="Arial" w:cs="Arial"/>
                <w:b/>
                <w:bCs/>
              </w:rPr>
            </w:pPr>
            <w:proofErr w:type="spellStart"/>
            <w:r w:rsidRPr="003B561A">
              <w:rPr>
                <w:rFonts w:ascii="Arial" w:eastAsia="Arial" w:hAnsi="Arial" w:cs="Arial"/>
                <w:b/>
                <w:bCs/>
              </w:rPr>
              <w:t>Quartil</w:t>
            </w:r>
            <w:proofErr w:type="spellEnd"/>
          </w:p>
        </w:tc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38D40D" w14:textId="77777777" w:rsidR="003B561A" w:rsidRDefault="003B561A" w:rsidP="003C5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3B561A" w14:paraId="2CE24F9C" w14:textId="77777777" w:rsidTr="003C5EC2">
        <w:tc>
          <w:tcPr>
            <w:tcW w:w="2085" w:type="dxa"/>
            <w:shd w:val="clear" w:color="auto" w:fill="05A3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57A839" w14:textId="77777777" w:rsidR="003B561A" w:rsidRDefault="003B561A" w:rsidP="003C5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Estado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DD4B5B" w14:textId="77777777" w:rsidR="003B561A" w:rsidRDefault="003B561A" w:rsidP="003C5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Enviada</w:t>
            </w: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A0A1D2" w14:textId="77777777" w:rsidR="003B561A" w:rsidRDefault="003B561A" w:rsidP="003C5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6CE53C" w14:textId="77777777" w:rsidR="003B561A" w:rsidRDefault="003B561A" w:rsidP="003C5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Aceptada</w:t>
            </w:r>
          </w:p>
        </w:tc>
        <w:tc>
          <w:tcPr>
            <w:tcW w:w="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A2F0A9" w14:textId="77777777" w:rsidR="003B561A" w:rsidRDefault="003B561A" w:rsidP="003C5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F75045" w14:textId="77777777" w:rsidR="003B561A" w:rsidRDefault="003B561A" w:rsidP="003C5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Publicada</w:t>
            </w:r>
          </w:p>
        </w:tc>
        <w:tc>
          <w:tcPr>
            <w:tcW w:w="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CF4ED7" w14:textId="77777777" w:rsidR="003B561A" w:rsidRDefault="003B561A" w:rsidP="003C5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107DF9" w14:textId="77777777" w:rsidR="003B561A" w:rsidRDefault="003B561A" w:rsidP="003C5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En prensa</w:t>
            </w:r>
          </w:p>
        </w:tc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BD9AA4" w14:textId="77777777" w:rsidR="003B561A" w:rsidRDefault="003B561A" w:rsidP="003C5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</w:tbl>
    <w:p w14:paraId="0114D8D6" w14:textId="77777777" w:rsidR="003B561A" w:rsidRDefault="003B561A" w:rsidP="003B561A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Repetir las veces que sea necesario</w:t>
      </w:r>
    </w:p>
    <w:p w14:paraId="675AAE82" w14:textId="77777777" w:rsidR="003B561A" w:rsidRDefault="003B561A">
      <w:pPr>
        <w:jc w:val="both"/>
        <w:rPr>
          <w:rFonts w:ascii="Arial" w:eastAsia="Arial" w:hAnsi="Arial" w:cs="Arial"/>
          <w:b/>
        </w:rPr>
      </w:pPr>
    </w:p>
    <w:p w14:paraId="2D6B18F8" w14:textId="5A2F437E" w:rsidR="003B561A" w:rsidRDefault="003B561A">
      <w:pPr>
        <w:jc w:val="both"/>
        <w:rPr>
          <w:rFonts w:ascii="Arial" w:eastAsia="Arial" w:hAnsi="Arial" w:cs="Arial"/>
          <w:b/>
        </w:rPr>
      </w:pPr>
    </w:p>
    <w:sectPr w:rsidR="003B561A">
      <w:headerReference w:type="even" r:id="rId7"/>
      <w:headerReference w:type="default" r:id="rId8"/>
      <w:footerReference w:type="default" r:id="rId9"/>
      <w:pgSz w:w="12240" w:h="15840"/>
      <w:pgMar w:top="1440" w:right="1080" w:bottom="1440" w:left="108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737A5" w14:textId="77777777" w:rsidR="00087196" w:rsidRDefault="00087196">
      <w:pPr>
        <w:spacing w:after="0" w:line="240" w:lineRule="auto"/>
      </w:pPr>
      <w:r>
        <w:separator/>
      </w:r>
    </w:p>
  </w:endnote>
  <w:endnote w:type="continuationSeparator" w:id="0">
    <w:p w14:paraId="69257A61" w14:textId="77777777" w:rsidR="00087196" w:rsidRDefault="00087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33E7B" w14:textId="77777777" w:rsidR="00E25E4B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hidden="0" allowOverlap="1" wp14:anchorId="55F1600A" wp14:editId="27FE3594">
              <wp:simplePos x="0" y="0"/>
              <wp:positionH relativeFrom="column">
                <wp:posOffset>-558799</wp:posOffset>
              </wp:positionH>
              <wp:positionV relativeFrom="paragraph">
                <wp:posOffset>-177799</wp:posOffset>
              </wp:positionV>
              <wp:extent cx="5020219" cy="604973"/>
              <wp:effectExtent l="0" t="0" r="0" b="0"/>
              <wp:wrapNone/>
              <wp:docPr id="25" name="Rectángulo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859703" y="3501326"/>
                        <a:ext cx="4972594" cy="55734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E5A2F5A" w14:textId="77777777" w:rsidR="00E25E4B" w:rsidRDefault="00000000">
                          <w:pPr>
                            <w:spacing w:line="258" w:lineRule="auto"/>
                            <w:textDirection w:val="btLr"/>
                          </w:pPr>
                          <w:r>
                            <w:rPr>
                              <w:rFonts w:ascii="Helvetica Neue" w:eastAsia="Helvetica Neue" w:hAnsi="Helvetica Neue" w:cs="Helvetica Neue"/>
                              <w:color w:val="A6A6A6"/>
                              <w:sz w:val="17"/>
                            </w:rPr>
                            <w:t>UNIVERSIDAD DE SANTIAGO DE CHILE</w:t>
                          </w:r>
                        </w:p>
                        <w:p w14:paraId="44D77F90" w14:textId="77777777" w:rsidR="00E25E4B" w:rsidRDefault="00000000">
                          <w:pPr>
                            <w:spacing w:line="258" w:lineRule="auto"/>
                            <w:textDirection w:val="btLr"/>
                          </w:pPr>
                          <w:r>
                            <w:rPr>
                              <w:rFonts w:ascii="Helvetica Neue" w:eastAsia="Helvetica Neue" w:hAnsi="Helvetica Neue" w:cs="Helvetica Neue"/>
                              <w:color w:val="A6A6A6"/>
                              <w:sz w:val="17"/>
                            </w:rPr>
                            <w:t>Av. Libertador Bernardo O´Higgins nº3363 - Estación Central - Santiago – Chile</w:t>
                          </w:r>
                        </w:p>
                        <w:p w14:paraId="1A45986C" w14:textId="77777777" w:rsidR="00E25E4B" w:rsidRDefault="00000000">
                          <w:pPr>
                            <w:spacing w:line="258" w:lineRule="auto"/>
                            <w:textDirection w:val="btLr"/>
                          </w:pPr>
                          <w:r>
                            <w:rPr>
                              <w:rFonts w:ascii="Helvetica Neue" w:eastAsia="Helvetica Neue" w:hAnsi="Helvetica Neue" w:cs="Helvetica Neue"/>
                              <w:color w:val="A6A6A6"/>
                              <w:sz w:val="17"/>
                            </w:rPr>
                            <w:t>www.usach.cl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5F1600A" id="Rectángulo 25" o:spid="_x0000_s1026" style="position:absolute;margin-left:-44pt;margin-top:-14pt;width:395.3pt;height:47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" filled="f" stroked="f">
              <v:textbox inset="2.53958mm,1.2694mm,2.53958mm,1.2694mm">
                <w:txbxContent>
                  <w:p w14:paraId="5E5A2F5A" w14:textId="77777777" w:rsidR="00E25E4B" w:rsidRDefault="00000000">
                    <w:pPr>
                      <w:spacing w:line="258" w:lineRule="auto"/>
                      <w:textDirection w:val="btLr"/>
                    </w:pPr>
                    <w:r>
                      <w:rPr>
                        <w:rFonts w:ascii="Helvetica Neue" w:eastAsia="Helvetica Neue" w:hAnsi="Helvetica Neue" w:cs="Helvetica Neue"/>
                        <w:color w:val="A6A6A6"/>
                        <w:sz w:val="17"/>
                      </w:rPr>
                      <w:t>UNIVERSIDAD DE SANTIAGO DE CHILE</w:t>
                    </w:r>
                  </w:p>
                  <w:p w14:paraId="44D77F90" w14:textId="77777777" w:rsidR="00E25E4B" w:rsidRDefault="00000000">
                    <w:pPr>
                      <w:spacing w:line="258" w:lineRule="auto"/>
                      <w:textDirection w:val="btLr"/>
                    </w:pPr>
                    <w:r>
                      <w:rPr>
                        <w:rFonts w:ascii="Helvetica Neue" w:eastAsia="Helvetica Neue" w:hAnsi="Helvetica Neue" w:cs="Helvetica Neue"/>
                        <w:color w:val="A6A6A6"/>
                        <w:sz w:val="17"/>
                      </w:rPr>
                      <w:t>Av. Libertador Bernardo O´Higgins nº3363 - Estación Central - Santiago – Chile</w:t>
                    </w:r>
                  </w:p>
                  <w:p w14:paraId="1A45986C" w14:textId="77777777" w:rsidR="00E25E4B" w:rsidRDefault="00000000">
                    <w:pPr>
                      <w:spacing w:line="258" w:lineRule="auto"/>
                      <w:textDirection w:val="btLr"/>
                    </w:pPr>
                    <w:r>
                      <w:rPr>
                        <w:rFonts w:ascii="Helvetica Neue" w:eastAsia="Helvetica Neue" w:hAnsi="Helvetica Neue" w:cs="Helvetica Neue"/>
                        <w:color w:val="A6A6A6"/>
                        <w:sz w:val="17"/>
                      </w:rPr>
                      <w:t>www.usach.cl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4A7DA" w14:textId="77777777" w:rsidR="00087196" w:rsidRDefault="00087196">
      <w:pPr>
        <w:spacing w:after="0" w:line="240" w:lineRule="auto"/>
      </w:pPr>
      <w:r>
        <w:separator/>
      </w:r>
    </w:p>
  </w:footnote>
  <w:footnote w:type="continuationSeparator" w:id="0">
    <w:p w14:paraId="4DED6F7D" w14:textId="77777777" w:rsidR="00087196" w:rsidRDefault="000871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3EAD3" w14:textId="77777777" w:rsidR="00E25E4B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color w:val="000000"/>
      </w:rPr>
      <w:t>[Escriba texto</w:t>
    </w:r>
    <w:proofErr w:type="gramStart"/>
    <w:r>
      <w:rPr>
        <w:color w:val="000000"/>
      </w:rPr>
      <w:t>][</w:t>
    </w:r>
    <w:proofErr w:type="gramEnd"/>
    <w:r>
      <w:rPr>
        <w:color w:val="000000"/>
      </w:rPr>
      <w:t>Escriba texto][Escriba texto]</w:t>
    </w:r>
  </w:p>
  <w:p w14:paraId="259451CF" w14:textId="77777777" w:rsidR="00E25E4B" w:rsidRDefault="00E25E4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F30AC" w14:textId="77777777" w:rsidR="00E25E4B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4BF54EB6" wp14:editId="1CD981CC">
          <wp:simplePos x="0" y="0"/>
          <wp:positionH relativeFrom="column">
            <wp:posOffset>-673730</wp:posOffset>
          </wp:positionH>
          <wp:positionV relativeFrom="paragraph">
            <wp:posOffset>-440050</wp:posOffset>
          </wp:positionV>
          <wp:extent cx="7767116" cy="10051200"/>
          <wp:effectExtent l="0" t="0" r="0" b="0"/>
          <wp:wrapNone/>
          <wp:docPr id="2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67116" cy="10051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5F55353E" wp14:editId="62E865F6">
          <wp:simplePos x="0" y="0"/>
          <wp:positionH relativeFrom="column">
            <wp:posOffset>4672965</wp:posOffset>
          </wp:positionH>
          <wp:positionV relativeFrom="paragraph">
            <wp:posOffset>-246374</wp:posOffset>
          </wp:positionV>
          <wp:extent cx="2358906" cy="660400"/>
          <wp:effectExtent l="0" t="0" r="0" b="0"/>
          <wp:wrapNone/>
          <wp:docPr id="28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58906" cy="660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089C716D" wp14:editId="74B81B04">
          <wp:simplePos x="0" y="0"/>
          <wp:positionH relativeFrom="column">
            <wp:posOffset>-585783</wp:posOffset>
          </wp:positionH>
          <wp:positionV relativeFrom="paragraph">
            <wp:posOffset>-228594</wp:posOffset>
          </wp:positionV>
          <wp:extent cx="2914650" cy="696278"/>
          <wp:effectExtent l="0" t="0" r="0" b="0"/>
          <wp:wrapNone/>
          <wp:docPr id="2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914650" cy="69627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E4B"/>
    <w:rsid w:val="00006E77"/>
    <w:rsid w:val="00070624"/>
    <w:rsid w:val="00087196"/>
    <w:rsid w:val="00241B2A"/>
    <w:rsid w:val="00291C3C"/>
    <w:rsid w:val="002B4C34"/>
    <w:rsid w:val="003B561A"/>
    <w:rsid w:val="003C11CB"/>
    <w:rsid w:val="004E715E"/>
    <w:rsid w:val="0077743C"/>
    <w:rsid w:val="008D2EC4"/>
    <w:rsid w:val="00974EE4"/>
    <w:rsid w:val="009B5095"/>
    <w:rsid w:val="00AF724A"/>
    <w:rsid w:val="00CC6A1E"/>
    <w:rsid w:val="00CF46C9"/>
    <w:rsid w:val="00DC3CA7"/>
    <w:rsid w:val="00E25E4B"/>
    <w:rsid w:val="00F03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DDDB12"/>
  <w15:docId w15:val="{8E5F7EA1-CFAF-450D-82B3-A772EB0FA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S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1"/>
    <w:qFormat/>
    <w:rsid w:val="007B5094"/>
    <w:pPr>
      <w:ind w:left="720"/>
      <w:contextualSpacing/>
    </w:pPr>
  </w:style>
  <w:style w:type="paragraph" w:styleId="Sinespaciado">
    <w:name w:val="No Spacing"/>
    <w:uiPriority w:val="1"/>
    <w:qFormat/>
    <w:rsid w:val="006E2656"/>
    <w:pPr>
      <w:spacing w:after="0" w:line="240" w:lineRule="auto"/>
    </w:pPr>
  </w:style>
  <w:style w:type="paragraph" w:styleId="Textoindependiente">
    <w:name w:val="Body Text"/>
    <w:basedOn w:val="Normal"/>
    <w:link w:val="TextoindependienteCar"/>
    <w:uiPriority w:val="1"/>
    <w:qFormat/>
    <w:rsid w:val="001A29CC"/>
    <w:pPr>
      <w:widowControl w:val="0"/>
      <w:spacing w:after="0" w:line="240" w:lineRule="auto"/>
      <w:ind w:left="471" w:hanging="360"/>
    </w:pPr>
    <w:rPr>
      <w:rFonts w:ascii="Arial" w:eastAsia="Arial" w:hAnsi="Arial"/>
      <w:sz w:val="20"/>
      <w:szCs w:val="20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A29CC"/>
    <w:rPr>
      <w:rFonts w:ascii="Arial" w:eastAsia="Arial" w:hAnsi="Arial"/>
      <w:sz w:val="20"/>
      <w:szCs w:val="20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DF34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F348D"/>
  </w:style>
  <w:style w:type="paragraph" w:styleId="Piedepgina">
    <w:name w:val="footer"/>
    <w:basedOn w:val="Normal"/>
    <w:link w:val="PiedepginaCar"/>
    <w:uiPriority w:val="99"/>
    <w:unhideWhenUsed/>
    <w:rsid w:val="00DF34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F348D"/>
  </w:style>
  <w:style w:type="paragraph" w:styleId="Textodeglobo">
    <w:name w:val="Balloon Text"/>
    <w:basedOn w:val="Normal"/>
    <w:link w:val="TextodegloboCar"/>
    <w:uiPriority w:val="99"/>
    <w:semiHidden/>
    <w:unhideWhenUsed/>
    <w:rsid w:val="00DF348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348D"/>
    <w:rPr>
      <w:rFonts w:ascii="Lucida Grande" w:hAnsi="Lucida Grande" w:cs="Lucida Grande"/>
      <w:sz w:val="18"/>
      <w:szCs w:val="18"/>
    </w:rPr>
  </w:style>
  <w:style w:type="character" w:customStyle="1" w:styleId="im">
    <w:name w:val="im"/>
    <w:basedOn w:val="Fuentedeprrafopredeter"/>
    <w:rsid w:val="00B35321"/>
  </w:style>
  <w:style w:type="character" w:customStyle="1" w:styleId="gmaildefault">
    <w:name w:val="gmail_default"/>
    <w:basedOn w:val="Fuentedeprrafopredeter"/>
    <w:rsid w:val="00B35321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ys0tOzVwBC8ElcyfX1O+DJXj3Nw==">CgMxLjA4AHIhMWc1VHctRUtvMXdJUkNwSk9uSmgyQ3NUN3J2Z09OSWp2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USACH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Claudia Baez</cp:lastModifiedBy>
  <cp:revision>6</cp:revision>
  <dcterms:created xsi:type="dcterms:W3CDTF">2023-09-28T13:38:00Z</dcterms:created>
  <dcterms:modified xsi:type="dcterms:W3CDTF">2023-09-28T14:05:00Z</dcterms:modified>
</cp:coreProperties>
</file>