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37FB" w14:textId="36C986E9" w:rsidR="0000666D" w:rsidRPr="006310F9" w:rsidRDefault="00E60EC5" w:rsidP="00294ED2">
      <w:pPr>
        <w:ind w:right="-82" w:hanging="540"/>
        <w:jc w:val="center"/>
        <w:rPr>
          <w:rFonts w:ascii="Nirmala UI" w:eastAsia="Times New Roman" w:hAnsi="Nirmala UI" w:cs="Nirmala UI"/>
          <w:b/>
          <w:sz w:val="28"/>
          <w:szCs w:val="28"/>
          <w:u w:val="single"/>
          <w:lang w:val="es-ES"/>
        </w:rPr>
      </w:pPr>
      <w:r w:rsidRPr="006310F9">
        <w:rPr>
          <w:rFonts w:ascii="Nirmala UI" w:eastAsia="Times New Roman" w:hAnsi="Nirmala UI" w:cs="Nirmala UI"/>
          <w:b/>
          <w:sz w:val="28"/>
          <w:szCs w:val="28"/>
          <w:u w:val="single"/>
          <w:lang w:val="es-ES"/>
        </w:rPr>
        <w:t xml:space="preserve">INFORME </w:t>
      </w:r>
      <w:r w:rsidR="006179F6" w:rsidRPr="006310F9">
        <w:rPr>
          <w:rFonts w:ascii="Nirmala UI" w:eastAsia="Times New Roman" w:hAnsi="Nirmala UI" w:cs="Nirmala UI"/>
          <w:b/>
          <w:sz w:val="28"/>
          <w:szCs w:val="28"/>
          <w:u w:val="single"/>
          <w:lang w:val="es-ES"/>
        </w:rPr>
        <w:t>FINAL</w:t>
      </w:r>
    </w:p>
    <w:p w14:paraId="3D7F7254" w14:textId="561DE73D" w:rsidR="00CF374A" w:rsidRPr="006310F9" w:rsidRDefault="004F509F" w:rsidP="00294ED2">
      <w:pPr>
        <w:ind w:right="-82" w:hanging="540"/>
        <w:jc w:val="center"/>
        <w:rPr>
          <w:rFonts w:ascii="Nirmala UI" w:eastAsia="Times New Roman" w:hAnsi="Nirmala UI" w:cs="Nirmala UI"/>
          <w:b/>
          <w:sz w:val="28"/>
          <w:szCs w:val="28"/>
          <w:u w:val="single"/>
          <w:lang w:val="es-ES"/>
        </w:rPr>
      </w:pPr>
      <w:r w:rsidRPr="006310F9">
        <w:rPr>
          <w:rFonts w:ascii="Nirmala UI" w:eastAsia="Times New Roman" w:hAnsi="Nirmala UI" w:cs="Nirmala UI"/>
          <w:b/>
          <w:sz w:val="28"/>
          <w:szCs w:val="28"/>
          <w:u w:val="single"/>
          <w:lang w:val="es-ES"/>
        </w:rPr>
        <w:t>PROYECTO DICYT</w:t>
      </w:r>
      <w:r w:rsidR="00294ED2" w:rsidRPr="006310F9">
        <w:rPr>
          <w:rFonts w:ascii="Nirmala UI" w:eastAsia="Times New Roman" w:hAnsi="Nirmala UI" w:cs="Nirmala UI"/>
          <w:b/>
          <w:sz w:val="28"/>
          <w:szCs w:val="28"/>
          <w:u w:val="single"/>
          <w:lang w:val="es-ES"/>
        </w:rPr>
        <w:t xml:space="preserve"> - </w:t>
      </w:r>
      <w:r w:rsidR="006A79A6" w:rsidRPr="006310F9">
        <w:rPr>
          <w:rFonts w:ascii="Nirmala UI" w:eastAsia="Times New Roman" w:hAnsi="Nirmala UI" w:cs="Nirmala UI"/>
          <w:b/>
          <w:sz w:val="28"/>
          <w:szCs w:val="28"/>
          <w:u w:val="single"/>
          <w:lang w:val="es-ES"/>
        </w:rPr>
        <w:t>PROCESO 202</w:t>
      </w:r>
      <w:r w:rsidR="00E65B37" w:rsidRPr="006310F9">
        <w:rPr>
          <w:rFonts w:ascii="Nirmala UI" w:eastAsia="Times New Roman" w:hAnsi="Nirmala UI" w:cs="Nirmala UI"/>
          <w:b/>
          <w:sz w:val="28"/>
          <w:szCs w:val="28"/>
          <w:u w:val="single"/>
          <w:lang w:val="es-ES"/>
        </w:rPr>
        <w:t>4</w:t>
      </w:r>
    </w:p>
    <w:p w14:paraId="516E0D03" w14:textId="77777777" w:rsidR="002D73CD" w:rsidRDefault="002D73CD" w:rsidP="002D73CD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s-MX" w:eastAsia="es-MX"/>
        </w:rPr>
      </w:pPr>
    </w:p>
    <w:p w14:paraId="165E8763" w14:textId="15935D46" w:rsidR="002D73CD" w:rsidRDefault="002D73CD" w:rsidP="002D73CD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s-MX" w:eastAsia="es-MX"/>
        </w:rPr>
      </w:pPr>
      <w:r w:rsidRPr="00DA2653">
        <w:rPr>
          <w:rFonts w:ascii="Arial" w:eastAsia="Times New Roman" w:hAnsi="Arial" w:cs="Arial"/>
          <w:sz w:val="22"/>
          <w:szCs w:val="22"/>
          <w:lang w:val="es-MX" w:eastAsia="es-MX"/>
        </w:rPr>
        <w:t> </w:t>
      </w:r>
    </w:p>
    <w:tbl>
      <w:tblPr>
        <w:tblW w:w="1077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460"/>
        <w:gridCol w:w="516"/>
        <w:gridCol w:w="73"/>
        <w:gridCol w:w="3062"/>
        <w:gridCol w:w="689"/>
      </w:tblGrid>
      <w:tr w:rsidR="00AA77C4" w:rsidRPr="006310F9" w14:paraId="6258871C" w14:textId="77777777" w:rsidTr="00AA77C4">
        <w:trPr>
          <w:trHeight w:val="43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3318F5D2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Investigadora o Investigador Patrocinante</w:t>
            </w:r>
            <w:r w:rsidRPr="006310F9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42A4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  <w:tr w:rsidR="00AA77C4" w:rsidRPr="006310F9" w14:paraId="128168A9" w14:textId="77777777" w:rsidTr="00AA77C4">
        <w:trPr>
          <w:trHeight w:val="438"/>
        </w:trPr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</w:tcPr>
          <w:p w14:paraId="79442ED6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  <w:p w14:paraId="47C5B6A3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Género</w:t>
            </w:r>
            <w:r w:rsidRPr="006310F9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C5E77" w14:textId="77777777" w:rsidR="00AA77C4" w:rsidRPr="006310F9" w:rsidRDefault="00AA77C4">
            <w:pPr>
              <w:jc w:val="right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Femenino</w:t>
            </w: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0A724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8D47C" w14:textId="77777777" w:rsidR="00AA77C4" w:rsidRPr="006310F9" w:rsidRDefault="00AA77C4">
            <w:pPr>
              <w:jc w:val="right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Masculino</w:t>
            </w: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9307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</w:tr>
      <w:tr w:rsidR="00AA77C4" w:rsidRPr="006310F9" w14:paraId="1F24B1F2" w14:textId="77777777" w:rsidTr="00AA77C4">
        <w:trPr>
          <w:trHeight w:val="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CB47" w14:textId="77777777" w:rsidR="00AA77C4" w:rsidRPr="006310F9" w:rsidRDefault="00AA77C4">
            <w:pPr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B18E4" w14:textId="77777777" w:rsidR="00AA77C4" w:rsidRPr="006310F9" w:rsidRDefault="00AA77C4">
            <w:pPr>
              <w:jc w:val="right"/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Prefiero no decir</w:t>
            </w: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6C236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57439" w14:textId="77777777" w:rsidR="00AA77C4" w:rsidRPr="006310F9" w:rsidRDefault="00AA77C4">
            <w:pPr>
              <w:jc w:val="right"/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Otro</w:t>
            </w: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8A0B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</w:tr>
      <w:tr w:rsidR="00AA77C4" w:rsidRPr="006310F9" w14:paraId="112E68BF" w14:textId="77777777" w:rsidTr="00AA77C4">
        <w:trPr>
          <w:trHeight w:val="43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</w:tcPr>
          <w:p w14:paraId="5DCB649C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Título proyecto</w:t>
            </w:r>
            <w:r w:rsidRPr="006310F9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  <w:p w14:paraId="5EDF8A63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CF060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  <w:tr w:rsidR="00AA77C4" w:rsidRPr="006310F9" w14:paraId="281F7E97" w14:textId="77777777" w:rsidTr="00AA77C4">
        <w:trPr>
          <w:trHeight w:val="324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</w:tcPr>
          <w:p w14:paraId="3C752102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Tipo (marcar con una X)</w:t>
            </w:r>
            <w:r w:rsidRPr="006310F9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  <w:p w14:paraId="74801759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0CB86D" w14:textId="77777777" w:rsidR="00AA77C4" w:rsidRPr="006310F9" w:rsidRDefault="00AA77C4">
            <w:pPr>
              <w:jc w:val="center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 xml:space="preserve">              Regular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A9F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454" w14:textId="77777777" w:rsidR="00AA77C4" w:rsidRPr="006310F9" w:rsidRDefault="00AA77C4">
            <w:pPr>
              <w:jc w:val="right"/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  <w:t>Asociativo</w:t>
            </w: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D7B1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  <w:tr w:rsidR="00AA77C4" w:rsidRPr="006310F9" w14:paraId="23358045" w14:textId="77777777" w:rsidTr="00AA77C4">
        <w:trPr>
          <w:trHeight w:val="324"/>
        </w:trPr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5A399"/>
          </w:tcPr>
          <w:p w14:paraId="5B481FCD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Código Proyecto</w:t>
            </w:r>
            <w:r w:rsidRPr="006310F9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  <w:p w14:paraId="78F8D71B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2CA1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FA0637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D2AD8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18985" w14:textId="77777777" w:rsidR="00AA77C4" w:rsidRPr="006310F9" w:rsidRDefault="00AA77C4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</w:tr>
    </w:tbl>
    <w:p w14:paraId="2ADCB923" w14:textId="77777777" w:rsidR="00AA77C4" w:rsidRPr="006310F9" w:rsidRDefault="00AA77C4" w:rsidP="00AA77C4">
      <w:pPr>
        <w:ind w:hanging="567"/>
        <w:rPr>
          <w:rFonts w:ascii="Nirmala UI" w:hAnsi="Nirmala UI" w:cs="Nirmala UI"/>
          <w:b/>
          <w:sz w:val="22"/>
          <w:szCs w:val="22"/>
        </w:rPr>
      </w:pPr>
    </w:p>
    <w:tbl>
      <w:tblPr>
        <w:tblW w:w="1077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700"/>
        <w:gridCol w:w="1700"/>
        <w:gridCol w:w="1700"/>
        <w:gridCol w:w="1700"/>
      </w:tblGrid>
      <w:tr w:rsidR="00AA77C4" w:rsidRPr="006310F9" w14:paraId="5FBC0CCC" w14:textId="77777777" w:rsidTr="00173BA9">
        <w:trPr>
          <w:trHeight w:val="43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18C1F5B8" w14:textId="77777777" w:rsidR="00AA77C4" w:rsidRPr="006310F9" w:rsidRDefault="00AA77C4" w:rsidP="00823752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Investigadora o Investigador Patrocinante</w:t>
            </w:r>
            <w:r w:rsidRPr="006310F9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DB12" w14:textId="16A3329B" w:rsidR="00AA77C4" w:rsidRPr="006310F9" w:rsidRDefault="00AA77C4" w:rsidP="00E65B37">
            <w:pPr>
              <w:jc w:val="right"/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MX" w:eastAsia="es-MX"/>
              </w:rPr>
              <w:t> Año inicio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2424" w14:textId="77777777" w:rsidR="00AA77C4" w:rsidRPr="006310F9" w:rsidRDefault="00AA77C4" w:rsidP="00823752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7AC7" w14:textId="28FFBF84" w:rsidR="00AA77C4" w:rsidRPr="006310F9" w:rsidRDefault="00AA77C4" w:rsidP="00E65B37">
            <w:pPr>
              <w:jc w:val="right"/>
              <w:textAlignment w:val="baseline"/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sz w:val="22"/>
                <w:szCs w:val="22"/>
                <w:lang w:val="es-MX" w:eastAsia="es-MX"/>
              </w:rPr>
              <w:t>Año termino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C43A5" w14:textId="117BCF71" w:rsidR="00AA77C4" w:rsidRPr="006310F9" w:rsidRDefault="00AA77C4" w:rsidP="00823752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</w:p>
        </w:tc>
      </w:tr>
      <w:tr w:rsidR="00AA77C4" w:rsidRPr="006310F9" w14:paraId="63855DAB" w14:textId="77777777" w:rsidTr="00823752">
        <w:trPr>
          <w:trHeight w:val="438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</w:tcPr>
          <w:p w14:paraId="4AA0F8B2" w14:textId="05A91AD8" w:rsidR="00AA77C4" w:rsidRPr="006310F9" w:rsidRDefault="00AA77C4" w:rsidP="00823752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Período de suspensión, señalar causa(s)</w:t>
            </w:r>
          </w:p>
          <w:p w14:paraId="1C71B416" w14:textId="77777777" w:rsidR="00AA77C4" w:rsidRPr="006310F9" w:rsidRDefault="00AA77C4" w:rsidP="00823752">
            <w:pPr>
              <w:textAlignment w:val="baseline"/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6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6674A" w14:textId="77777777" w:rsidR="00AA77C4" w:rsidRPr="006310F9" w:rsidRDefault="00AA77C4" w:rsidP="00823752">
            <w:pPr>
              <w:textAlignment w:val="baseline"/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3BDEAC8B" w14:textId="77777777" w:rsidR="00AA77C4" w:rsidRDefault="00AA77C4" w:rsidP="00AA77C4">
      <w:pPr>
        <w:ind w:hanging="567"/>
        <w:rPr>
          <w:rFonts w:ascii="Nirmala UI" w:hAnsi="Nirmala UI" w:cs="Nirmala UI"/>
          <w:b/>
          <w:sz w:val="22"/>
          <w:szCs w:val="22"/>
        </w:rPr>
      </w:pPr>
    </w:p>
    <w:p w14:paraId="4F4E2215" w14:textId="77777777" w:rsidR="002D73CD" w:rsidRPr="001017CD" w:rsidRDefault="002D73CD" w:rsidP="002D73CD">
      <w:pPr>
        <w:pStyle w:val="Ttulo1"/>
        <w:rPr>
          <w:rFonts w:ascii="Nirmala UI" w:hAnsi="Nirmala UI" w:cs="Nirmala UI"/>
          <w:i/>
          <w:iCs/>
          <w:sz w:val="24"/>
          <w:u w:val="single"/>
        </w:rPr>
      </w:pPr>
      <w:r w:rsidRPr="001017CD">
        <w:rPr>
          <w:rFonts w:ascii="Nirmala UI" w:hAnsi="Nirmala UI" w:cs="Nirmala UI"/>
          <w:iCs/>
          <w:sz w:val="24"/>
          <w:u w:val="single"/>
        </w:rPr>
        <w:t>PATROCINIO</w:t>
      </w:r>
    </w:p>
    <w:p w14:paraId="1FEAD166" w14:textId="3C05F12F" w:rsidR="002D73CD" w:rsidRDefault="002D73CD" w:rsidP="002D73CD">
      <w:pPr>
        <w:pStyle w:val="Encabezado"/>
        <w:tabs>
          <w:tab w:val="clear" w:pos="4252"/>
          <w:tab w:val="clear" w:pos="8504"/>
        </w:tabs>
        <w:ind w:left="-567" w:right="-660"/>
        <w:jc w:val="center"/>
        <w:rPr>
          <w:rFonts w:ascii="Nirmala UI" w:hAnsi="Nirmala UI" w:cs="Nirmala UI"/>
          <w:sz w:val="22"/>
          <w:szCs w:val="22"/>
        </w:rPr>
      </w:pPr>
      <w:r w:rsidRPr="001017CD">
        <w:rPr>
          <w:rFonts w:ascii="Nirmala UI" w:hAnsi="Nirmala UI" w:cs="Nirmala UI"/>
        </w:rPr>
        <w:t>Declaramos conocer el presente informe</w:t>
      </w:r>
    </w:p>
    <w:p w14:paraId="0E6FFEE3" w14:textId="77777777" w:rsidR="002D73CD" w:rsidRPr="000A0489" w:rsidRDefault="002D73CD" w:rsidP="002D73CD">
      <w:pPr>
        <w:textAlignment w:val="baseline"/>
        <w:rPr>
          <w:rFonts w:ascii="Segoe UI" w:eastAsia="Times New Roman" w:hAnsi="Segoe UI" w:cs="Segoe UI"/>
          <w:sz w:val="18"/>
          <w:szCs w:val="18"/>
          <w:lang w:val="es-MX" w:eastAsia="es-MX"/>
        </w:rPr>
      </w:pPr>
    </w:p>
    <w:tbl>
      <w:tblPr>
        <w:tblW w:w="1077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543"/>
        <w:gridCol w:w="2694"/>
      </w:tblGrid>
      <w:tr w:rsidR="002D73CD" w:rsidRPr="000A0489" w14:paraId="06BD32B7" w14:textId="77777777" w:rsidTr="001E0E4E">
        <w:trPr>
          <w:trHeight w:val="30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79921338" w14:textId="77777777" w:rsidR="002D73CD" w:rsidRPr="006310F9" w:rsidRDefault="002D73CD" w:rsidP="001E0E4E">
            <w:pPr>
              <w:jc w:val="center"/>
              <w:textAlignment w:val="baseline"/>
              <w:rPr>
                <w:rFonts w:ascii="Nirmala UI" w:eastAsia="Times New Roman" w:hAnsi="Nirmala UI" w:cs="Nirmala UI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Cargo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73F8337E" w14:textId="77777777" w:rsidR="002D73CD" w:rsidRPr="006310F9" w:rsidRDefault="002D73CD" w:rsidP="001E0E4E">
            <w:pPr>
              <w:jc w:val="center"/>
              <w:textAlignment w:val="baseline"/>
              <w:rPr>
                <w:rFonts w:ascii="Nirmala UI" w:eastAsia="Times New Roman" w:hAnsi="Nirmala UI" w:cs="Nirmala UI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Nombre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13DC5533" w14:textId="5990E6D3" w:rsidR="002D73CD" w:rsidRPr="006310F9" w:rsidRDefault="002D73CD" w:rsidP="001E0E4E">
            <w:pPr>
              <w:jc w:val="center"/>
              <w:textAlignment w:val="baseline"/>
              <w:rPr>
                <w:rFonts w:ascii="Nirmala UI" w:eastAsia="Times New Roman" w:hAnsi="Nirmala UI" w:cs="Nirmala UI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Firma</w:t>
            </w:r>
            <w:r w:rsidR="00E65B37"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 xml:space="preserve"> y Timbre</w:t>
            </w:r>
          </w:p>
        </w:tc>
      </w:tr>
      <w:tr w:rsidR="002D73CD" w:rsidRPr="000A0489" w14:paraId="4E989485" w14:textId="77777777" w:rsidTr="001E0E4E">
        <w:trPr>
          <w:trHeight w:val="137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234F37E7" w14:textId="77777777" w:rsidR="002D73CD" w:rsidRPr="006310F9" w:rsidRDefault="002D73CD" w:rsidP="001E0E4E">
            <w:pPr>
              <w:textAlignment w:val="baseline"/>
              <w:rPr>
                <w:rFonts w:ascii="Nirmala UI" w:eastAsia="Times New Roman" w:hAnsi="Nirmala UI" w:cs="Nirmala UI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 xml:space="preserve">Directora o Director Unidad Académica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04CD8" w14:textId="77777777" w:rsidR="002D73CD" w:rsidRPr="006310F9" w:rsidRDefault="002D73CD" w:rsidP="001E0E4E">
            <w:pPr>
              <w:textAlignment w:val="baseline"/>
              <w:rPr>
                <w:rFonts w:ascii="Nirmala UI" w:eastAsia="Times New Roman" w:hAnsi="Nirmala UI" w:cs="Nirmala UI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0CF96" w14:textId="77777777" w:rsidR="002D73CD" w:rsidRPr="006310F9" w:rsidRDefault="002D73CD" w:rsidP="001E0E4E">
            <w:pPr>
              <w:textAlignment w:val="baseline"/>
              <w:rPr>
                <w:rFonts w:ascii="Nirmala UI" w:eastAsia="Times New Roman" w:hAnsi="Nirmala UI" w:cs="Nirmala UI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  <w:tr w:rsidR="002D73CD" w:rsidRPr="000A0489" w14:paraId="2595753F" w14:textId="77777777" w:rsidTr="001E0E4E">
        <w:trPr>
          <w:trHeight w:val="168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5A399"/>
            <w:hideMark/>
          </w:tcPr>
          <w:p w14:paraId="4E8682CA" w14:textId="77777777" w:rsidR="002D73CD" w:rsidRPr="006310F9" w:rsidRDefault="002D73CD" w:rsidP="001E0E4E">
            <w:pPr>
              <w:textAlignment w:val="baseline"/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  <w:r w:rsidRPr="006310F9"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  <w:t>Investigadora o Investigador Patrocinante</w:t>
            </w:r>
            <w:r w:rsidRPr="006310F9">
              <w:rPr>
                <w:rFonts w:ascii="Nirmala UI" w:eastAsia="Times New Roman" w:hAnsi="Nirmala UI" w:cs="Nirmala UI"/>
                <w:color w:val="FFFFFF"/>
                <w:sz w:val="22"/>
                <w:szCs w:val="22"/>
                <w:lang w:val="es-MX" w:eastAsia="es-MX"/>
              </w:rPr>
              <w:t> </w:t>
            </w:r>
          </w:p>
          <w:p w14:paraId="19545C5F" w14:textId="77777777" w:rsidR="002D73CD" w:rsidRPr="006310F9" w:rsidRDefault="002D73CD" w:rsidP="001E0E4E">
            <w:pPr>
              <w:rPr>
                <w:rFonts w:ascii="Nirmala UI" w:eastAsia="Times New Roman" w:hAnsi="Nirmala UI" w:cs="Nirmala UI"/>
                <w:lang w:val="es-MX" w:eastAsia="es-MX"/>
              </w:rPr>
            </w:pPr>
          </w:p>
          <w:p w14:paraId="54686BF2" w14:textId="77777777" w:rsidR="002D73CD" w:rsidRPr="006310F9" w:rsidRDefault="002D73CD" w:rsidP="001E0E4E">
            <w:pPr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  <w:p w14:paraId="45020F09" w14:textId="77777777" w:rsidR="002D73CD" w:rsidRPr="006310F9" w:rsidRDefault="002D73CD" w:rsidP="001E0E4E">
            <w:pPr>
              <w:rPr>
                <w:rFonts w:ascii="Nirmala UI" w:eastAsia="Times New Roman" w:hAnsi="Nirmala UI" w:cs="Nirmala UI"/>
                <w:b/>
                <w:bCs/>
                <w:color w:val="FFFFFF"/>
                <w:sz w:val="22"/>
                <w:szCs w:val="22"/>
                <w:lang w:val="es-ES" w:eastAsia="es-MX"/>
              </w:rPr>
            </w:pPr>
          </w:p>
          <w:p w14:paraId="7B07AA3A" w14:textId="77777777" w:rsidR="002D73CD" w:rsidRPr="006310F9" w:rsidRDefault="002D73CD" w:rsidP="001E0E4E">
            <w:pPr>
              <w:jc w:val="center"/>
              <w:rPr>
                <w:rFonts w:ascii="Nirmala UI" w:eastAsia="Times New Roman" w:hAnsi="Nirmala UI" w:cs="Nirmala UI"/>
                <w:lang w:val="es-MX" w:eastAsia="es-MX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A6ABA" w14:textId="77777777" w:rsidR="002D73CD" w:rsidRPr="006310F9" w:rsidRDefault="002D73CD" w:rsidP="001E0E4E">
            <w:pPr>
              <w:textAlignment w:val="baseline"/>
              <w:rPr>
                <w:rFonts w:ascii="Nirmala UI" w:eastAsia="Times New Roman" w:hAnsi="Nirmala UI" w:cs="Nirmala UI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D64EB" w14:textId="77777777" w:rsidR="002D73CD" w:rsidRPr="006310F9" w:rsidRDefault="002D73CD" w:rsidP="001E0E4E">
            <w:pPr>
              <w:textAlignment w:val="baseline"/>
              <w:rPr>
                <w:rFonts w:ascii="Nirmala UI" w:eastAsia="Times New Roman" w:hAnsi="Nirmala UI" w:cs="Nirmala UI"/>
                <w:lang w:val="es-MX" w:eastAsia="es-MX"/>
              </w:rPr>
            </w:pPr>
            <w:r w:rsidRPr="006310F9">
              <w:rPr>
                <w:rFonts w:ascii="Nirmala UI" w:eastAsia="Times New Roman" w:hAnsi="Nirmala UI" w:cs="Nirmala UI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71BFBE9C" w14:textId="77777777" w:rsidR="002D73CD" w:rsidRDefault="002D73CD" w:rsidP="002D73CD">
      <w:pPr>
        <w:pStyle w:val="Encabezado"/>
        <w:tabs>
          <w:tab w:val="clear" w:pos="4252"/>
          <w:tab w:val="clear" w:pos="8504"/>
        </w:tabs>
        <w:ind w:left="-567" w:right="-660"/>
        <w:jc w:val="center"/>
        <w:rPr>
          <w:rFonts w:ascii="Nirmala UI" w:hAnsi="Nirmala UI" w:cs="Nirmala UI"/>
          <w:sz w:val="22"/>
          <w:szCs w:val="22"/>
        </w:rPr>
      </w:pPr>
    </w:p>
    <w:p w14:paraId="640066DF" w14:textId="77777777" w:rsidR="002D73CD" w:rsidRPr="00DA2653" w:rsidRDefault="002D73CD" w:rsidP="002D73CD">
      <w:pPr>
        <w:pStyle w:val="Ttulo1"/>
        <w:jc w:val="left"/>
        <w:rPr>
          <w:rFonts w:ascii="Nirmala UI" w:hAnsi="Nirmala UI" w:cs="Nirmala UI"/>
          <w:i/>
          <w:iCs/>
          <w:sz w:val="22"/>
          <w:szCs w:val="22"/>
        </w:rPr>
      </w:pPr>
      <w:r w:rsidRPr="00DA2653">
        <w:rPr>
          <w:rFonts w:ascii="Nirmala UI" w:hAnsi="Nirmala UI" w:cs="Nirmala UI"/>
          <w:iCs/>
          <w:sz w:val="22"/>
          <w:szCs w:val="22"/>
        </w:rPr>
        <w:t xml:space="preserve">Fecha: </w:t>
      </w:r>
      <w:sdt>
        <w:sdtPr>
          <w:rPr>
            <w:rFonts w:ascii="Nirmala UI" w:hAnsi="Nirmala UI" w:cs="Nirmala UI"/>
            <w:iCs/>
            <w:sz w:val="22"/>
            <w:szCs w:val="22"/>
          </w:rPr>
          <w:id w:val="1878502441"/>
          <w:placeholder>
            <w:docPart w:val="2DA5492501454BE7A2110061ADA0C4B6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DA2653">
            <w:rPr>
              <w:rStyle w:val="Textodelmarcadordeposicin"/>
              <w:rFonts w:ascii="Nirmala UI" w:hAnsi="Nirmala UI" w:cs="Nirmala UI"/>
              <w:sz w:val="22"/>
              <w:szCs w:val="22"/>
            </w:rPr>
            <w:t>Haga clic aquí o pulse para escribir una fecha.</w:t>
          </w:r>
        </w:sdtContent>
      </w:sdt>
    </w:p>
    <w:p w14:paraId="3F66B65F" w14:textId="77777777" w:rsidR="002D73CD" w:rsidRDefault="002D73CD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</w:p>
    <w:p w14:paraId="5C8C1125" w14:textId="77777777" w:rsidR="002D73CD" w:rsidRDefault="002D73CD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</w:p>
    <w:p w14:paraId="4629A229" w14:textId="77777777" w:rsidR="006310F9" w:rsidRDefault="006310F9" w:rsidP="00294ED2">
      <w:pPr>
        <w:ind w:right="-82" w:hanging="540"/>
        <w:jc w:val="center"/>
        <w:rPr>
          <w:rFonts w:eastAsia="Times New Roman" w:cs="Times New Roman"/>
          <w:b/>
          <w:sz w:val="36"/>
          <w:szCs w:val="36"/>
          <w:u w:val="single"/>
          <w:lang w:val="es-ES"/>
        </w:rPr>
      </w:pPr>
    </w:p>
    <w:p w14:paraId="44B34479" w14:textId="40FB157C" w:rsidR="00B166D2" w:rsidRDefault="00E60EC5" w:rsidP="00AA77C4">
      <w:pPr>
        <w:ind w:hanging="567"/>
        <w:rPr>
          <w:b/>
        </w:rPr>
      </w:pPr>
      <w:r w:rsidRPr="004F509F">
        <w:rPr>
          <w:b/>
        </w:rPr>
        <w:t xml:space="preserve"> </w:t>
      </w:r>
    </w:p>
    <w:p w14:paraId="21BC13FB" w14:textId="77777777" w:rsidR="00512122" w:rsidRDefault="00512122" w:rsidP="00AA77C4">
      <w:pPr>
        <w:ind w:hanging="567"/>
        <w:rPr>
          <w:b/>
        </w:rPr>
      </w:pPr>
    </w:p>
    <w:p w14:paraId="4FB9910D" w14:textId="77777777" w:rsidR="006847A4" w:rsidRPr="006310F9" w:rsidRDefault="006847A4" w:rsidP="006847A4">
      <w:pPr>
        <w:ind w:right="-82" w:hanging="540"/>
        <w:jc w:val="center"/>
        <w:rPr>
          <w:rFonts w:ascii="Nirmala UI" w:eastAsia="Times New Roman" w:hAnsi="Nirmala UI" w:cs="Nirmala UI"/>
          <w:b/>
          <w:u w:val="single"/>
          <w:lang w:val="es-ES"/>
        </w:rPr>
      </w:pPr>
      <w:r w:rsidRPr="006310F9">
        <w:rPr>
          <w:rFonts w:ascii="Nirmala UI" w:eastAsia="Times New Roman" w:hAnsi="Nirmala UI" w:cs="Nirmala UI"/>
          <w:b/>
          <w:u w:val="single"/>
          <w:lang w:val="es-ES"/>
        </w:rPr>
        <w:lastRenderedPageBreak/>
        <w:t>PARTE II</w:t>
      </w:r>
    </w:p>
    <w:p w14:paraId="73994835" w14:textId="77777777" w:rsidR="00EF3E58" w:rsidRPr="006310F9" w:rsidRDefault="00EF3E58" w:rsidP="00EF3E58">
      <w:pPr>
        <w:ind w:right="-82" w:hanging="540"/>
        <w:jc w:val="center"/>
        <w:rPr>
          <w:rFonts w:ascii="Nirmala UI" w:eastAsia="Times New Roman" w:hAnsi="Nirmala UI" w:cs="Nirmala UI"/>
          <w:b/>
          <w:u w:val="single"/>
          <w:lang w:val="es-ES"/>
        </w:rPr>
      </w:pPr>
      <w:r w:rsidRPr="006310F9">
        <w:rPr>
          <w:rFonts w:ascii="Nirmala UI" w:eastAsia="Times New Roman" w:hAnsi="Nirmala UI" w:cs="Nirmala UI"/>
          <w:b/>
          <w:u w:val="single"/>
          <w:lang w:val="es-ES"/>
        </w:rPr>
        <w:t xml:space="preserve">PRODUCTIVIDAD GENERADA  </w:t>
      </w:r>
    </w:p>
    <w:p w14:paraId="5A742153" w14:textId="77777777" w:rsidR="00EF3E58" w:rsidRPr="006310F9" w:rsidRDefault="00EF3E58" w:rsidP="00EF3E58">
      <w:pPr>
        <w:ind w:right="-82" w:hanging="540"/>
        <w:jc w:val="center"/>
        <w:rPr>
          <w:rFonts w:ascii="Nirmala UI" w:eastAsia="Times New Roman" w:hAnsi="Nirmala UI" w:cs="Nirmala UI"/>
          <w:b/>
          <w:u w:val="single"/>
          <w:lang w:val="es-ES"/>
        </w:rPr>
      </w:pPr>
      <w:r w:rsidRPr="006310F9">
        <w:rPr>
          <w:rFonts w:ascii="Nirmala UI" w:eastAsia="Times New Roman" w:hAnsi="Nirmala UI" w:cs="Nirmala UI"/>
          <w:b/>
          <w:u w:val="single"/>
          <w:lang w:val="es-ES"/>
        </w:rPr>
        <w:t>DURANTE LOS PERIODOS EJECUTADOS</w:t>
      </w:r>
    </w:p>
    <w:p w14:paraId="6C9837CE" w14:textId="77777777" w:rsidR="006847A4" w:rsidRPr="006310F9" w:rsidRDefault="006847A4" w:rsidP="006847A4">
      <w:pPr>
        <w:ind w:right="-82" w:hanging="540"/>
        <w:jc w:val="center"/>
        <w:rPr>
          <w:rFonts w:ascii="Nirmala UI" w:hAnsi="Nirmala UI" w:cs="Nirmala UI"/>
          <w:b/>
          <w:sz w:val="22"/>
          <w:szCs w:val="22"/>
          <w:u w:val="single"/>
          <w:lang w:val="es-ES"/>
        </w:rPr>
      </w:pPr>
    </w:p>
    <w:p w14:paraId="26A1D133" w14:textId="77777777" w:rsidR="006847A4" w:rsidRPr="006310F9" w:rsidRDefault="006847A4" w:rsidP="006847A4">
      <w:pPr>
        <w:ind w:right="-82" w:hanging="540"/>
        <w:jc w:val="center"/>
        <w:rPr>
          <w:rFonts w:ascii="Nirmala UI" w:hAnsi="Nirmala UI" w:cs="Nirmala UI"/>
          <w:b/>
          <w:sz w:val="22"/>
          <w:szCs w:val="22"/>
          <w:u w:val="single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20"/>
        <w:gridCol w:w="1960"/>
      </w:tblGrid>
      <w:tr w:rsidR="006847A4" w:rsidRPr="006310F9" w14:paraId="619C28AB" w14:textId="77777777" w:rsidTr="006A79A6">
        <w:trPr>
          <w:cantSplit/>
          <w:trHeight w:val="320"/>
        </w:trPr>
        <w:tc>
          <w:tcPr>
            <w:tcW w:w="7020" w:type="dxa"/>
            <w:gridSpan w:val="2"/>
            <w:shd w:val="clear" w:color="auto" w:fill="D9D9D9" w:themeFill="background1" w:themeFillShade="D9"/>
          </w:tcPr>
          <w:p w14:paraId="28E352A4" w14:textId="77777777" w:rsidR="006847A4" w:rsidRPr="006310F9" w:rsidRDefault="006847A4" w:rsidP="006A79A6">
            <w:pPr>
              <w:spacing w:before="120"/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</w:pPr>
            <w:r w:rsidRPr="006310F9"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  <w:t>1.- TRABAJOS PUBLICADOS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33E63180" w14:textId="77777777" w:rsidR="006847A4" w:rsidRPr="006310F9" w:rsidRDefault="006847A4" w:rsidP="006A79A6">
            <w:pPr>
              <w:rPr>
                <w:rFonts w:ascii="Nirmala UI" w:hAnsi="Nirmala UI" w:cs="Nirmala UI"/>
                <w:i/>
                <w:iCs/>
                <w:sz w:val="20"/>
                <w:szCs w:val="20"/>
              </w:rPr>
            </w:pPr>
            <w:r w:rsidRPr="006310F9">
              <w:rPr>
                <w:rFonts w:ascii="Nirmala UI" w:hAnsi="Nirmala UI" w:cs="Nirmala UI"/>
                <w:i/>
                <w:iCs/>
                <w:sz w:val="20"/>
                <w:szCs w:val="20"/>
              </w:rPr>
              <w:t xml:space="preserve">   </w:t>
            </w:r>
            <w:r w:rsidRPr="006310F9">
              <w:rPr>
                <w:rFonts w:ascii="Nirmala UI" w:hAnsi="Nirmala UI" w:cs="Nirmala UI"/>
                <w:b/>
                <w:iCs/>
                <w:sz w:val="20"/>
                <w:szCs w:val="20"/>
              </w:rPr>
              <w:t>N° de Trabajos</w:t>
            </w:r>
          </w:p>
          <w:p w14:paraId="2105BFC3" w14:textId="77777777" w:rsidR="006847A4" w:rsidRPr="006310F9" w:rsidRDefault="006847A4" w:rsidP="006A79A6">
            <w:pPr>
              <w:jc w:val="center"/>
              <w:rPr>
                <w:rFonts w:ascii="Nirmala UI" w:hAnsi="Nirmala UI" w:cs="Nirmala UI"/>
                <w:b/>
                <w:iCs/>
                <w:sz w:val="20"/>
                <w:szCs w:val="20"/>
              </w:rPr>
            </w:pPr>
            <w:r w:rsidRPr="006310F9">
              <w:rPr>
                <w:rFonts w:ascii="Nirmala UI" w:hAnsi="Nirmala UI" w:cs="Nirmala UI"/>
                <w:b/>
                <w:iCs/>
                <w:sz w:val="20"/>
                <w:szCs w:val="20"/>
              </w:rPr>
              <w:t>Como</w:t>
            </w:r>
          </w:p>
          <w:p w14:paraId="749A6185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spacing w:val="-2"/>
                <w:sz w:val="20"/>
                <w:szCs w:val="20"/>
              </w:rPr>
            </w:pPr>
            <w:r w:rsidRPr="006310F9">
              <w:rPr>
                <w:rFonts w:ascii="Nirmala UI" w:hAnsi="Nirmala UI" w:cs="Nirmala UI"/>
                <w:b/>
                <w:iCs/>
                <w:sz w:val="20"/>
                <w:szCs w:val="20"/>
              </w:rPr>
              <w:t>Autor Principal</w:t>
            </w:r>
          </w:p>
        </w:tc>
      </w:tr>
      <w:tr w:rsidR="006847A4" w:rsidRPr="006310F9" w14:paraId="4BCB7F62" w14:textId="77777777" w:rsidTr="006A79A6">
        <w:trPr>
          <w:cantSplit/>
          <w:trHeight w:val="384"/>
        </w:trPr>
        <w:tc>
          <w:tcPr>
            <w:tcW w:w="7020" w:type="dxa"/>
            <w:gridSpan w:val="2"/>
          </w:tcPr>
          <w:p w14:paraId="3ED123FA" w14:textId="1672CF35" w:rsidR="006847A4" w:rsidRPr="006310F9" w:rsidRDefault="006847A4" w:rsidP="00321826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  <w:t>1.1. Revistas Internacionales  W</w:t>
            </w:r>
            <w:r w:rsidR="00321826" w:rsidRPr="006310F9"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  <w:t>oS</w:t>
            </w:r>
          </w:p>
        </w:tc>
        <w:tc>
          <w:tcPr>
            <w:tcW w:w="1980" w:type="dxa"/>
            <w:gridSpan w:val="2"/>
          </w:tcPr>
          <w:p w14:paraId="785E1152" w14:textId="77777777" w:rsidR="006847A4" w:rsidRPr="006310F9" w:rsidRDefault="006847A4" w:rsidP="006A79A6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2"/>
                <w:szCs w:val="22"/>
              </w:rPr>
            </w:pPr>
          </w:p>
        </w:tc>
      </w:tr>
      <w:tr w:rsidR="006847A4" w:rsidRPr="006310F9" w14:paraId="21207F2A" w14:textId="77777777" w:rsidTr="006A79A6">
        <w:trPr>
          <w:cantSplit/>
          <w:trHeight w:val="397"/>
        </w:trPr>
        <w:tc>
          <w:tcPr>
            <w:tcW w:w="7020" w:type="dxa"/>
            <w:gridSpan w:val="2"/>
          </w:tcPr>
          <w:p w14:paraId="58E2B189" w14:textId="6C70B50C" w:rsidR="006847A4" w:rsidRPr="006310F9" w:rsidRDefault="006847A4" w:rsidP="00321826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  <w:t>1.2. Revista Internacionales Indexadas (S</w:t>
            </w:r>
            <w:r w:rsidR="00321826" w:rsidRPr="006310F9"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  <w:t>copus</w:t>
            </w:r>
            <w:r w:rsidRPr="006310F9"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2"/>
          </w:tcPr>
          <w:p w14:paraId="0BC1B3EF" w14:textId="77777777" w:rsidR="006847A4" w:rsidRPr="006310F9" w:rsidRDefault="006847A4" w:rsidP="006A79A6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2"/>
                <w:szCs w:val="22"/>
              </w:rPr>
            </w:pPr>
          </w:p>
        </w:tc>
      </w:tr>
      <w:tr w:rsidR="006847A4" w:rsidRPr="006310F9" w14:paraId="3ED05B55" w14:textId="77777777" w:rsidTr="006A79A6">
        <w:trPr>
          <w:cantSplit/>
          <w:trHeight w:val="397"/>
        </w:trPr>
        <w:tc>
          <w:tcPr>
            <w:tcW w:w="7020" w:type="dxa"/>
            <w:gridSpan w:val="2"/>
          </w:tcPr>
          <w:p w14:paraId="76BB2F98" w14:textId="77777777" w:rsidR="006847A4" w:rsidRPr="006310F9" w:rsidRDefault="006847A4" w:rsidP="006A79A6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  <w:t>1..3. Revistas Internaciona indexada Scielo</w:t>
            </w:r>
          </w:p>
        </w:tc>
        <w:tc>
          <w:tcPr>
            <w:tcW w:w="1980" w:type="dxa"/>
            <w:gridSpan w:val="2"/>
          </w:tcPr>
          <w:p w14:paraId="061DC30C" w14:textId="77777777" w:rsidR="006847A4" w:rsidRPr="006310F9" w:rsidRDefault="006847A4" w:rsidP="006A79A6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2"/>
                <w:szCs w:val="22"/>
              </w:rPr>
            </w:pPr>
          </w:p>
        </w:tc>
      </w:tr>
      <w:tr w:rsidR="00367201" w:rsidRPr="006310F9" w14:paraId="5995351D" w14:textId="77777777" w:rsidTr="006A79A6">
        <w:trPr>
          <w:cantSplit/>
          <w:trHeight w:val="397"/>
        </w:trPr>
        <w:tc>
          <w:tcPr>
            <w:tcW w:w="7020" w:type="dxa"/>
            <w:gridSpan w:val="2"/>
          </w:tcPr>
          <w:p w14:paraId="3B74C8AD" w14:textId="4E81BDA0" w:rsidR="00367201" w:rsidRPr="006310F9" w:rsidRDefault="005D5ACC" w:rsidP="006A79A6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  <w:t>1.4. ERIH PLUS</w:t>
            </w:r>
          </w:p>
        </w:tc>
        <w:tc>
          <w:tcPr>
            <w:tcW w:w="1980" w:type="dxa"/>
            <w:gridSpan w:val="2"/>
          </w:tcPr>
          <w:p w14:paraId="0A437968" w14:textId="77777777" w:rsidR="00367201" w:rsidRPr="006310F9" w:rsidRDefault="00367201" w:rsidP="006A79A6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2"/>
                <w:szCs w:val="22"/>
              </w:rPr>
            </w:pPr>
          </w:p>
        </w:tc>
      </w:tr>
      <w:tr w:rsidR="005D5ACC" w:rsidRPr="006310F9" w14:paraId="345AE9F2" w14:textId="77777777" w:rsidTr="006A79A6">
        <w:trPr>
          <w:cantSplit/>
          <w:trHeight w:val="397"/>
        </w:trPr>
        <w:tc>
          <w:tcPr>
            <w:tcW w:w="7020" w:type="dxa"/>
            <w:gridSpan w:val="2"/>
          </w:tcPr>
          <w:p w14:paraId="5A4C99A7" w14:textId="6C2BEF04" w:rsidR="005D5ACC" w:rsidRPr="006310F9" w:rsidRDefault="005D5ACC" w:rsidP="005D5ACC">
            <w:pPr>
              <w:tabs>
                <w:tab w:val="left" w:pos="-720"/>
              </w:tabs>
              <w:suppressAutoHyphens/>
              <w:spacing w:before="120" w:line="224" w:lineRule="auto"/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  <w:t>1.5. Revistas Nacionales e Internacionales,  Otras</w:t>
            </w:r>
          </w:p>
        </w:tc>
        <w:tc>
          <w:tcPr>
            <w:tcW w:w="1980" w:type="dxa"/>
            <w:gridSpan w:val="2"/>
          </w:tcPr>
          <w:p w14:paraId="47AF8A56" w14:textId="77777777" w:rsidR="005D5ACC" w:rsidRPr="006310F9" w:rsidRDefault="005D5ACC" w:rsidP="005D5ACC">
            <w:pPr>
              <w:spacing w:before="120"/>
              <w:jc w:val="center"/>
              <w:rPr>
                <w:rFonts w:ascii="Nirmala UI" w:hAnsi="Nirmala UI" w:cs="Nirmala UI"/>
                <w:b/>
                <w:spacing w:val="-2"/>
                <w:sz w:val="22"/>
                <w:szCs w:val="22"/>
              </w:rPr>
            </w:pPr>
          </w:p>
        </w:tc>
      </w:tr>
      <w:tr w:rsidR="006847A4" w:rsidRPr="006310F9" w14:paraId="576D2F82" w14:textId="77777777" w:rsidTr="006A79A6">
        <w:trPr>
          <w:trHeight w:val="274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1ECDC78D" w14:textId="77777777" w:rsidR="006847A4" w:rsidRPr="006310F9" w:rsidRDefault="006847A4" w:rsidP="006A79A6">
            <w:pPr>
              <w:spacing w:before="120"/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  <w:t>2.- TRABAJOS EN REUNIONES CIENTIFICAS</w:t>
            </w:r>
          </w:p>
        </w:tc>
      </w:tr>
      <w:tr w:rsidR="006847A4" w:rsidRPr="006310F9" w14:paraId="1B9CE6FB" w14:textId="77777777" w:rsidTr="006A79A6">
        <w:trPr>
          <w:cantSplit/>
          <w:trHeight w:val="397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12C46C6A" w14:textId="77777777" w:rsidR="006847A4" w:rsidRPr="006310F9" w:rsidRDefault="006847A4" w:rsidP="006A79A6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center"/>
              <w:rPr>
                <w:rFonts w:ascii="Nirmala UI" w:hAnsi="Nirmala UI" w:cs="Nirmala UI"/>
                <w:b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/>
                <w:noProof/>
                <w:spacing w:val="-2"/>
                <w:sz w:val="22"/>
                <w:szCs w:val="22"/>
              </w:rPr>
              <w:t>Publicados  en</w:t>
            </w:r>
          </w:p>
          <w:p w14:paraId="147FDE5A" w14:textId="77777777" w:rsidR="006847A4" w:rsidRPr="006310F9" w:rsidRDefault="006847A4" w:rsidP="006A79A6">
            <w:pPr>
              <w:spacing w:before="120"/>
              <w:jc w:val="center"/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/>
                <w:noProof/>
                <w:spacing w:val="-2"/>
                <w:sz w:val="22"/>
                <w:szCs w:val="22"/>
              </w:rPr>
              <w:t>Extenso  en</w:t>
            </w:r>
          </w:p>
        </w:tc>
        <w:tc>
          <w:tcPr>
            <w:tcW w:w="5240" w:type="dxa"/>
            <w:gridSpan w:val="2"/>
          </w:tcPr>
          <w:p w14:paraId="0881CCE2" w14:textId="77777777" w:rsidR="006847A4" w:rsidRPr="006310F9" w:rsidRDefault="006847A4" w:rsidP="006A79A6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iCs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  <w:t>2.1. Actas de Congresos Internacionales</w:t>
            </w:r>
          </w:p>
        </w:tc>
        <w:tc>
          <w:tcPr>
            <w:tcW w:w="1960" w:type="dxa"/>
          </w:tcPr>
          <w:p w14:paraId="769DB7B1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</w:p>
        </w:tc>
      </w:tr>
      <w:tr w:rsidR="006847A4" w:rsidRPr="006310F9" w14:paraId="389FEF98" w14:textId="77777777" w:rsidTr="006A79A6">
        <w:trPr>
          <w:cantSplit/>
          <w:trHeight w:val="397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6D55F164" w14:textId="77777777" w:rsidR="006847A4" w:rsidRPr="006310F9" w:rsidRDefault="006847A4" w:rsidP="006A79A6">
            <w:pPr>
              <w:tabs>
                <w:tab w:val="left" w:pos="-720"/>
                <w:tab w:val="left" w:pos="1701"/>
              </w:tabs>
              <w:suppressAutoHyphens/>
              <w:spacing w:before="120" w:line="224" w:lineRule="auto"/>
              <w:jc w:val="center"/>
              <w:rPr>
                <w:rFonts w:ascii="Nirmala UI" w:hAnsi="Nirmala UI" w:cs="Nirmala UI"/>
                <w:b/>
                <w:noProof/>
                <w:spacing w:val="-2"/>
                <w:sz w:val="22"/>
                <w:szCs w:val="22"/>
              </w:rPr>
            </w:pPr>
          </w:p>
        </w:tc>
        <w:tc>
          <w:tcPr>
            <w:tcW w:w="5240" w:type="dxa"/>
            <w:gridSpan w:val="2"/>
          </w:tcPr>
          <w:p w14:paraId="151A6ABD" w14:textId="77777777" w:rsidR="006847A4" w:rsidRPr="006310F9" w:rsidRDefault="006847A4" w:rsidP="006A79A6">
            <w:pPr>
              <w:spacing w:before="120"/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  <w:t>2.2. Actas de Congresos Nacionales</w:t>
            </w:r>
          </w:p>
        </w:tc>
        <w:tc>
          <w:tcPr>
            <w:tcW w:w="1960" w:type="dxa"/>
          </w:tcPr>
          <w:p w14:paraId="317D8D3B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</w:p>
        </w:tc>
      </w:tr>
      <w:tr w:rsidR="006847A4" w:rsidRPr="006310F9" w14:paraId="0480770D" w14:textId="77777777" w:rsidTr="006A79A6">
        <w:trPr>
          <w:cantSplit/>
          <w:trHeight w:val="397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6AB767EB" w14:textId="77777777" w:rsidR="006847A4" w:rsidRPr="006310F9" w:rsidRDefault="006847A4" w:rsidP="006A79A6">
            <w:pPr>
              <w:spacing w:before="120"/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  <w:shd w:val="clear" w:color="auto" w:fill="B3B3B3"/>
              </w:rPr>
              <w:t>Presentados  en</w:t>
            </w:r>
          </w:p>
        </w:tc>
        <w:tc>
          <w:tcPr>
            <w:tcW w:w="5240" w:type="dxa"/>
            <w:gridSpan w:val="2"/>
          </w:tcPr>
          <w:p w14:paraId="191A8A13" w14:textId="77777777" w:rsidR="006847A4" w:rsidRPr="006310F9" w:rsidRDefault="006847A4" w:rsidP="006A79A6">
            <w:pPr>
              <w:spacing w:before="120"/>
              <w:rPr>
                <w:rFonts w:ascii="Nirmala UI" w:hAnsi="Nirmala UI" w:cs="Nirmala UI"/>
                <w:bCs/>
                <w:iCs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  <w:t>2.3. Reuniones Científicas Internacionales</w:t>
            </w:r>
          </w:p>
        </w:tc>
        <w:tc>
          <w:tcPr>
            <w:tcW w:w="1960" w:type="dxa"/>
          </w:tcPr>
          <w:p w14:paraId="2A2FBD5E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</w:p>
        </w:tc>
      </w:tr>
      <w:tr w:rsidR="006847A4" w:rsidRPr="006310F9" w14:paraId="2661E618" w14:textId="77777777" w:rsidTr="006A79A6">
        <w:trPr>
          <w:cantSplit/>
          <w:trHeight w:val="397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4F63CE2A" w14:textId="77777777" w:rsidR="006847A4" w:rsidRPr="006310F9" w:rsidRDefault="006847A4" w:rsidP="006A79A6">
            <w:pPr>
              <w:spacing w:before="120"/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</w:pPr>
          </w:p>
        </w:tc>
        <w:tc>
          <w:tcPr>
            <w:tcW w:w="5240" w:type="dxa"/>
            <w:gridSpan w:val="2"/>
          </w:tcPr>
          <w:p w14:paraId="42E9140C" w14:textId="77777777" w:rsidR="006847A4" w:rsidRPr="006310F9" w:rsidRDefault="006847A4" w:rsidP="006A79A6">
            <w:pPr>
              <w:spacing w:before="120"/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  <w:t>2.4. Reuniones Científicas Nacionales</w:t>
            </w:r>
          </w:p>
        </w:tc>
        <w:tc>
          <w:tcPr>
            <w:tcW w:w="1960" w:type="dxa"/>
          </w:tcPr>
          <w:p w14:paraId="02B2F4B1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</w:p>
        </w:tc>
      </w:tr>
      <w:tr w:rsidR="006847A4" w:rsidRPr="006310F9" w14:paraId="646899FC" w14:textId="77777777" w:rsidTr="006A79A6">
        <w:trPr>
          <w:trHeight w:val="397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14C4FE9D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  <w:t>3.- TESIS, MEMORIAS Y TRABAJOS DE TITULACION</w:t>
            </w:r>
          </w:p>
        </w:tc>
      </w:tr>
      <w:tr w:rsidR="006847A4" w:rsidRPr="006310F9" w14:paraId="61F19B19" w14:textId="77777777" w:rsidTr="006A79A6">
        <w:trPr>
          <w:trHeight w:val="397"/>
        </w:trPr>
        <w:tc>
          <w:tcPr>
            <w:tcW w:w="7040" w:type="dxa"/>
            <w:gridSpan w:val="3"/>
          </w:tcPr>
          <w:p w14:paraId="1BE8474B" w14:textId="77777777" w:rsidR="006847A4" w:rsidRPr="006310F9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  <w:t>4.1. Tesis de Doctorado</w:t>
            </w:r>
          </w:p>
        </w:tc>
        <w:tc>
          <w:tcPr>
            <w:tcW w:w="1960" w:type="dxa"/>
          </w:tcPr>
          <w:p w14:paraId="3903CD8E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</w:p>
        </w:tc>
      </w:tr>
      <w:tr w:rsidR="006847A4" w:rsidRPr="006310F9" w14:paraId="0210398F" w14:textId="77777777" w:rsidTr="006A79A6">
        <w:trPr>
          <w:trHeight w:val="397"/>
        </w:trPr>
        <w:tc>
          <w:tcPr>
            <w:tcW w:w="7040" w:type="dxa"/>
            <w:gridSpan w:val="3"/>
          </w:tcPr>
          <w:p w14:paraId="0CD7F81C" w14:textId="77777777" w:rsidR="006847A4" w:rsidRPr="006310F9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  <w:t>4.2. Tesis de Magister</w:t>
            </w:r>
          </w:p>
        </w:tc>
        <w:tc>
          <w:tcPr>
            <w:tcW w:w="1960" w:type="dxa"/>
          </w:tcPr>
          <w:p w14:paraId="5455FE79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</w:p>
        </w:tc>
      </w:tr>
      <w:tr w:rsidR="006847A4" w:rsidRPr="006310F9" w14:paraId="743F8548" w14:textId="77777777" w:rsidTr="006A79A6">
        <w:trPr>
          <w:trHeight w:val="397"/>
        </w:trPr>
        <w:tc>
          <w:tcPr>
            <w:tcW w:w="7040" w:type="dxa"/>
            <w:gridSpan w:val="3"/>
          </w:tcPr>
          <w:p w14:paraId="437CCF02" w14:textId="77777777" w:rsidR="006847A4" w:rsidRPr="006310F9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  <w:t>4.3. Trabajos de Titulación y Memorias</w:t>
            </w:r>
          </w:p>
        </w:tc>
        <w:tc>
          <w:tcPr>
            <w:tcW w:w="1960" w:type="dxa"/>
          </w:tcPr>
          <w:p w14:paraId="261E5214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</w:p>
        </w:tc>
      </w:tr>
      <w:tr w:rsidR="006847A4" w:rsidRPr="006310F9" w14:paraId="5DE2EB96" w14:textId="77777777" w:rsidTr="006A79A6">
        <w:trPr>
          <w:trHeight w:val="397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43E907F4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  <w:t>4.- SEMINARIOS Y CURSOS DE EXTENSION REALIZADOS</w:t>
            </w:r>
          </w:p>
        </w:tc>
      </w:tr>
      <w:tr w:rsidR="006847A4" w:rsidRPr="006310F9" w14:paraId="606BC43C" w14:textId="77777777" w:rsidTr="006A79A6">
        <w:trPr>
          <w:trHeight w:val="397"/>
        </w:trPr>
        <w:tc>
          <w:tcPr>
            <w:tcW w:w="7040" w:type="dxa"/>
            <w:gridSpan w:val="3"/>
          </w:tcPr>
          <w:p w14:paraId="6574D26D" w14:textId="77777777" w:rsidR="006847A4" w:rsidRPr="006310F9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iCs/>
                <w:noProof/>
                <w:spacing w:val="-2"/>
                <w:sz w:val="22"/>
                <w:szCs w:val="22"/>
              </w:rPr>
              <w:t>5.1. Seminarios</w:t>
            </w:r>
          </w:p>
        </w:tc>
        <w:tc>
          <w:tcPr>
            <w:tcW w:w="1960" w:type="dxa"/>
          </w:tcPr>
          <w:p w14:paraId="4DB97FE1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</w:p>
        </w:tc>
      </w:tr>
      <w:tr w:rsidR="006847A4" w:rsidRPr="006310F9" w14:paraId="54A4DCDE" w14:textId="77777777" w:rsidTr="006A79A6">
        <w:trPr>
          <w:trHeight w:val="397"/>
        </w:trPr>
        <w:tc>
          <w:tcPr>
            <w:tcW w:w="7040" w:type="dxa"/>
            <w:gridSpan w:val="3"/>
          </w:tcPr>
          <w:p w14:paraId="21542869" w14:textId="77777777" w:rsidR="006847A4" w:rsidRPr="006310F9" w:rsidRDefault="006847A4" w:rsidP="006A79A6">
            <w:pPr>
              <w:tabs>
                <w:tab w:val="left" w:pos="-720"/>
                <w:tab w:val="left" w:pos="1843"/>
              </w:tabs>
              <w:suppressAutoHyphens/>
              <w:spacing w:before="120" w:line="224" w:lineRule="auto"/>
              <w:jc w:val="both"/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Cs/>
                <w:iCs/>
                <w:noProof/>
                <w:spacing w:val="-2"/>
                <w:sz w:val="22"/>
                <w:szCs w:val="22"/>
              </w:rPr>
              <w:t>5.2. Cursos de Extensión</w:t>
            </w:r>
          </w:p>
        </w:tc>
        <w:tc>
          <w:tcPr>
            <w:tcW w:w="1960" w:type="dxa"/>
          </w:tcPr>
          <w:p w14:paraId="349F0C3A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</w:p>
        </w:tc>
      </w:tr>
      <w:tr w:rsidR="006847A4" w:rsidRPr="006310F9" w14:paraId="25C37178" w14:textId="77777777" w:rsidTr="006A79A6">
        <w:trPr>
          <w:trHeight w:val="397"/>
        </w:trPr>
        <w:tc>
          <w:tcPr>
            <w:tcW w:w="9000" w:type="dxa"/>
            <w:gridSpan w:val="4"/>
            <w:shd w:val="clear" w:color="auto" w:fill="D9D9D9" w:themeFill="background1" w:themeFillShade="D9"/>
          </w:tcPr>
          <w:p w14:paraId="53BA1BA5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sz w:val="22"/>
                <w:szCs w:val="22"/>
              </w:rPr>
            </w:pPr>
            <w:r w:rsidRPr="006310F9"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  <w:t>5.-  OTROS (Especificar)</w:t>
            </w:r>
          </w:p>
        </w:tc>
      </w:tr>
      <w:tr w:rsidR="006847A4" w:rsidRPr="006310F9" w14:paraId="2A0481D3" w14:textId="77777777" w:rsidTr="006A79A6">
        <w:trPr>
          <w:trHeight w:val="397"/>
        </w:trPr>
        <w:tc>
          <w:tcPr>
            <w:tcW w:w="9000" w:type="dxa"/>
            <w:gridSpan w:val="4"/>
            <w:shd w:val="clear" w:color="auto" w:fill="FFFFFF" w:themeFill="background1"/>
          </w:tcPr>
          <w:p w14:paraId="55E4CAFB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</w:pPr>
          </w:p>
          <w:p w14:paraId="454BD67A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</w:pPr>
          </w:p>
          <w:p w14:paraId="096FD141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</w:pPr>
          </w:p>
          <w:p w14:paraId="21BB504E" w14:textId="77777777" w:rsidR="006847A4" w:rsidRPr="006310F9" w:rsidRDefault="006847A4" w:rsidP="006A79A6">
            <w:pPr>
              <w:rPr>
                <w:rFonts w:ascii="Nirmala UI" w:hAnsi="Nirmala UI" w:cs="Nirmala UI"/>
                <w:b/>
                <w:iCs/>
                <w:noProof/>
                <w:spacing w:val="-2"/>
                <w:sz w:val="22"/>
                <w:szCs w:val="22"/>
              </w:rPr>
            </w:pPr>
          </w:p>
        </w:tc>
      </w:tr>
    </w:tbl>
    <w:p w14:paraId="09F54C0E" w14:textId="77777777" w:rsidR="006847A4" w:rsidRPr="006310F9" w:rsidRDefault="006847A4" w:rsidP="006847A4">
      <w:pPr>
        <w:rPr>
          <w:rFonts w:ascii="Nirmala UI" w:hAnsi="Nirmala UI" w:cs="Nirmala UI"/>
          <w:sz w:val="22"/>
          <w:szCs w:val="22"/>
        </w:rPr>
      </w:pPr>
    </w:p>
    <w:p w14:paraId="227364BE" w14:textId="77777777" w:rsidR="006847A4" w:rsidRPr="006310F9" w:rsidRDefault="006847A4" w:rsidP="006847A4">
      <w:pPr>
        <w:rPr>
          <w:rFonts w:ascii="Nirmala UI" w:hAnsi="Nirmala UI" w:cs="Nirmala UI"/>
          <w:sz w:val="22"/>
          <w:szCs w:val="22"/>
        </w:rPr>
      </w:pPr>
      <w:r w:rsidRPr="006310F9">
        <w:rPr>
          <w:rFonts w:ascii="Nirmala UI" w:hAnsi="Nirmala UI" w:cs="Nirmala UI"/>
          <w:sz w:val="22"/>
          <w:szCs w:val="22"/>
        </w:rPr>
        <w:br w:type="page"/>
      </w:r>
    </w:p>
    <w:p w14:paraId="725466DE" w14:textId="77777777" w:rsidR="006847A4" w:rsidRPr="006310F9" w:rsidRDefault="006847A4" w:rsidP="006847A4">
      <w:pPr>
        <w:pStyle w:val="Ttulo1"/>
        <w:spacing w:before="90" w:after="3"/>
        <w:rPr>
          <w:rFonts w:ascii="Nirmala UI" w:hAnsi="Nirmala UI" w:cs="Nirmala UI"/>
          <w:sz w:val="24"/>
        </w:rPr>
      </w:pPr>
      <w:r w:rsidRPr="006310F9">
        <w:rPr>
          <w:rFonts w:ascii="Nirmala UI" w:hAnsi="Nirmala UI" w:cs="Nirmala UI"/>
          <w:sz w:val="24"/>
        </w:rPr>
        <w:lastRenderedPageBreak/>
        <w:t>Publicaciones</w:t>
      </w:r>
    </w:p>
    <w:p w14:paraId="3FDA924F" w14:textId="77777777" w:rsidR="006310F9" w:rsidRPr="006310F9" w:rsidRDefault="006310F9" w:rsidP="006310F9">
      <w:pPr>
        <w:rPr>
          <w:lang w:val="es-ES"/>
        </w:rPr>
      </w:pPr>
    </w:p>
    <w:p w14:paraId="52295E6C" w14:textId="2167CB9B" w:rsidR="006A79A6" w:rsidRPr="006310F9" w:rsidRDefault="006A79A6" w:rsidP="006A79A6">
      <w:pPr>
        <w:ind w:left="142"/>
        <w:jc w:val="both"/>
        <w:rPr>
          <w:rFonts w:ascii="Nirmala UI" w:hAnsi="Nirmala UI" w:cs="Nirmala UI"/>
          <w:iCs/>
          <w:sz w:val="22"/>
          <w:szCs w:val="22"/>
        </w:rPr>
      </w:pPr>
      <w:r w:rsidRPr="006310F9">
        <w:rPr>
          <w:rFonts w:ascii="Nirmala UI" w:hAnsi="Nirmala UI" w:cs="Nirmala UI"/>
          <w:b/>
          <w:iCs/>
          <w:sz w:val="22"/>
          <w:szCs w:val="22"/>
        </w:rPr>
        <w:t>Revistas Wo</w:t>
      </w:r>
      <w:r w:rsidR="00321826" w:rsidRPr="006310F9">
        <w:rPr>
          <w:rFonts w:ascii="Nirmala UI" w:hAnsi="Nirmala UI" w:cs="Nirmala UI"/>
          <w:b/>
          <w:iCs/>
          <w:sz w:val="22"/>
          <w:szCs w:val="22"/>
        </w:rPr>
        <w:t>S</w:t>
      </w:r>
      <w:r w:rsidRPr="006310F9">
        <w:rPr>
          <w:rFonts w:ascii="Nirmala UI" w:hAnsi="Nirmala UI" w:cs="Nirmala UI"/>
          <w:b/>
          <w:iCs/>
          <w:sz w:val="22"/>
          <w:szCs w:val="22"/>
        </w:rPr>
        <w:t>/S</w:t>
      </w:r>
      <w:r w:rsidR="00321826" w:rsidRPr="006310F9">
        <w:rPr>
          <w:rFonts w:ascii="Nirmala UI" w:hAnsi="Nirmala UI" w:cs="Nirmala UI"/>
          <w:b/>
          <w:iCs/>
          <w:sz w:val="22"/>
          <w:szCs w:val="22"/>
        </w:rPr>
        <w:t>copus</w:t>
      </w:r>
      <w:r w:rsidR="00A25F94">
        <w:rPr>
          <w:rFonts w:ascii="Nirmala UI" w:hAnsi="Nirmala UI" w:cs="Nirmala UI"/>
          <w:b/>
          <w:iCs/>
          <w:sz w:val="22"/>
          <w:szCs w:val="22"/>
        </w:rPr>
        <w:t>/ERIH PLUS</w:t>
      </w:r>
      <w:r w:rsidRPr="006310F9">
        <w:rPr>
          <w:rFonts w:ascii="Nirmala UI" w:hAnsi="Nirmala UI" w:cs="Nirmala UI"/>
          <w:b/>
          <w:iCs/>
          <w:sz w:val="22"/>
          <w:szCs w:val="22"/>
          <w:u w:val="single"/>
        </w:rPr>
        <w:t>.</w:t>
      </w:r>
      <w:r w:rsidRPr="006310F9">
        <w:rPr>
          <w:rFonts w:ascii="Nirmala UI" w:hAnsi="Nirmala UI" w:cs="Nirmala UI"/>
          <w:iCs/>
          <w:sz w:val="22"/>
          <w:szCs w:val="22"/>
          <w:u w:val="single"/>
        </w:rPr>
        <w:t xml:space="preserve"> Anexar respaldos sólo de productividad generada en el periodo y como resultado del Proyecto. </w:t>
      </w:r>
      <w:r w:rsidRPr="006310F9">
        <w:rPr>
          <w:rFonts w:ascii="Nirmala UI" w:hAnsi="Nirmala UI" w:cs="Nirmala UI"/>
          <w:iCs/>
          <w:sz w:val="22"/>
          <w:szCs w:val="22"/>
        </w:rPr>
        <w:t>Indique todos los datos de la publicación. Ingresar DOI si corresponde.</w:t>
      </w:r>
    </w:p>
    <w:p w14:paraId="11CA1C57" w14:textId="77777777" w:rsidR="005D5ACC" w:rsidRPr="006310F9" w:rsidRDefault="005D5ACC" w:rsidP="005D5ACC">
      <w:pPr>
        <w:ind w:left="426" w:hanging="426"/>
        <w:jc w:val="both"/>
        <w:rPr>
          <w:rFonts w:ascii="Nirmala UI" w:hAnsi="Nirmala UI" w:cs="Nirmala UI"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037"/>
        <w:gridCol w:w="451"/>
        <w:gridCol w:w="1250"/>
        <w:gridCol w:w="481"/>
        <w:gridCol w:w="1361"/>
        <w:gridCol w:w="567"/>
        <w:gridCol w:w="993"/>
        <w:gridCol w:w="937"/>
      </w:tblGrid>
      <w:tr w:rsidR="005D5ACC" w:rsidRPr="006310F9" w14:paraId="620D43B8" w14:textId="77777777" w:rsidTr="00AD0DCB">
        <w:trPr>
          <w:trHeight w:val="551"/>
        </w:trPr>
        <w:tc>
          <w:tcPr>
            <w:tcW w:w="2107" w:type="dxa"/>
            <w:shd w:val="clear" w:color="auto" w:fill="D9D9D9"/>
          </w:tcPr>
          <w:p w14:paraId="5B8551C0" w14:textId="10D52C45" w:rsidR="005D5ACC" w:rsidRPr="006310F9" w:rsidRDefault="00666673" w:rsidP="00AD0DCB">
            <w:pPr>
              <w:pStyle w:val="TableParagraph"/>
              <w:spacing w:line="264" w:lineRule="exact"/>
              <w:ind w:left="115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Título del artículo</w:t>
            </w:r>
          </w:p>
        </w:tc>
        <w:tc>
          <w:tcPr>
            <w:tcW w:w="7077" w:type="dxa"/>
            <w:gridSpan w:val="8"/>
          </w:tcPr>
          <w:p w14:paraId="249E2564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</w:tr>
      <w:tr w:rsidR="006310F9" w:rsidRPr="006310F9" w14:paraId="79FBC260" w14:textId="77777777" w:rsidTr="00AD0DCB">
        <w:trPr>
          <w:trHeight w:val="551"/>
        </w:trPr>
        <w:tc>
          <w:tcPr>
            <w:tcW w:w="2107" w:type="dxa"/>
            <w:shd w:val="clear" w:color="auto" w:fill="D9D9D9"/>
          </w:tcPr>
          <w:p w14:paraId="24665BE3" w14:textId="419DD87B" w:rsidR="006310F9" w:rsidRPr="006310F9" w:rsidRDefault="006310F9" w:rsidP="00AD0DCB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Revista</w:t>
            </w:r>
          </w:p>
        </w:tc>
        <w:tc>
          <w:tcPr>
            <w:tcW w:w="7077" w:type="dxa"/>
            <w:gridSpan w:val="8"/>
          </w:tcPr>
          <w:p w14:paraId="05DFE909" w14:textId="77777777" w:rsidR="006310F9" w:rsidRPr="006310F9" w:rsidRDefault="006310F9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</w:tr>
      <w:tr w:rsidR="007F2EFD" w:rsidRPr="006310F9" w14:paraId="36BC9006" w14:textId="77777777" w:rsidTr="00AD0DCB">
        <w:trPr>
          <w:trHeight w:val="551"/>
        </w:trPr>
        <w:tc>
          <w:tcPr>
            <w:tcW w:w="2107" w:type="dxa"/>
            <w:shd w:val="clear" w:color="auto" w:fill="D9D9D9"/>
          </w:tcPr>
          <w:p w14:paraId="0B17AF5F" w14:textId="24221C9A" w:rsidR="007F2EFD" w:rsidRDefault="007F2EFD" w:rsidP="00AD0DCB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Autores</w:t>
            </w:r>
          </w:p>
        </w:tc>
        <w:tc>
          <w:tcPr>
            <w:tcW w:w="7077" w:type="dxa"/>
            <w:gridSpan w:val="8"/>
          </w:tcPr>
          <w:p w14:paraId="26AF8636" w14:textId="77777777" w:rsidR="007F2EFD" w:rsidRPr="006310F9" w:rsidRDefault="007F2EFD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</w:tr>
      <w:tr w:rsidR="00666673" w:rsidRPr="006310F9" w14:paraId="0CD76253" w14:textId="77777777" w:rsidTr="00AD0DCB">
        <w:trPr>
          <w:trHeight w:val="551"/>
        </w:trPr>
        <w:tc>
          <w:tcPr>
            <w:tcW w:w="2107" w:type="dxa"/>
            <w:shd w:val="clear" w:color="auto" w:fill="D9D9D9"/>
          </w:tcPr>
          <w:p w14:paraId="7E5961A2" w14:textId="7CEA260D" w:rsidR="00666673" w:rsidRPr="006310F9" w:rsidRDefault="00666673" w:rsidP="00AD0DCB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Agradecimientos</w:t>
            </w:r>
          </w:p>
        </w:tc>
        <w:tc>
          <w:tcPr>
            <w:tcW w:w="7077" w:type="dxa"/>
            <w:gridSpan w:val="8"/>
          </w:tcPr>
          <w:p w14:paraId="46036F73" w14:textId="77777777" w:rsidR="00666673" w:rsidRPr="006310F9" w:rsidRDefault="00666673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</w:tr>
      <w:tr w:rsidR="005D5ACC" w:rsidRPr="006310F9" w14:paraId="34C3CE1D" w14:textId="77777777" w:rsidTr="00AD0DCB">
        <w:trPr>
          <w:trHeight w:val="551"/>
        </w:trPr>
        <w:tc>
          <w:tcPr>
            <w:tcW w:w="2107" w:type="dxa"/>
            <w:shd w:val="clear" w:color="auto" w:fill="D9D9D9"/>
          </w:tcPr>
          <w:p w14:paraId="31EBD43E" w14:textId="77777777" w:rsidR="005D5ACC" w:rsidRPr="006310F9" w:rsidRDefault="005D5ACC" w:rsidP="00AD0DCB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DOI</w:t>
            </w:r>
          </w:p>
        </w:tc>
        <w:tc>
          <w:tcPr>
            <w:tcW w:w="7077" w:type="dxa"/>
            <w:gridSpan w:val="8"/>
          </w:tcPr>
          <w:p w14:paraId="3F3A25AA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</w:tr>
      <w:tr w:rsidR="005D5ACC" w:rsidRPr="006310F9" w14:paraId="693763E3" w14:textId="77777777" w:rsidTr="007977C5">
        <w:trPr>
          <w:trHeight w:val="437"/>
        </w:trPr>
        <w:tc>
          <w:tcPr>
            <w:tcW w:w="2107" w:type="dxa"/>
            <w:shd w:val="clear" w:color="auto" w:fill="D9D9D9"/>
          </w:tcPr>
          <w:p w14:paraId="56C702D4" w14:textId="77777777" w:rsidR="005D5ACC" w:rsidRPr="006310F9" w:rsidRDefault="005D5ACC" w:rsidP="00AD0DCB">
            <w:pPr>
              <w:pStyle w:val="TableParagraph"/>
              <w:spacing w:line="258" w:lineRule="exact"/>
              <w:ind w:left="115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Categoría</w:t>
            </w:r>
          </w:p>
        </w:tc>
        <w:tc>
          <w:tcPr>
            <w:tcW w:w="1037" w:type="dxa"/>
            <w:shd w:val="clear" w:color="auto" w:fill="D9D9D9"/>
          </w:tcPr>
          <w:p w14:paraId="2BC4661E" w14:textId="77777777" w:rsidR="005D5ACC" w:rsidRPr="006310F9" w:rsidRDefault="005D5ACC" w:rsidP="006310F9">
            <w:pPr>
              <w:pStyle w:val="TableParagraph"/>
              <w:spacing w:line="258" w:lineRule="exact"/>
              <w:ind w:left="113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WOS</w:t>
            </w:r>
          </w:p>
        </w:tc>
        <w:tc>
          <w:tcPr>
            <w:tcW w:w="451" w:type="dxa"/>
          </w:tcPr>
          <w:p w14:paraId="288E6457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  <w:tc>
          <w:tcPr>
            <w:tcW w:w="1250" w:type="dxa"/>
            <w:shd w:val="clear" w:color="auto" w:fill="D9D9D9"/>
          </w:tcPr>
          <w:p w14:paraId="79AC3678" w14:textId="77777777" w:rsidR="005D5ACC" w:rsidRPr="006310F9" w:rsidRDefault="005D5ACC" w:rsidP="006310F9">
            <w:pPr>
              <w:pStyle w:val="TableParagraph"/>
              <w:spacing w:line="258" w:lineRule="exact"/>
              <w:ind w:left="115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Scopus</w:t>
            </w:r>
          </w:p>
        </w:tc>
        <w:tc>
          <w:tcPr>
            <w:tcW w:w="481" w:type="dxa"/>
          </w:tcPr>
          <w:p w14:paraId="5EB283C4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  <w:tc>
          <w:tcPr>
            <w:tcW w:w="1361" w:type="dxa"/>
            <w:shd w:val="clear" w:color="auto" w:fill="D9D9D9"/>
          </w:tcPr>
          <w:p w14:paraId="0175DEE2" w14:textId="77777777" w:rsidR="005D5ACC" w:rsidRPr="006310F9" w:rsidRDefault="005D5ACC" w:rsidP="006310F9">
            <w:pPr>
              <w:pStyle w:val="TableParagraph"/>
              <w:spacing w:line="258" w:lineRule="exact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ERIH PLUS</w:t>
            </w:r>
          </w:p>
        </w:tc>
        <w:tc>
          <w:tcPr>
            <w:tcW w:w="567" w:type="dxa"/>
          </w:tcPr>
          <w:p w14:paraId="21F42E10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</w:tcPr>
          <w:p w14:paraId="2F97EADD" w14:textId="77777777" w:rsidR="005D5ACC" w:rsidRPr="006310F9" w:rsidRDefault="005D5ACC" w:rsidP="006310F9">
            <w:pPr>
              <w:pStyle w:val="TableParagraph"/>
              <w:spacing w:line="258" w:lineRule="exact"/>
              <w:ind w:left="115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Otros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auto"/>
            </w:tcBorders>
          </w:tcPr>
          <w:p w14:paraId="7219F776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  <w:highlight w:val="yellow"/>
              </w:rPr>
            </w:pPr>
          </w:p>
        </w:tc>
      </w:tr>
      <w:tr w:rsidR="005D5ACC" w:rsidRPr="006310F9" w14:paraId="511B3D4B" w14:textId="77777777" w:rsidTr="007977C5">
        <w:trPr>
          <w:trHeight w:val="414"/>
        </w:trPr>
        <w:tc>
          <w:tcPr>
            <w:tcW w:w="2107" w:type="dxa"/>
            <w:shd w:val="clear" w:color="auto" w:fill="D9D9D9"/>
          </w:tcPr>
          <w:p w14:paraId="0CFFE0FF" w14:textId="77777777" w:rsidR="005D5ACC" w:rsidRPr="006310F9" w:rsidRDefault="005D5ACC" w:rsidP="00AD0DCB">
            <w:pPr>
              <w:pStyle w:val="TableParagraph"/>
              <w:spacing w:line="258" w:lineRule="exact"/>
              <w:ind w:left="115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Estado</w:t>
            </w:r>
          </w:p>
        </w:tc>
        <w:tc>
          <w:tcPr>
            <w:tcW w:w="1037" w:type="dxa"/>
            <w:shd w:val="clear" w:color="auto" w:fill="D9D9D9"/>
          </w:tcPr>
          <w:p w14:paraId="4F674ED5" w14:textId="77777777" w:rsidR="005D5ACC" w:rsidRPr="006310F9" w:rsidRDefault="005D5ACC" w:rsidP="006310F9">
            <w:pPr>
              <w:pStyle w:val="TableParagraph"/>
              <w:spacing w:line="258" w:lineRule="exact"/>
              <w:ind w:left="113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Enviada</w:t>
            </w:r>
          </w:p>
        </w:tc>
        <w:tc>
          <w:tcPr>
            <w:tcW w:w="451" w:type="dxa"/>
          </w:tcPr>
          <w:p w14:paraId="4948240F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  <w:tc>
          <w:tcPr>
            <w:tcW w:w="1250" w:type="dxa"/>
            <w:shd w:val="clear" w:color="auto" w:fill="D9D9D9"/>
          </w:tcPr>
          <w:p w14:paraId="6F9C35C1" w14:textId="77777777" w:rsidR="005D5ACC" w:rsidRPr="006310F9" w:rsidRDefault="005D5ACC" w:rsidP="006310F9">
            <w:pPr>
              <w:pStyle w:val="TableParagraph"/>
              <w:spacing w:line="258" w:lineRule="exact"/>
              <w:ind w:left="115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Aceptada</w:t>
            </w:r>
          </w:p>
        </w:tc>
        <w:tc>
          <w:tcPr>
            <w:tcW w:w="481" w:type="dxa"/>
          </w:tcPr>
          <w:p w14:paraId="56C712F1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  <w:tc>
          <w:tcPr>
            <w:tcW w:w="1361" w:type="dxa"/>
            <w:shd w:val="clear" w:color="auto" w:fill="D9D9D9"/>
          </w:tcPr>
          <w:p w14:paraId="2E2E7BB2" w14:textId="77777777" w:rsidR="005D5ACC" w:rsidRPr="006310F9" w:rsidRDefault="005D5ACC" w:rsidP="006310F9">
            <w:pPr>
              <w:pStyle w:val="TableParagraph"/>
              <w:spacing w:line="258" w:lineRule="exact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Publicada</w:t>
            </w:r>
          </w:p>
        </w:tc>
        <w:tc>
          <w:tcPr>
            <w:tcW w:w="567" w:type="dxa"/>
          </w:tcPr>
          <w:p w14:paraId="484C34D4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</w:tcPr>
          <w:p w14:paraId="2E9388B3" w14:textId="77777777" w:rsidR="005D5ACC" w:rsidRPr="006310F9" w:rsidRDefault="005D5ACC" w:rsidP="006310F9">
            <w:pPr>
              <w:pStyle w:val="TableParagraph"/>
              <w:spacing w:line="258" w:lineRule="exact"/>
              <w:ind w:left="115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Quartil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auto"/>
            </w:tcBorders>
          </w:tcPr>
          <w:p w14:paraId="6CF01324" w14:textId="77777777" w:rsidR="005D5ACC" w:rsidRPr="006310F9" w:rsidRDefault="005D5ACC" w:rsidP="00AD0DCB">
            <w:pPr>
              <w:pStyle w:val="TableParagraph"/>
              <w:rPr>
                <w:rFonts w:ascii="Nirmala UI" w:hAnsi="Nirmala UI" w:cs="Nirmala UI"/>
                <w:highlight w:val="yellow"/>
              </w:rPr>
            </w:pPr>
          </w:p>
        </w:tc>
      </w:tr>
    </w:tbl>
    <w:p w14:paraId="09118FF2" w14:textId="221D4206" w:rsidR="006847A4" w:rsidRPr="006310F9" w:rsidRDefault="006847A4" w:rsidP="006A79A6">
      <w:pPr>
        <w:pStyle w:val="Textoindependiente"/>
        <w:spacing w:before="153"/>
        <w:ind w:left="102"/>
        <w:rPr>
          <w:rFonts w:ascii="Nirmala UI" w:hAnsi="Nirmala UI" w:cs="Nirmala UI"/>
          <w:b/>
          <w:color w:val="943634" w:themeColor="accent2" w:themeShade="BF"/>
          <w:sz w:val="22"/>
          <w:szCs w:val="22"/>
        </w:rPr>
      </w:pPr>
      <w:r w:rsidRPr="006310F9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Repetir las veces que sea necesario</w:t>
      </w:r>
    </w:p>
    <w:p w14:paraId="07B6839D" w14:textId="77777777" w:rsidR="006A79A6" w:rsidRPr="006310F9" w:rsidRDefault="006A79A6" w:rsidP="006A79A6">
      <w:pPr>
        <w:pStyle w:val="Textoindependiente"/>
        <w:spacing w:before="152"/>
        <w:ind w:left="102"/>
        <w:rPr>
          <w:rFonts w:ascii="Nirmala UI" w:hAnsi="Nirmala UI" w:cs="Nirmala UI"/>
          <w:b/>
          <w:color w:val="943634" w:themeColor="accent2" w:themeShade="BF"/>
          <w:sz w:val="22"/>
          <w:szCs w:val="22"/>
        </w:rPr>
      </w:pPr>
    </w:p>
    <w:p w14:paraId="1FB0555A" w14:textId="04D35477" w:rsidR="006310F9" w:rsidRPr="006310F9" w:rsidRDefault="006A79A6" w:rsidP="006310F9">
      <w:pPr>
        <w:pStyle w:val="Ttulo1"/>
        <w:spacing w:after="3"/>
      </w:pPr>
      <w:r w:rsidRPr="006310F9">
        <w:rPr>
          <w:rFonts w:ascii="Nirmala UI" w:hAnsi="Nirmala UI" w:cs="Nirmala UI"/>
          <w:sz w:val="24"/>
        </w:rPr>
        <w:t>Patentes Presentadas</w:t>
      </w:r>
    </w:p>
    <w:tbl>
      <w:tblPr>
        <w:tblStyle w:val="TableNormal"/>
        <w:tblW w:w="91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4174"/>
      </w:tblGrid>
      <w:tr w:rsidR="006A79A6" w:rsidRPr="006310F9" w14:paraId="2A01BB96" w14:textId="77777777" w:rsidTr="006A79A6">
        <w:trPr>
          <w:trHeight w:val="407"/>
        </w:trPr>
        <w:tc>
          <w:tcPr>
            <w:tcW w:w="5012" w:type="dxa"/>
            <w:shd w:val="clear" w:color="auto" w:fill="D9D9D9"/>
          </w:tcPr>
          <w:p w14:paraId="64DD5E3F" w14:textId="77777777" w:rsidR="006A79A6" w:rsidRPr="006310F9" w:rsidRDefault="006A79A6" w:rsidP="006A79A6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Indique número y fecha de recepción</w:t>
            </w:r>
          </w:p>
        </w:tc>
        <w:tc>
          <w:tcPr>
            <w:tcW w:w="4174" w:type="dxa"/>
          </w:tcPr>
          <w:p w14:paraId="1B758D0D" w14:textId="77777777" w:rsidR="006A79A6" w:rsidRPr="006310F9" w:rsidRDefault="006A79A6" w:rsidP="006A79A6">
            <w:pPr>
              <w:pStyle w:val="TableParagraph"/>
              <w:rPr>
                <w:rFonts w:ascii="Nirmala UI" w:hAnsi="Nirmala UI" w:cs="Nirmala UI"/>
              </w:rPr>
            </w:pPr>
          </w:p>
          <w:p w14:paraId="07B0F05C" w14:textId="77777777" w:rsidR="006A79A6" w:rsidRPr="006310F9" w:rsidRDefault="006A79A6" w:rsidP="006A79A6">
            <w:pPr>
              <w:pStyle w:val="TableParagraph"/>
              <w:rPr>
                <w:rFonts w:ascii="Nirmala UI" w:hAnsi="Nirmala UI" w:cs="Nirmala UI"/>
              </w:rPr>
            </w:pPr>
          </w:p>
        </w:tc>
      </w:tr>
    </w:tbl>
    <w:p w14:paraId="1F862BE2" w14:textId="77777777" w:rsidR="006A79A6" w:rsidRPr="006310F9" w:rsidRDefault="006A79A6" w:rsidP="006A79A6">
      <w:pPr>
        <w:pStyle w:val="Textoindependiente"/>
        <w:spacing w:before="153"/>
        <w:ind w:left="102"/>
        <w:rPr>
          <w:rFonts w:ascii="Nirmala UI" w:hAnsi="Nirmala UI" w:cs="Nirmala UI"/>
          <w:b/>
          <w:color w:val="943634" w:themeColor="accent2" w:themeShade="BF"/>
          <w:sz w:val="22"/>
          <w:szCs w:val="22"/>
        </w:rPr>
      </w:pPr>
      <w:r w:rsidRPr="006310F9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Repetir las veces que sea necesario</w:t>
      </w:r>
    </w:p>
    <w:p w14:paraId="01CBF303" w14:textId="77777777" w:rsidR="006847A4" w:rsidRPr="006310F9" w:rsidRDefault="006847A4" w:rsidP="006847A4">
      <w:pPr>
        <w:pStyle w:val="Textoindependiente"/>
        <w:spacing w:before="2"/>
        <w:rPr>
          <w:rFonts w:ascii="Nirmala UI" w:hAnsi="Nirmala UI" w:cs="Nirmala UI"/>
          <w:sz w:val="22"/>
          <w:szCs w:val="22"/>
        </w:rPr>
      </w:pPr>
    </w:p>
    <w:p w14:paraId="4F05F11B" w14:textId="77777777" w:rsidR="006A79A6" w:rsidRPr="006310F9" w:rsidRDefault="006A79A6" w:rsidP="006A79A6">
      <w:pPr>
        <w:pStyle w:val="Ttulo1"/>
        <w:spacing w:after="3"/>
        <w:rPr>
          <w:rFonts w:ascii="Nirmala UI" w:hAnsi="Nirmala UI" w:cs="Nirmala UI"/>
          <w:sz w:val="24"/>
        </w:rPr>
      </w:pPr>
      <w:r w:rsidRPr="006310F9">
        <w:rPr>
          <w:rFonts w:ascii="Nirmala UI" w:hAnsi="Nirmala UI" w:cs="Nirmala UI"/>
          <w:sz w:val="24"/>
        </w:rPr>
        <w:t>Proyectos Externos adjudicados y/o presentados</w:t>
      </w:r>
    </w:p>
    <w:tbl>
      <w:tblPr>
        <w:tblStyle w:val="TableNormal"/>
        <w:tblW w:w="919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1044"/>
        <w:gridCol w:w="1045"/>
        <w:gridCol w:w="1044"/>
        <w:gridCol w:w="1045"/>
      </w:tblGrid>
      <w:tr w:rsidR="006A79A6" w:rsidRPr="006310F9" w14:paraId="39DD926A" w14:textId="77777777" w:rsidTr="006A79A6">
        <w:trPr>
          <w:trHeight w:val="40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FF71D3" w14:textId="77777777" w:rsidR="006A79A6" w:rsidRPr="006310F9" w:rsidRDefault="006A79A6" w:rsidP="006A79A6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Titulo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D67" w14:textId="77777777" w:rsidR="006A79A6" w:rsidRPr="006310F9" w:rsidRDefault="006A79A6" w:rsidP="006A79A6">
            <w:pPr>
              <w:pStyle w:val="TableParagraph"/>
              <w:rPr>
                <w:rFonts w:ascii="Nirmala UI" w:hAnsi="Nirmala UI" w:cs="Nirmala UI"/>
              </w:rPr>
            </w:pPr>
          </w:p>
        </w:tc>
      </w:tr>
      <w:tr w:rsidR="006A79A6" w:rsidRPr="006310F9" w14:paraId="357A20B7" w14:textId="77777777" w:rsidTr="006A79A6">
        <w:trPr>
          <w:trHeight w:val="465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46B69E" w14:textId="77777777" w:rsidR="006A79A6" w:rsidRPr="006310F9" w:rsidRDefault="006A79A6" w:rsidP="006A79A6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Tipo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12A" w14:textId="77777777" w:rsidR="006A79A6" w:rsidRPr="006310F9" w:rsidRDefault="006A79A6" w:rsidP="006A79A6">
            <w:pPr>
              <w:pStyle w:val="TableParagraph"/>
              <w:rPr>
                <w:rFonts w:ascii="Nirmala UI" w:hAnsi="Nirmala UI" w:cs="Nirmala UI"/>
              </w:rPr>
            </w:pPr>
          </w:p>
        </w:tc>
      </w:tr>
      <w:tr w:rsidR="006A79A6" w:rsidRPr="006310F9" w14:paraId="15A518DB" w14:textId="77777777" w:rsidTr="006A79A6">
        <w:trPr>
          <w:trHeight w:val="46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45D8C2" w14:textId="77777777" w:rsidR="006A79A6" w:rsidRPr="006310F9" w:rsidRDefault="006A79A6" w:rsidP="006A79A6">
            <w:pPr>
              <w:pStyle w:val="TableParagraph"/>
              <w:spacing w:line="270" w:lineRule="exact"/>
              <w:ind w:left="115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Adjudicado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79960DE" w14:textId="77777777" w:rsidR="006A79A6" w:rsidRPr="006310F9" w:rsidRDefault="006A79A6" w:rsidP="006310F9">
            <w:pPr>
              <w:pStyle w:val="TableParagraph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SI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0F0C" w14:textId="77777777" w:rsidR="006A79A6" w:rsidRPr="006310F9" w:rsidRDefault="006A79A6" w:rsidP="006A79A6">
            <w:pPr>
              <w:pStyle w:val="TableParagraph"/>
              <w:rPr>
                <w:rFonts w:ascii="Nirmala UI" w:hAnsi="Nirmala UI" w:cs="Nirmala U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91C1681" w14:textId="77777777" w:rsidR="006A79A6" w:rsidRPr="006310F9" w:rsidRDefault="006A79A6" w:rsidP="006310F9">
            <w:pPr>
              <w:pStyle w:val="TableParagraph"/>
              <w:jc w:val="right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NO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0FDA" w14:textId="77777777" w:rsidR="006A79A6" w:rsidRPr="006310F9" w:rsidRDefault="006A79A6" w:rsidP="006A79A6">
            <w:pPr>
              <w:pStyle w:val="TableParagraph"/>
              <w:rPr>
                <w:rFonts w:ascii="Nirmala UI" w:hAnsi="Nirmala UI" w:cs="Nirmala UI"/>
              </w:rPr>
            </w:pPr>
          </w:p>
        </w:tc>
      </w:tr>
      <w:tr w:rsidR="006A79A6" w:rsidRPr="006310F9" w14:paraId="60A1C889" w14:textId="77777777" w:rsidTr="006A79A6">
        <w:trPr>
          <w:trHeight w:val="467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B74A4B" w14:textId="77777777" w:rsidR="006A79A6" w:rsidRPr="006310F9" w:rsidRDefault="006A79A6" w:rsidP="006A79A6">
            <w:pPr>
              <w:pStyle w:val="TableParagraph"/>
              <w:spacing w:line="270" w:lineRule="exact"/>
              <w:ind w:left="115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Año Inicio y Término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1D0E" w14:textId="77777777" w:rsidR="006A79A6" w:rsidRPr="006310F9" w:rsidRDefault="006A79A6" w:rsidP="006A79A6">
            <w:pPr>
              <w:pStyle w:val="TableParagraph"/>
              <w:rPr>
                <w:rFonts w:ascii="Nirmala UI" w:hAnsi="Nirmala UI" w:cs="Nirmala UI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54AA" w14:textId="77777777" w:rsidR="006A79A6" w:rsidRPr="006310F9" w:rsidRDefault="006A79A6" w:rsidP="006A79A6">
            <w:pPr>
              <w:pStyle w:val="TableParagraph"/>
              <w:rPr>
                <w:rFonts w:ascii="Nirmala UI" w:hAnsi="Nirmala UI" w:cs="Nirmala UI"/>
              </w:rPr>
            </w:pPr>
          </w:p>
        </w:tc>
      </w:tr>
      <w:tr w:rsidR="006A79A6" w:rsidRPr="006310F9" w14:paraId="71F600D4" w14:textId="77777777" w:rsidTr="006A79A6">
        <w:trPr>
          <w:trHeight w:val="342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971440" w14:textId="77777777" w:rsidR="006A79A6" w:rsidRPr="006310F9" w:rsidRDefault="006A79A6" w:rsidP="006A79A6">
            <w:pPr>
              <w:pStyle w:val="TableParagraph"/>
              <w:spacing w:line="268" w:lineRule="exact"/>
              <w:ind w:left="115"/>
              <w:rPr>
                <w:rFonts w:ascii="Nirmala UI" w:hAnsi="Nirmala UI" w:cs="Nirmala UI"/>
                <w:b/>
                <w:bCs/>
              </w:rPr>
            </w:pPr>
            <w:r w:rsidRPr="006310F9">
              <w:rPr>
                <w:rFonts w:ascii="Nirmala UI" w:hAnsi="Nirmala UI" w:cs="Nirmala UI"/>
                <w:b/>
                <w:bCs/>
              </w:rPr>
              <w:t>Fecha presentación</w:t>
            </w:r>
          </w:p>
        </w:tc>
        <w:tc>
          <w:tcPr>
            <w:tcW w:w="4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A4FA" w14:textId="77777777" w:rsidR="006A79A6" w:rsidRPr="006310F9" w:rsidRDefault="006A79A6" w:rsidP="006A79A6">
            <w:pPr>
              <w:pStyle w:val="TableParagraph"/>
              <w:rPr>
                <w:rFonts w:ascii="Nirmala UI" w:hAnsi="Nirmala UI" w:cs="Nirmala UI"/>
              </w:rPr>
            </w:pPr>
          </w:p>
        </w:tc>
      </w:tr>
    </w:tbl>
    <w:p w14:paraId="5448D0E7" w14:textId="3FD20D90" w:rsidR="006A79A6" w:rsidRPr="006310F9" w:rsidRDefault="006A79A6" w:rsidP="00367201">
      <w:pPr>
        <w:pStyle w:val="Textoindependiente"/>
        <w:spacing w:before="153"/>
        <w:ind w:left="102"/>
        <w:rPr>
          <w:rFonts w:ascii="Nirmala UI" w:hAnsi="Nirmala UI" w:cs="Nirmala UI"/>
          <w:sz w:val="22"/>
          <w:szCs w:val="22"/>
        </w:rPr>
      </w:pPr>
      <w:r w:rsidRPr="006310F9">
        <w:rPr>
          <w:rFonts w:ascii="Nirmala UI" w:hAnsi="Nirmala UI" w:cs="Nirmala UI"/>
          <w:b/>
          <w:color w:val="943634" w:themeColor="accent2" w:themeShade="BF"/>
          <w:sz w:val="22"/>
          <w:szCs w:val="22"/>
        </w:rPr>
        <w:t>Repetir las veces que sea necesario</w:t>
      </w:r>
    </w:p>
    <w:sectPr w:rsidR="006A79A6" w:rsidRPr="006310F9" w:rsidSect="00EF3E58">
      <w:headerReference w:type="default" r:id="rId8"/>
      <w:footerReference w:type="default" r:id="rId9"/>
      <w:pgSz w:w="12240" w:h="15840"/>
      <w:pgMar w:top="1400" w:right="1200" w:bottom="940" w:left="1600" w:header="631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9CFF" w14:textId="77777777" w:rsidR="0071031F" w:rsidRDefault="0071031F" w:rsidP="00C356AB">
      <w:r>
        <w:separator/>
      </w:r>
    </w:p>
  </w:endnote>
  <w:endnote w:type="continuationSeparator" w:id="0">
    <w:p w14:paraId="7936D201" w14:textId="77777777" w:rsidR="0071031F" w:rsidRDefault="0071031F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DC24" w14:textId="76FCD0B4" w:rsidR="006A79A6" w:rsidRDefault="00512122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DF7D4E" wp14:editId="789A4402">
              <wp:simplePos x="0" y="0"/>
              <wp:positionH relativeFrom="page">
                <wp:align>left</wp:align>
              </wp:positionH>
              <wp:positionV relativeFrom="paragraph">
                <wp:posOffset>-175504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42736" w14:textId="77777777" w:rsidR="00512122" w:rsidRPr="000D2C84" w:rsidRDefault="00512122" w:rsidP="00512122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129127D9" w14:textId="77777777" w:rsidR="00512122" w:rsidRDefault="00512122" w:rsidP="00512122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65B27284" w14:textId="77777777" w:rsidR="00512122" w:rsidRPr="000D2C84" w:rsidRDefault="00512122" w:rsidP="00512122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BDF7D4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0;margin-top:-13.8pt;width:391.55pt;height:43.9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" filled="f" stroked="f">
              <v:textbox>
                <w:txbxContent>
                  <w:p w14:paraId="55F42736" w14:textId="77777777" w:rsidR="00512122" w:rsidRPr="000D2C84" w:rsidRDefault="00512122" w:rsidP="00512122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129127D9" w14:textId="77777777" w:rsidR="00512122" w:rsidRDefault="00512122" w:rsidP="00512122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65B27284" w14:textId="77777777" w:rsidR="00512122" w:rsidRPr="000D2C84" w:rsidRDefault="00512122" w:rsidP="00512122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8135" w14:textId="77777777" w:rsidR="0071031F" w:rsidRDefault="0071031F" w:rsidP="00C356AB">
      <w:r>
        <w:separator/>
      </w:r>
    </w:p>
  </w:footnote>
  <w:footnote w:type="continuationSeparator" w:id="0">
    <w:p w14:paraId="5E3679FC" w14:textId="77777777" w:rsidR="0071031F" w:rsidRDefault="0071031F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02E870DB" w:rsidR="006A79A6" w:rsidRDefault="00512122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82AA191" wp14:editId="2A3E3077">
          <wp:simplePos x="0" y="0"/>
          <wp:positionH relativeFrom="page">
            <wp:align>right</wp:align>
          </wp:positionH>
          <wp:positionV relativeFrom="paragraph">
            <wp:posOffset>-412652</wp:posOffset>
          </wp:positionV>
          <wp:extent cx="7767116" cy="10051200"/>
          <wp:effectExtent l="0" t="0" r="571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7EB59EC" wp14:editId="375809EE">
          <wp:simplePos x="0" y="0"/>
          <wp:positionH relativeFrom="column">
            <wp:posOffset>-1016000</wp:posOffset>
          </wp:positionH>
          <wp:positionV relativeFrom="paragraph">
            <wp:posOffset>-207645</wp:posOffset>
          </wp:positionV>
          <wp:extent cx="2914650" cy="695960"/>
          <wp:effectExtent l="0" t="0" r="0" b="2540"/>
          <wp:wrapNone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465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FD99C51" wp14:editId="73A6BA39">
          <wp:simplePos x="0" y="0"/>
          <wp:positionH relativeFrom="column">
            <wp:posOffset>4242435</wp:posOffset>
          </wp:positionH>
          <wp:positionV relativeFrom="paragraph">
            <wp:posOffset>-224839</wp:posOffset>
          </wp:positionV>
          <wp:extent cx="2358390" cy="66040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839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A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97D67E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C1865"/>
    <w:multiLevelType w:val="hybridMultilevel"/>
    <w:tmpl w:val="FA94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D47"/>
    <w:multiLevelType w:val="multilevel"/>
    <w:tmpl w:val="8E10A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4E29CC"/>
    <w:multiLevelType w:val="hybridMultilevel"/>
    <w:tmpl w:val="7ECAA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37E"/>
    <w:multiLevelType w:val="hybridMultilevel"/>
    <w:tmpl w:val="26841230"/>
    <w:lvl w:ilvl="0" w:tplc="065C637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D26"/>
    <w:multiLevelType w:val="hybridMultilevel"/>
    <w:tmpl w:val="86F61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1E97"/>
    <w:multiLevelType w:val="hybridMultilevel"/>
    <w:tmpl w:val="7872376A"/>
    <w:lvl w:ilvl="0" w:tplc="EF16AE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3D9"/>
    <w:multiLevelType w:val="hybridMultilevel"/>
    <w:tmpl w:val="E9D41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0F409E5"/>
    <w:multiLevelType w:val="hybridMultilevel"/>
    <w:tmpl w:val="8A72B5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562A8D"/>
    <w:multiLevelType w:val="multilevel"/>
    <w:tmpl w:val="2A4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46624EA"/>
    <w:multiLevelType w:val="hybridMultilevel"/>
    <w:tmpl w:val="C02276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937FF"/>
    <w:multiLevelType w:val="hybridMultilevel"/>
    <w:tmpl w:val="F3FE11DA"/>
    <w:lvl w:ilvl="0" w:tplc="3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5580502A"/>
    <w:multiLevelType w:val="hybridMultilevel"/>
    <w:tmpl w:val="7A3E2928"/>
    <w:lvl w:ilvl="0" w:tplc="CA2CAFB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5C11E70"/>
    <w:multiLevelType w:val="multilevel"/>
    <w:tmpl w:val="9DB6B60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00206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2060"/>
      </w:rPr>
    </w:lvl>
  </w:abstractNum>
  <w:abstractNum w:abstractNumId="14" w15:restartNumberingAfterBreak="0">
    <w:nsid w:val="6812475B"/>
    <w:multiLevelType w:val="hybridMultilevel"/>
    <w:tmpl w:val="C97644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9105E"/>
    <w:multiLevelType w:val="hybridMultilevel"/>
    <w:tmpl w:val="46848AF2"/>
    <w:lvl w:ilvl="0" w:tplc="47E2173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B0668B"/>
    <w:multiLevelType w:val="multilevel"/>
    <w:tmpl w:val="7F02D6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F562D7"/>
    <w:multiLevelType w:val="hybridMultilevel"/>
    <w:tmpl w:val="35A66A72"/>
    <w:lvl w:ilvl="0" w:tplc="EF16AE86">
      <w:start w:val="1"/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1">
    <w:nsid w:val="71797469"/>
    <w:multiLevelType w:val="hybridMultilevel"/>
    <w:tmpl w:val="53C88C0E"/>
    <w:lvl w:ilvl="0" w:tplc="0C0A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9" w15:restartNumberingAfterBreak="0">
    <w:nsid w:val="72573B06"/>
    <w:multiLevelType w:val="hybridMultilevel"/>
    <w:tmpl w:val="6A00E8A6"/>
    <w:lvl w:ilvl="0" w:tplc="EF16AE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634B"/>
    <w:multiLevelType w:val="multilevel"/>
    <w:tmpl w:val="E788D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11"/>
  </w:num>
  <w:num w:numId="11">
    <w:abstractNumId w:val="5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0"/>
  </w:num>
  <w:num w:numId="18">
    <w:abstractNumId w:val="10"/>
  </w:num>
  <w:num w:numId="19">
    <w:abstractNumId w:val="1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0045E8"/>
    <w:rsid w:val="0000666D"/>
    <w:rsid w:val="00061716"/>
    <w:rsid w:val="00062F57"/>
    <w:rsid w:val="00065C88"/>
    <w:rsid w:val="000937AB"/>
    <w:rsid w:val="000C0276"/>
    <w:rsid w:val="000C4411"/>
    <w:rsid w:val="000D28AF"/>
    <w:rsid w:val="00110907"/>
    <w:rsid w:val="00117512"/>
    <w:rsid w:val="0014277E"/>
    <w:rsid w:val="00145478"/>
    <w:rsid w:val="0018188F"/>
    <w:rsid w:val="001D1FED"/>
    <w:rsid w:val="002114EA"/>
    <w:rsid w:val="00214058"/>
    <w:rsid w:val="0022672B"/>
    <w:rsid w:val="00257350"/>
    <w:rsid w:val="00294ED2"/>
    <w:rsid w:val="002A03A3"/>
    <w:rsid w:val="002A3CB9"/>
    <w:rsid w:val="002D73CD"/>
    <w:rsid w:val="002E7092"/>
    <w:rsid w:val="002F6F90"/>
    <w:rsid w:val="003102B2"/>
    <w:rsid w:val="00321826"/>
    <w:rsid w:val="00331BFC"/>
    <w:rsid w:val="00360C41"/>
    <w:rsid w:val="00367201"/>
    <w:rsid w:val="00375BBF"/>
    <w:rsid w:val="00383CA3"/>
    <w:rsid w:val="00396788"/>
    <w:rsid w:val="003A0EE2"/>
    <w:rsid w:val="003B5A89"/>
    <w:rsid w:val="003C4D60"/>
    <w:rsid w:val="003D005B"/>
    <w:rsid w:val="003D7C35"/>
    <w:rsid w:val="00417CE7"/>
    <w:rsid w:val="00425161"/>
    <w:rsid w:val="00437D4E"/>
    <w:rsid w:val="0044034E"/>
    <w:rsid w:val="00470645"/>
    <w:rsid w:val="00481F87"/>
    <w:rsid w:val="004D7B82"/>
    <w:rsid w:val="004F509F"/>
    <w:rsid w:val="00511D3D"/>
    <w:rsid w:val="00512122"/>
    <w:rsid w:val="00516DE1"/>
    <w:rsid w:val="0052187E"/>
    <w:rsid w:val="005559BB"/>
    <w:rsid w:val="0055639A"/>
    <w:rsid w:val="00571C2A"/>
    <w:rsid w:val="005B2FF2"/>
    <w:rsid w:val="005D5ACC"/>
    <w:rsid w:val="005E7903"/>
    <w:rsid w:val="006179F6"/>
    <w:rsid w:val="00617FD9"/>
    <w:rsid w:val="00626D72"/>
    <w:rsid w:val="006310F9"/>
    <w:rsid w:val="006355A7"/>
    <w:rsid w:val="00645DE4"/>
    <w:rsid w:val="00663FFE"/>
    <w:rsid w:val="00666673"/>
    <w:rsid w:val="006847A4"/>
    <w:rsid w:val="00686708"/>
    <w:rsid w:val="00690522"/>
    <w:rsid w:val="006A1A8D"/>
    <w:rsid w:val="006A44DB"/>
    <w:rsid w:val="006A79A6"/>
    <w:rsid w:val="006B061A"/>
    <w:rsid w:val="006C0BD6"/>
    <w:rsid w:val="006C194E"/>
    <w:rsid w:val="006D62AD"/>
    <w:rsid w:val="006E14FD"/>
    <w:rsid w:val="006E7250"/>
    <w:rsid w:val="006F6DDE"/>
    <w:rsid w:val="007069FA"/>
    <w:rsid w:val="0071031F"/>
    <w:rsid w:val="007124AD"/>
    <w:rsid w:val="00713F48"/>
    <w:rsid w:val="0072121F"/>
    <w:rsid w:val="007640BF"/>
    <w:rsid w:val="00782439"/>
    <w:rsid w:val="00786B49"/>
    <w:rsid w:val="007977C5"/>
    <w:rsid w:val="007B0CEF"/>
    <w:rsid w:val="007D74A2"/>
    <w:rsid w:val="007D757E"/>
    <w:rsid w:val="007D7F94"/>
    <w:rsid w:val="007E0602"/>
    <w:rsid w:val="007E186B"/>
    <w:rsid w:val="007E661B"/>
    <w:rsid w:val="007F2EFD"/>
    <w:rsid w:val="00835FA4"/>
    <w:rsid w:val="00845CBD"/>
    <w:rsid w:val="00882DAF"/>
    <w:rsid w:val="00884E3A"/>
    <w:rsid w:val="00893E4F"/>
    <w:rsid w:val="00896024"/>
    <w:rsid w:val="008C066D"/>
    <w:rsid w:val="008D0032"/>
    <w:rsid w:val="00915189"/>
    <w:rsid w:val="0093453F"/>
    <w:rsid w:val="00961EA4"/>
    <w:rsid w:val="00975ED6"/>
    <w:rsid w:val="00997177"/>
    <w:rsid w:val="009A017B"/>
    <w:rsid w:val="009B0C21"/>
    <w:rsid w:val="009C5D94"/>
    <w:rsid w:val="009E0F43"/>
    <w:rsid w:val="00A006D8"/>
    <w:rsid w:val="00A10DDB"/>
    <w:rsid w:val="00A25F94"/>
    <w:rsid w:val="00A77921"/>
    <w:rsid w:val="00A96BB6"/>
    <w:rsid w:val="00AA1955"/>
    <w:rsid w:val="00AA77C4"/>
    <w:rsid w:val="00AC0E5F"/>
    <w:rsid w:val="00AC426B"/>
    <w:rsid w:val="00AC633E"/>
    <w:rsid w:val="00AD346C"/>
    <w:rsid w:val="00AE5D6C"/>
    <w:rsid w:val="00AF7B38"/>
    <w:rsid w:val="00B00874"/>
    <w:rsid w:val="00B0548A"/>
    <w:rsid w:val="00B05958"/>
    <w:rsid w:val="00B066FB"/>
    <w:rsid w:val="00B13DA2"/>
    <w:rsid w:val="00B166D2"/>
    <w:rsid w:val="00B25B14"/>
    <w:rsid w:val="00B34598"/>
    <w:rsid w:val="00B42148"/>
    <w:rsid w:val="00B542C8"/>
    <w:rsid w:val="00B90805"/>
    <w:rsid w:val="00C02844"/>
    <w:rsid w:val="00C356AB"/>
    <w:rsid w:val="00C7749F"/>
    <w:rsid w:val="00CC76C4"/>
    <w:rsid w:val="00CE3D21"/>
    <w:rsid w:val="00CE7C95"/>
    <w:rsid w:val="00CF1CB1"/>
    <w:rsid w:val="00CF374A"/>
    <w:rsid w:val="00D05400"/>
    <w:rsid w:val="00D05A3C"/>
    <w:rsid w:val="00D20EE3"/>
    <w:rsid w:val="00D22E91"/>
    <w:rsid w:val="00D60DF3"/>
    <w:rsid w:val="00D8326D"/>
    <w:rsid w:val="00D87874"/>
    <w:rsid w:val="00D94AD9"/>
    <w:rsid w:val="00DA0BC7"/>
    <w:rsid w:val="00DA56EF"/>
    <w:rsid w:val="00DB66F6"/>
    <w:rsid w:val="00DB6D6A"/>
    <w:rsid w:val="00DC182E"/>
    <w:rsid w:val="00DD1703"/>
    <w:rsid w:val="00DD5A22"/>
    <w:rsid w:val="00E0163A"/>
    <w:rsid w:val="00E106EC"/>
    <w:rsid w:val="00E559BD"/>
    <w:rsid w:val="00E60EC5"/>
    <w:rsid w:val="00E65B37"/>
    <w:rsid w:val="00E94C74"/>
    <w:rsid w:val="00EC4A96"/>
    <w:rsid w:val="00EC7065"/>
    <w:rsid w:val="00EF05B1"/>
    <w:rsid w:val="00EF3E58"/>
    <w:rsid w:val="00EF7269"/>
    <w:rsid w:val="00F60B5B"/>
    <w:rsid w:val="00F66EFB"/>
    <w:rsid w:val="00F722FE"/>
    <w:rsid w:val="00F84826"/>
    <w:rsid w:val="00FB19EC"/>
    <w:rsid w:val="00FD0F66"/>
    <w:rsid w:val="00FE024D"/>
    <w:rsid w:val="00FF26AA"/>
    <w:rsid w:val="1424C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63DB5"/>
  <w14:defaultImageDpi w14:val="330"/>
  <w15:docId w15:val="{1BB0D76C-0E0F-451B-AB68-606DEF3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66D2"/>
    <w:pPr>
      <w:keepNext/>
      <w:jc w:val="center"/>
      <w:outlineLvl w:val="0"/>
    </w:pPr>
    <w:rPr>
      <w:rFonts w:ascii="Arial" w:eastAsia="Times New Roman" w:hAnsi="Arial" w:cs="Times New Roman"/>
      <w:b/>
      <w:sz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166D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18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C02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C0276"/>
  </w:style>
  <w:style w:type="paragraph" w:styleId="Textoindependienteprimerasangra">
    <w:name w:val="Body Text First Indent"/>
    <w:basedOn w:val="Textoindependiente"/>
    <w:link w:val="TextoindependienteprimerasangraCar"/>
    <w:rsid w:val="000C0276"/>
    <w:pPr>
      <w:ind w:firstLine="21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C0276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rsid w:val="00B166D2"/>
    <w:rPr>
      <w:rFonts w:ascii="Arial" w:eastAsia="Times New Roman" w:hAnsi="Arial" w:cs="Times New Roman"/>
      <w:b/>
      <w:sz w:val="36"/>
      <w:lang w:val="es-ES"/>
    </w:rPr>
  </w:style>
  <w:style w:type="character" w:customStyle="1" w:styleId="Ttulo6Car">
    <w:name w:val="Título 6 Car"/>
    <w:basedOn w:val="Fuentedeprrafopredeter"/>
    <w:link w:val="Ttulo6"/>
    <w:rsid w:val="00B166D2"/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C774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4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2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2C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E725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F26A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6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8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18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convietas">
    <w:name w:val="List Bullet"/>
    <w:basedOn w:val="Normal"/>
    <w:rsid w:val="00DC182E"/>
    <w:pPr>
      <w:numPr>
        <w:numId w:val="17"/>
      </w:numPr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5492501454BE7A2110061ADA0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2172-E401-4673-8E1F-7F66F3271CA3}"/>
      </w:docPartPr>
      <w:docPartBody>
        <w:p w:rsidR="000E68D3" w:rsidRDefault="000E68D3" w:rsidP="000E68D3">
          <w:pPr>
            <w:pStyle w:val="2DA5492501454BE7A2110061ADA0C4B6"/>
          </w:pPr>
          <w:r w:rsidRPr="00D05A3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F8"/>
    <w:rsid w:val="00084219"/>
    <w:rsid w:val="000E68D3"/>
    <w:rsid w:val="001C4AF9"/>
    <w:rsid w:val="001F07BE"/>
    <w:rsid w:val="00282E96"/>
    <w:rsid w:val="00404B9B"/>
    <w:rsid w:val="00432FA9"/>
    <w:rsid w:val="004C53E2"/>
    <w:rsid w:val="004D7C6B"/>
    <w:rsid w:val="00541293"/>
    <w:rsid w:val="00697CF8"/>
    <w:rsid w:val="0075368C"/>
    <w:rsid w:val="00754858"/>
    <w:rsid w:val="007D50F4"/>
    <w:rsid w:val="007F0820"/>
    <w:rsid w:val="00876B22"/>
    <w:rsid w:val="00995CC4"/>
    <w:rsid w:val="00A35775"/>
    <w:rsid w:val="00AC5547"/>
    <w:rsid w:val="00AE4C59"/>
    <w:rsid w:val="00BB0467"/>
    <w:rsid w:val="00C31F62"/>
    <w:rsid w:val="00C4501F"/>
    <w:rsid w:val="00CC2C75"/>
    <w:rsid w:val="00D95EE2"/>
    <w:rsid w:val="00DB06A7"/>
    <w:rsid w:val="00E82C5C"/>
    <w:rsid w:val="00EF05B1"/>
    <w:rsid w:val="00FD3E29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501F"/>
    <w:rPr>
      <w:color w:val="808080"/>
    </w:rPr>
  </w:style>
  <w:style w:type="paragraph" w:customStyle="1" w:styleId="2DA5492501454BE7A2110061ADA0C4B6">
    <w:name w:val="2DA5492501454BE7A2110061ADA0C4B6"/>
    <w:rsid w:val="000E68D3"/>
    <w:rPr>
      <w:kern w:val="2"/>
      <w:lang w:val="es-MX" w:eastAsia="es-MX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5722-FEC9-44B0-8308-E4FF78A6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1808</Characters>
  <Application>Microsoft Office Word</Application>
  <DocSecurity>0</DocSecurity>
  <Lines>15</Lines>
  <Paragraphs>4</Paragraphs>
  <ScaleCrop>false</ScaleCrop>
  <Company>VRIDEI-USACH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Pamela Troncoso</cp:lastModifiedBy>
  <cp:revision>3</cp:revision>
  <cp:lastPrinted>2019-11-21T17:36:00Z</cp:lastPrinted>
  <dcterms:created xsi:type="dcterms:W3CDTF">2023-12-28T16:24:00Z</dcterms:created>
  <dcterms:modified xsi:type="dcterms:W3CDTF">2023-12-28T18:45:00Z</dcterms:modified>
</cp:coreProperties>
</file>