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SANTIAGO,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__ 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2024</w:t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APOYO</w:t>
      </w:r>
    </w:p>
    <w:p w:rsidR="00000000" w:rsidDel="00000000" w:rsidP="00000000" w:rsidRDefault="00000000" w:rsidRPr="00000000" w14:paraId="00000003">
      <w:pPr>
        <w:spacing w:after="0" w:line="4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conocer y apoyar la postulación a la convocatoria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“Concurso de Proyectos de Exploración 2024”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titulada “_____________________________________________” presentada por la académica o el académico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 bajo el rol de Director o Directora del Proyecto,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 Departamento/Escuela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la Facultad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__________. Asimismo, expreso mi apoyo a la participación de la académica o el académico _______________ bajo el rol de Directora o Director Adjunto, del Departamento/Escuela ____________ de la Facultad de __________.</w:t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Director o Directora de Departamento o Escuela _________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Facultad ________</w:t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befor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1985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01169" cy="585923"/>
              <wp:effectExtent b="0" l="0" r="0" t="0"/>
              <wp:wrapNone/>
              <wp:docPr id="5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UNIVERSIDAD DE SANTIAGO DE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Av. Libertador Bernardo O´Higgins nº3363 - Estación Central - Santiago –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www.usach.cl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01169" cy="585923"/>
              <wp:effectExtent b="0" l="0" r="0" t="0"/>
              <wp:wrapNone/>
              <wp:docPr id="5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1169" cy="5859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[Escriba texto][Escriba texto][Escriba texto]</w:t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-676272</wp:posOffset>
          </wp:positionH>
          <wp:positionV relativeFrom="paragraph">
            <wp:posOffset>721995</wp:posOffset>
          </wp:positionV>
          <wp:extent cx="7766685" cy="8888095"/>
          <wp:effectExtent b="0" l="0" r="0" t="0"/>
          <wp:wrapNone/>
          <wp:docPr id="5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2566035</wp:posOffset>
          </wp:positionH>
          <wp:positionV relativeFrom="paragraph">
            <wp:posOffset>-102866</wp:posOffset>
          </wp:positionV>
          <wp:extent cx="2357755" cy="659765"/>
          <wp:effectExtent b="0" l="0" r="0" t="0"/>
          <wp:wrapNone/>
          <wp:docPr id="6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-419097</wp:posOffset>
          </wp:positionH>
          <wp:positionV relativeFrom="paragraph">
            <wp:posOffset>-87627</wp:posOffset>
          </wp:positionV>
          <wp:extent cx="2752090" cy="656590"/>
          <wp:effectExtent b="0" l="0" r="0" t="0"/>
          <wp:wrapNone/>
          <wp:docPr id="5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5123180</wp:posOffset>
          </wp:positionH>
          <wp:positionV relativeFrom="paragraph">
            <wp:posOffset>-53972</wp:posOffset>
          </wp:positionV>
          <wp:extent cx="1694180" cy="569595"/>
          <wp:effectExtent b="0" l="0" r="0" t="0"/>
          <wp:wrapTopAndBottom distB="0" distT="0"/>
          <wp:docPr id="5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-464182</wp:posOffset>
          </wp:positionV>
          <wp:extent cx="8190784" cy="219075"/>
          <wp:effectExtent b="0" l="0" r="0" t="0"/>
          <wp:wrapNone/>
          <wp:docPr id="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03B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B5094"/>
    <w:pPr>
      <w:ind w:left="720"/>
      <w:contextualSpacing w:val="1"/>
    </w:pPr>
  </w:style>
  <w:style w:type="paragraph" w:styleId="Sinespaciado">
    <w:name w:val="No Spacing"/>
    <w:uiPriority w:val="1"/>
    <w:qFormat w:val="1"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 w:val="1"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348D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F348D"/>
    <w:rPr>
      <w:rFonts w:ascii="Lucida Grande" w:cs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EB03B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YC2p48goOqCXlp/XGqQRapDUw==">CgMxLjA4AHIhMWlMX0FXNHVmZjFjZ21JY29KOFVUTXRlcHY3UF85azA2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2024-03-15T17:49:00Z</dcterms:created>
  <dc:creator>victor</dc:creator>
</cp:coreProperties>
</file>