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3AC3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25212116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02FEFF18" w14:textId="77777777" w:rsidR="000D0A14" w:rsidRDefault="000D0A14" w:rsidP="002652BF">
      <w:pPr>
        <w:ind w:right="284" w:firstLine="42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FORMULARIO ANTECEDENTE</w:t>
      </w:r>
      <w:r w:rsidR="007F441E">
        <w:rPr>
          <w:rFonts w:ascii="Arial Narrow" w:hAnsi="Arial Narrow"/>
          <w:b/>
          <w:sz w:val="22"/>
        </w:rPr>
        <w:t>S</w:t>
      </w:r>
    </w:p>
    <w:tbl>
      <w:tblPr>
        <w:tblpPr w:leftFromText="141" w:rightFromText="141" w:vertAnchor="text" w:horzAnchor="margin" w:tblpXSpec="center" w:tblpY="724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992"/>
        <w:gridCol w:w="567"/>
        <w:gridCol w:w="567"/>
        <w:gridCol w:w="1276"/>
        <w:gridCol w:w="425"/>
        <w:gridCol w:w="425"/>
        <w:gridCol w:w="284"/>
        <w:gridCol w:w="567"/>
        <w:gridCol w:w="954"/>
        <w:gridCol w:w="2231"/>
        <w:gridCol w:w="160"/>
      </w:tblGrid>
      <w:tr w:rsidR="002652BF" w:rsidRPr="008F2F35" w14:paraId="208442DE" w14:textId="77777777" w:rsidTr="5A5C98CA">
        <w:trPr>
          <w:gridAfter w:val="1"/>
          <w:wAfter w:w="160" w:type="dxa"/>
          <w:trHeight w:val="341"/>
        </w:trPr>
        <w:tc>
          <w:tcPr>
            <w:tcW w:w="2622" w:type="dxa"/>
            <w:gridSpan w:val="3"/>
            <w:shd w:val="clear" w:color="auto" w:fill="FFFFFF" w:themeFill="background1"/>
          </w:tcPr>
          <w:p w14:paraId="0B8CF4BE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NOMBRE COMPLETO:</w:t>
            </w:r>
          </w:p>
          <w:p w14:paraId="3995D945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96" w:type="dxa"/>
            <w:gridSpan w:val="9"/>
            <w:shd w:val="clear" w:color="auto" w:fill="FFFFFF" w:themeFill="background1"/>
          </w:tcPr>
          <w:p w14:paraId="44BCF809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52BF" w:rsidRPr="008F2F35" w14:paraId="20BA1CD8" w14:textId="77777777" w:rsidTr="5A5C98CA">
        <w:trPr>
          <w:gridAfter w:val="1"/>
          <w:wAfter w:w="160" w:type="dxa"/>
          <w:trHeight w:val="395"/>
        </w:trPr>
        <w:tc>
          <w:tcPr>
            <w:tcW w:w="2622" w:type="dxa"/>
            <w:gridSpan w:val="3"/>
            <w:shd w:val="clear" w:color="auto" w:fill="FFFFFF" w:themeFill="background1"/>
          </w:tcPr>
          <w:p w14:paraId="0D061113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FECHA DE NAC.</w:t>
            </w:r>
          </w:p>
        </w:tc>
        <w:tc>
          <w:tcPr>
            <w:tcW w:w="7296" w:type="dxa"/>
            <w:gridSpan w:val="9"/>
            <w:shd w:val="clear" w:color="auto" w:fill="FFFFFF" w:themeFill="background1"/>
          </w:tcPr>
          <w:p w14:paraId="3CC9B1E3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02C" w:rsidRPr="008F2F35" w14:paraId="7E11C50D" w14:textId="77777777" w:rsidTr="5A5C98CA">
        <w:trPr>
          <w:gridAfter w:val="1"/>
          <w:wAfter w:w="160" w:type="dxa"/>
          <w:trHeight w:val="466"/>
        </w:trPr>
        <w:tc>
          <w:tcPr>
            <w:tcW w:w="2622" w:type="dxa"/>
            <w:gridSpan w:val="3"/>
            <w:shd w:val="clear" w:color="auto" w:fill="FFFFFF" w:themeFill="background1"/>
          </w:tcPr>
          <w:p w14:paraId="1EF159F8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R.U.T.:</w:t>
            </w:r>
          </w:p>
          <w:p w14:paraId="2C154E38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48668CFD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shd w:val="clear" w:color="auto" w:fill="BFBFBF" w:themeFill="background1" w:themeFillShade="BF"/>
          </w:tcPr>
          <w:p w14:paraId="213BAD2A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ESTADO CIVIL</w:t>
            </w:r>
          </w:p>
        </w:tc>
        <w:tc>
          <w:tcPr>
            <w:tcW w:w="2231" w:type="dxa"/>
            <w:shd w:val="clear" w:color="auto" w:fill="FFFFFF" w:themeFill="background1"/>
          </w:tcPr>
          <w:p w14:paraId="096EE347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A7702C" w:rsidRPr="008F2F35" w14:paraId="7CA9C15A" w14:textId="77777777" w:rsidTr="5A5C98CA">
        <w:trPr>
          <w:trHeight w:val="466"/>
        </w:trPr>
        <w:tc>
          <w:tcPr>
            <w:tcW w:w="2622" w:type="dxa"/>
            <w:gridSpan w:val="3"/>
            <w:shd w:val="clear" w:color="auto" w:fill="FFFFFF" w:themeFill="background1"/>
          </w:tcPr>
          <w:p w14:paraId="0AC16EA6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NACIONALIDAD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9BE9193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shd w:val="clear" w:color="auto" w:fill="BFBFBF" w:themeFill="background1" w:themeFillShade="BF"/>
          </w:tcPr>
          <w:p w14:paraId="5EE381E0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LUGAR DE NACIMIENTO</w:t>
            </w:r>
          </w:p>
        </w:tc>
        <w:tc>
          <w:tcPr>
            <w:tcW w:w="2231" w:type="dxa"/>
            <w:shd w:val="clear" w:color="auto" w:fill="FFFFFF" w:themeFill="background1"/>
          </w:tcPr>
          <w:p w14:paraId="58FA6788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 w:themeFill="background1"/>
          </w:tcPr>
          <w:p w14:paraId="1962C199" w14:textId="77777777" w:rsidR="00A7702C" w:rsidRPr="000D0A14" w:rsidRDefault="00A7702C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52BF" w:rsidRPr="008F2F35" w14:paraId="4D7A328E" w14:textId="77777777" w:rsidTr="5A5C98CA">
        <w:trPr>
          <w:gridAfter w:val="1"/>
          <w:wAfter w:w="160" w:type="dxa"/>
          <w:trHeight w:val="466"/>
        </w:trPr>
        <w:tc>
          <w:tcPr>
            <w:tcW w:w="2622" w:type="dxa"/>
            <w:gridSpan w:val="3"/>
            <w:shd w:val="clear" w:color="auto" w:fill="FFFFFF" w:themeFill="background1"/>
          </w:tcPr>
          <w:p w14:paraId="176B916F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DOMICILIO y COMUNA:</w:t>
            </w:r>
          </w:p>
        </w:tc>
        <w:tc>
          <w:tcPr>
            <w:tcW w:w="7296" w:type="dxa"/>
            <w:gridSpan w:val="9"/>
            <w:shd w:val="clear" w:color="auto" w:fill="FFFFFF" w:themeFill="background1"/>
          </w:tcPr>
          <w:p w14:paraId="14B70CFE" w14:textId="77777777" w:rsidR="002652BF" w:rsidRPr="00402CD3" w:rsidRDefault="002652BF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2652BF" w:rsidRPr="008F2F35" w14:paraId="177FF346" w14:textId="77777777" w:rsidTr="5A5C98CA">
        <w:trPr>
          <w:gridAfter w:val="1"/>
          <w:wAfter w:w="160" w:type="dxa"/>
          <w:trHeight w:val="386"/>
        </w:trPr>
        <w:tc>
          <w:tcPr>
            <w:tcW w:w="2622" w:type="dxa"/>
            <w:gridSpan w:val="3"/>
            <w:shd w:val="clear" w:color="auto" w:fill="FFFFFF" w:themeFill="background1"/>
          </w:tcPr>
          <w:p w14:paraId="63F259F6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FONO: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3720D2E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14:paraId="29707D3F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3752" w:type="dxa"/>
            <w:gridSpan w:val="3"/>
            <w:shd w:val="clear" w:color="auto" w:fill="FFFFFF" w:themeFill="background1"/>
          </w:tcPr>
          <w:p w14:paraId="5B81A410" w14:textId="77777777" w:rsidR="002652BF" w:rsidRPr="00402CD3" w:rsidRDefault="002652BF" w:rsidP="002652BF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2652BF" w:rsidRPr="008F2F35" w14:paraId="5F780B6D" w14:textId="77777777" w:rsidTr="5A5C98CA">
        <w:trPr>
          <w:gridAfter w:val="1"/>
          <w:wAfter w:w="160" w:type="dxa"/>
          <w:trHeight w:val="386"/>
        </w:trPr>
        <w:tc>
          <w:tcPr>
            <w:tcW w:w="2622" w:type="dxa"/>
            <w:gridSpan w:val="3"/>
            <w:shd w:val="clear" w:color="auto" w:fill="FFFFFF" w:themeFill="background1"/>
          </w:tcPr>
          <w:p w14:paraId="22A488C4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ULTIMO NIVEL DE ESTUDIOS</w:t>
            </w:r>
          </w:p>
        </w:tc>
        <w:tc>
          <w:tcPr>
            <w:tcW w:w="7296" w:type="dxa"/>
            <w:gridSpan w:val="9"/>
            <w:shd w:val="clear" w:color="auto" w:fill="FFFFFF" w:themeFill="background1"/>
          </w:tcPr>
          <w:p w14:paraId="1D1F93DB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2652BF" w:rsidRPr="008F2F35" w14:paraId="07359724" w14:textId="77777777" w:rsidTr="5A5C98CA">
        <w:trPr>
          <w:gridAfter w:val="1"/>
          <w:wAfter w:w="160" w:type="dxa"/>
        </w:trPr>
        <w:tc>
          <w:tcPr>
            <w:tcW w:w="2622" w:type="dxa"/>
            <w:gridSpan w:val="3"/>
            <w:shd w:val="clear" w:color="auto" w:fill="FFFFFF" w:themeFill="background1"/>
          </w:tcPr>
          <w:p w14:paraId="1B5B50C2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MONTO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TOTAL</w: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935D521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413E24BC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$    </w:t>
            </w:r>
          </w:p>
        </w:tc>
        <w:tc>
          <w:tcPr>
            <w:tcW w:w="4461" w:type="dxa"/>
            <w:gridSpan w:val="5"/>
            <w:shd w:val="clear" w:color="auto" w:fill="FFFFFF" w:themeFill="background1"/>
          </w:tcPr>
          <w:p w14:paraId="081420A9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A2EBB3" wp14:editId="4A38F576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22225</wp:posOffset>
                      </wp:positionV>
                      <wp:extent cx="392430" cy="233680"/>
                      <wp:effectExtent l="11430" t="8890" r="5715" b="5080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682AF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2EB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148.4pt;margin-top:1.75pt;width:30.9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">
                      <v:textbox>
                        <w:txbxContent>
                          <w:p w14:paraId="3ED682AF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Por producto</w: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</w:tc>
      </w:tr>
      <w:tr w:rsidR="002652BF" w:rsidRPr="008F2F35" w14:paraId="357EA59D" w14:textId="77777777" w:rsidTr="5A5C98CA">
        <w:trPr>
          <w:gridAfter w:val="1"/>
          <w:wAfter w:w="160" w:type="dxa"/>
          <w:cantSplit/>
          <w:trHeight w:val="1067"/>
        </w:trPr>
        <w:tc>
          <w:tcPr>
            <w:tcW w:w="1204" w:type="dxa"/>
            <w:shd w:val="clear" w:color="auto" w:fill="FFFFFF" w:themeFill="background1"/>
          </w:tcPr>
          <w:p w14:paraId="2DF3E5D8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pacing w:val="-26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062D9BFE" wp14:editId="1EC616DF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102870</wp:posOffset>
                      </wp:positionV>
                      <wp:extent cx="274320" cy="228600"/>
                      <wp:effectExtent l="0" t="0" r="11430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512FB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D9BFE" id="Cuadro de texto 19" o:spid="_x0000_s1027" type="#_x0000_t202" style="position:absolute;margin-left:424.5pt;margin-top:8.1pt;width:21.6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" o:allowincell="f">
                      <v:textbox>
                        <w:txbxContent>
                          <w:p w14:paraId="790512FB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30683A4F" wp14:editId="2991C59D">
                      <wp:simplePos x="0" y="0"/>
                      <wp:positionH relativeFrom="column">
                        <wp:posOffset>5393690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7620" t="8890" r="13335" b="825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E3626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3A4F" id="Cuadro de texto 20" o:spid="_x0000_s1028" type="#_x0000_t202" style="position:absolute;margin-left:424.7pt;margin-top:36.55pt;width:21.6pt;height:14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F3GQ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" o:allowincell="f">
                      <v:textbox>
                        <w:txbxContent>
                          <w:p w14:paraId="2DFE3626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0" allowOverlap="1" wp14:anchorId="5856D480" wp14:editId="162322BF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2EADE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2EA088A0" wp14:editId="5FA63046">
                                        <wp:extent cx="85725" cy="57150"/>
                                        <wp:effectExtent l="0" t="0" r="9525" b="0"/>
                                        <wp:docPr id="44" name="Imagen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6D4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9" type="#_x0000_t202" style="position:absolute;margin-left:287.9pt;margin-top:36.55pt;width:21.6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SbGgIAADE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" o:allowincell="f">
                      <v:textbox>
                        <w:txbxContent>
                          <w:p w14:paraId="43B2EADE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EA088A0" wp14:editId="5FA63046">
                                  <wp:extent cx="85725" cy="57150"/>
                                  <wp:effectExtent l="0" t="0" r="9525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5CF8B09C" wp14:editId="4B9C257E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25AAA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8B09C" id="Cuadro de texto 16" o:spid="_x0000_s1030" type="#_x0000_t202" style="position:absolute;margin-left:287.9pt;margin-top:7.75pt;width:21.6pt;height:14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1w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" o:allowincell="f">
                      <v:textbox>
                        <w:txbxContent>
                          <w:p w14:paraId="26625AAA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40571DED" wp14:editId="6923EE0D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6A0C1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596D895" wp14:editId="06FF75DE">
                                        <wp:extent cx="85725" cy="57150"/>
                                        <wp:effectExtent l="0" t="0" r="9525" b="0"/>
                                        <wp:docPr id="45" name="Imagen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71DED" id="Cuadro de texto 15" o:spid="_x0000_s1031" type="#_x0000_t202" style="position:absolute;margin-left:143.9pt;margin-top:36.55pt;width:21.6pt;height:1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ic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" o:allowincell="f">
                      <v:textbox>
                        <w:txbxContent>
                          <w:p w14:paraId="09D6A0C1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596D895" wp14:editId="06FF75DE">
                                  <wp:extent cx="85725" cy="57150"/>
                                  <wp:effectExtent l="0" t="0" r="9525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22706A93" wp14:editId="4DB55AEC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638D" w14:textId="77777777" w:rsidR="002652BF" w:rsidRDefault="002652BF" w:rsidP="002652BF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06A93" id="Cuadro de texto 13" o:spid="_x0000_s1032" type="#_x0000_t202" style="position:absolute;margin-left:143.9pt;margin-top:7.75pt;width:21.6pt;height:14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" o:allowincell="f">
                      <v:textbox>
                        <w:txbxContent>
                          <w:p w14:paraId="360F638D" w14:textId="77777777" w:rsidR="002652BF" w:rsidRDefault="002652BF" w:rsidP="002652B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pacing w:val="-26"/>
                <w:sz w:val="20"/>
                <w:szCs w:val="20"/>
              </w:rPr>
              <w:t>CALIDAD:</w:t>
            </w:r>
          </w:p>
          <w:p w14:paraId="00C557EE" w14:textId="77777777" w:rsidR="002652BF" w:rsidRPr="000D0A14" w:rsidRDefault="002652BF" w:rsidP="002652BF">
            <w:pPr>
              <w:pStyle w:val="Ttulo1"/>
              <w:jc w:val="center"/>
              <w:rPr>
                <w:rFonts w:ascii="Arial Narrow" w:hAnsi="Arial Narrow"/>
                <w:i w:val="0"/>
              </w:rPr>
            </w:pPr>
          </w:p>
        </w:tc>
        <w:tc>
          <w:tcPr>
            <w:tcW w:w="2552" w:type="dxa"/>
            <w:gridSpan w:val="4"/>
            <w:shd w:val="clear" w:color="auto" w:fill="FFFFFF" w:themeFill="background1"/>
          </w:tcPr>
          <w:p w14:paraId="2DCAEB60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5CB49844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Administrativo           </w:t>
            </w:r>
          </w:p>
          <w:p w14:paraId="17425E9B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68341FB2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Académico          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14:paraId="32B0E321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47063F4E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Alumno</w:t>
            </w:r>
          </w:p>
          <w:p w14:paraId="55B776C4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7A541876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SACH"/>
              </w:smartTagPr>
              <w:r w:rsidRPr="000D0A14">
                <w:rPr>
                  <w:rFonts w:ascii="Arial Narrow" w:hAnsi="Arial Narrow"/>
                  <w:sz w:val="20"/>
                  <w:szCs w:val="20"/>
                </w:rPr>
                <w:t>la USACH</w:t>
              </w:r>
            </w:smartTag>
            <w:r w:rsidRPr="000D0A1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gridSpan w:val="2"/>
            <w:shd w:val="clear" w:color="auto" w:fill="FFFFFF" w:themeFill="background1"/>
          </w:tcPr>
          <w:p w14:paraId="073B7037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E4C9F83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Experto</w:t>
            </w:r>
          </w:p>
          <w:p w14:paraId="2C901A8A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F56F195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Profesional</w:t>
            </w:r>
          </w:p>
        </w:tc>
      </w:tr>
      <w:tr w:rsidR="002652BF" w:rsidRPr="008F2F35" w14:paraId="08242836" w14:textId="77777777" w:rsidTr="5A5C98CA">
        <w:trPr>
          <w:gridAfter w:val="1"/>
          <w:wAfter w:w="160" w:type="dxa"/>
          <w:trHeight w:val="638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6A4529F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PROBIDAD: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79028EC0" w14:textId="77777777" w:rsidR="002652BF" w:rsidRPr="000D0A14" w:rsidRDefault="002652BF" w:rsidP="5A5C98CA">
            <w:pPr>
              <w:ind w:right="284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5A5C98CA">
              <w:rPr>
                <w:rFonts w:ascii="Arial Narrow" w:hAnsi="Arial Narrow"/>
                <w:sz w:val="20"/>
                <w:szCs w:val="20"/>
                <w:lang w:val="es-ES"/>
              </w:rPr>
              <w:t>Indicar si tiene alguna relación de parentesco con Investigador Principal o Director del Proyecto</w:t>
            </w:r>
          </w:p>
        </w:tc>
        <w:tc>
          <w:tcPr>
            <w:tcW w:w="4461" w:type="dxa"/>
            <w:gridSpan w:val="5"/>
            <w:shd w:val="clear" w:color="auto" w:fill="FFFFFF" w:themeFill="background1"/>
          </w:tcPr>
          <w:p w14:paraId="722B58A7" w14:textId="77777777" w:rsidR="002652BF" w:rsidRPr="000D0A14" w:rsidRDefault="002652BF" w:rsidP="5A5C98CA">
            <w:pPr>
              <w:ind w:right="284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16E018D" wp14:editId="343E54B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342900" cy="228600"/>
                      <wp:effectExtent l="0" t="0" r="19050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87DBC" w14:textId="77777777" w:rsidR="002652BF" w:rsidRDefault="002652BF" w:rsidP="002652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018D" id="Rectángulo 12" o:spid="_x0000_s1033" style="position:absolute;margin-left:88.4pt;margin-top:3.15pt;width:27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">
                      <v:textbox>
                        <w:txbxContent>
                          <w:p w14:paraId="2D287DBC" w14:textId="77777777" w:rsidR="002652BF" w:rsidRDefault="002652BF" w:rsidP="002652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5643D54E" wp14:editId="035AE45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42900" cy="228600"/>
                      <wp:effectExtent l="11430" t="8255" r="7620" b="1079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ángulo 11" style="position:absolute;margin-left:20.15pt;margin-top:2.4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E76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"/>
                  </w:pict>
                </mc:Fallback>
              </mc:AlternateContent>
            </w:r>
            <w:r w:rsidRPr="5A5C98C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SI                       NO                     ¿Cuál?</w:t>
            </w:r>
          </w:p>
          <w:p w14:paraId="03F4F715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__________________</w:t>
            </w:r>
          </w:p>
          <w:p w14:paraId="67B79035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52BF" w:rsidRPr="008F2F35" w14:paraId="60465432" w14:textId="77777777" w:rsidTr="5A5C98CA">
        <w:trPr>
          <w:gridAfter w:val="1"/>
          <w:wAfter w:w="160" w:type="dxa"/>
          <w:trHeight w:val="38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E2742C2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DURACIÓN:</w:t>
            </w:r>
          </w:p>
          <w:p w14:paraId="7338ED95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69FF568D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3A84EF2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Desde: </w:t>
            </w:r>
          </w:p>
        </w:tc>
        <w:tc>
          <w:tcPr>
            <w:tcW w:w="4461" w:type="dxa"/>
            <w:gridSpan w:val="5"/>
            <w:shd w:val="clear" w:color="auto" w:fill="FFFFFF" w:themeFill="background1"/>
          </w:tcPr>
          <w:p w14:paraId="6AE946B8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124AF283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Hasta: </w:t>
            </w:r>
          </w:p>
        </w:tc>
      </w:tr>
      <w:tr w:rsidR="002652BF" w:rsidRPr="008F2F35" w14:paraId="4F8EE880" w14:textId="77777777" w:rsidTr="5A5C98CA">
        <w:trPr>
          <w:gridAfter w:val="1"/>
          <w:wAfter w:w="160" w:type="dxa"/>
          <w:trHeight w:val="1139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18DC62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FUNCIONARIO PUBLICO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25CB4364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0F75ACA" wp14:editId="3C62C82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58BCB" w14:textId="77777777" w:rsidR="002652BF" w:rsidRDefault="002652BF" w:rsidP="002652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75ACA" id="Rectángulo 10" o:spid="_x0000_s1034" style="position:absolute;margin-left:14.9pt;margin-top:9.75pt;width:27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pt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">
                      <v:textbox>
                        <w:txbxContent>
                          <w:p w14:paraId="2B358BCB" w14:textId="77777777" w:rsidR="002652BF" w:rsidRDefault="002652BF" w:rsidP="002652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4A57907" wp14:editId="4B20DADB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7621B" w14:textId="77777777" w:rsidR="002652BF" w:rsidRDefault="002652BF" w:rsidP="002652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7907" id="Rectángulo 9" o:spid="_x0000_s1035" style="position:absolute;margin-left:86.9pt;margin-top:9.75pt;width:27pt;height:1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+B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">
                      <v:textbox>
                        <w:txbxContent>
                          <w:p w14:paraId="0F97621B" w14:textId="77777777" w:rsidR="002652BF" w:rsidRDefault="002652BF" w:rsidP="002652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E5181E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SI                   NO  </w:t>
            </w:r>
          </w:p>
        </w:tc>
        <w:tc>
          <w:tcPr>
            <w:tcW w:w="4461" w:type="dxa"/>
            <w:gridSpan w:val="5"/>
            <w:shd w:val="clear" w:color="auto" w:fill="FFFFFF" w:themeFill="background1"/>
          </w:tcPr>
          <w:p w14:paraId="4CDAE0A2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3E8875E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Indique Institución: ___</w:t>
            </w:r>
            <w:r w:rsidRPr="000D0A14">
              <w:rPr>
                <w:rFonts w:ascii="Arial Narrow" w:hAnsi="Arial Narrow"/>
                <w:sz w:val="20"/>
                <w:szCs w:val="20"/>
              </w:rPr>
              <w:t>_________________</w:t>
            </w:r>
          </w:p>
          <w:p w14:paraId="0A9DC378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61608D69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Calidad de Contrato: ____________________</w:t>
            </w:r>
          </w:p>
          <w:p w14:paraId="501DE589" w14:textId="77777777" w:rsidR="002652BF" w:rsidRDefault="002652BF" w:rsidP="5A5C98CA">
            <w:pPr>
              <w:ind w:right="284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5A5C98CA">
              <w:rPr>
                <w:rFonts w:ascii="Arial Narrow" w:hAnsi="Arial Narrow"/>
                <w:sz w:val="20"/>
                <w:szCs w:val="20"/>
                <w:lang w:val="es-ES"/>
              </w:rPr>
              <w:t>(Planta, Contrata,  Horas, Honorarios)</w:t>
            </w:r>
          </w:p>
          <w:p w14:paraId="25FBA44B" w14:textId="77777777" w:rsidR="002652BF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41DA9DD3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7AE5738D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52BF" w:rsidRPr="008F2F35" w14:paraId="18315660" w14:textId="77777777" w:rsidTr="5A5C98CA">
        <w:trPr>
          <w:gridAfter w:val="1"/>
          <w:wAfter w:w="160" w:type="dxa"/>
          <w:cantSplit/>
          <w:trHeight w:val="434"/>
        </w:trPr>
        <w:tc>
          <w:tcPr>
            <w:tcW w:w="262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87A4F24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TITULO PROYECTO</w:t>
            </w:r>
          </w:p>
          <w:p w14:paraId="473AED59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DE INVESTIGACIÓN:</w:t>
            </w:r>
          </w:p>
        </w:tc>
        <w:tc>
          <w:tcPr>
            <w:tcW w:w="7296" w:type="dxa"/>
            <w:gridSpan w:val="9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B03DEF" w14:textId="77777777" w:rsidR="002652BF" w:rsidRDefault="002652BF" w:rsidP="00265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44C20F" w14:textId="77777777" w:rsidR="002652BF" w:rsidRDefault="002652BF" w:rsidP="00265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D570D2" w14:textId="77777777" w:rsidR="002652BF" w:rsidRDefault="002652BF" w:rsidP="00265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5560B0C" w14:textId="77777777" w:rsidR="002652BF" w:rsidRDefault="002652BF" w:rsidP="00265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F28E45" w14:textId="77777777" w:rsidR="002652BF" w:rsidRDefault="002652BF" w:rsidP="00265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448CEC6" w14:textId="77777777" w:rsidR="002652BF" w:rsidRPr="000D0A14" w:rsidRDefault="002652BF" w:rsidP="002652B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652BF" w:rsidRPr="008F2F35" w14:paraId="5A98B09C" w14:textId="77777777" w:rsidTr="5A5C98CA">
        <w:trPr>
          <w:gridAfter w:val="1"/>
          <w:wAfter w:w="160" w:type="dxa"/>
          <w:cantSplit/>
          <w:trHeight w:val="1302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CB6F8D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83436D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TIPO DE PROYECTO:</w:t>
            </w:r>
          </w:p>
          <w:p w14:paraId="50BE5FD9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6FEAF7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95C520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B8035D" w14:textId="77777777" w:rsidR="002652BF" w:rsidRPr="000D0A14" w:rsidRDefault="002652BF" w:rsidP="002652BF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Tipo Proyecto  </w:t>
            </w:r>
          </w:p>
          <w:p w14:paraId="6465DD1A" w14:textId="77777777" w:rsidR="002652BF" w:rsidRPr="000D0A14" w:rsidRDefault="002652BF" w:rsidP="002652BF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678F12E" wp14:editId="28C94196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17145</wp:posOffset>
                      </wp:positionV>
                      <wp:extent cx="1828800" cy="0"/>
                      <wp:effectExtent l="13335" t="8890" r="5715" b="1016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line id="Conector recto 8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4.65pt,1.35pt" to="208.65pt,1.35pt" w14:anchorId="4206B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48GAIAADI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"/>
                  </w:pict>
                </mc:Fallback>
              </mc:AlternateContent>
            </w:r>
          </w:p>
          <w:p w14:paraId="32E011E0" w14:textId="77777777" w:rsidR="002652BF" w:rsidRPr="000D0A14" w:rsidRDefault="002652BF" w:rsidP="5A5C98CA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BE5E318" wp14:editId="4D45F41F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99695</wp:posOffset>
                      </wp:positionV>
                      <wp:extent cx="1828800" cy="0"/>
                      <wp:effectExtent l="13335" t="11430" r="5715" b="762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line id="Conector recto 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4.65pt,7.85pt" to="208.65pt,7.85pt" w14:anchorId="4D5728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"/>
                  </w:pict>
                </mc:Fallback>
              </mc:AlternateContent>
            </w:r>
            <w:r w:rsidRPr="5A5C98CA">
              <w:rPr>
                <w:rFonts w:ascii="Arial Narrow" w:hAnsi="Arial Narrow"/>
                <w:sz w:val="20"/>
                <w:szCs w:val="20"/>
                <w:lang w:val="es-ES"/>
              </w:rPr>
              <w:t xml:space="preserve">Código </w:t>
            </w:r>
            <w:proofErr w:type="spellStart"/>
            <w:r w:rsidRPr="5A5C98CA">
              <w:rPr>
                <w:rFonts w:ascii="Arial Narrow" w:hAnsi="Arial Narrow"/>
                <w:sz w:val="20"/>
                <w:szCs w:val="20"/>
                <w:lang w:val="es-ES"/>
              </w:rPr>
              <w:t>Proy</w:t>
            </w:r>
            <w:proofErr w:type="spellEnd"/>
            <w:r w:rsidRPr="5A5C98CA">
              <w:rPr>
                <w:rFonts w:ascii="Arial Narrow" w:hAnsi="Arial Narrow"/>
                <w:sz w:val="20"/>
                <w:szCs w:val="20"/>
                <w:lang w:val="es-ES"/>
              </w:rPr>
              <w:t>.: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1A99A3" w14:textId="77777777" w:rsidR="002652BF" w:rsidRPr="000D0A14" w:rsidRDefault="002652BF" w:rsidP="002652BF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Uso interno VRIDEI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  <w:p w14:paraId="6C84E531" w14:textId="77777777" w:rsidR="002652BF" w:rsidRPr="000D0A14" w:rsidRDefault="002652BF" w:rsidP="002652BF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r>
              <w:rPr>
                <w:rFonts w:ascii="Arial Narrow" w:hAnsi="Arial Narrow"/>
                <w:sz w:val="20"/>
                <w:szCs w:val="20"/>
              </w:rPr>
              <w:t>PS</w:t>
            </w:r>
          </w:p>
          <w:p w14:paraId="415986FB" w14:textId="77777777" w:rsidR="002652BF" w:rsidRPr="000D0A14" w:rsidRDefault="002652BF" w:rsidP="002652BF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FB33264" wp14:editId="68A0D3B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11430" t="13970" r="7620" b="508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line id="Conector recto 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9.9pt,.75pt" to="193.9pt,.75pt" w14:anchorId="08916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"/>
                  </w:pict>
                </mc:Fallback>
              </mc:AlternateContent>
            </w:r>
          </w:p>
          <w:p w14:paraId="229C2087" w14:textId="77777777" w:rsidR="002652BF" w:rsidRPr="000D0A14" w:rsidRDefault="002652BF" w:rsidP="002652BF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CE7AFFB" wp14:editId="5F572479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206375</wp:posOffset>
                      </wp:positionV>
                      <wp:extent cx="1828800" cy="0"/>
                      <wp:effectExtent l="11430" t="13335" r="7620" b="571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line id="Conector recto 5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9.9pt,16.25pt" to="193.9pt,16.25pt" w14:anchorId="0AD3D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EDGQIAADI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Centro de Costo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</w:p>
        </w:tc>
      </w:tr>
      <w:tr w:rsidR="002652BF" w:rsidRPr="008F2F35" w14:paraId="4B36F52C" w14:textId="77777777" w:rsidTr="5A5C98CA">
        <w:trPr>
          <w:gridAfter w:val="1"/>
          <w:wAfter w:w="160" w:type="dxa"/>
          <w:cantSplit/>
          <w:trHeight w:val="3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BC3B25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INVESTIGADOR RESPONSABLE:</w:t>
            </w:r>
          </w:p>
        </w:tc>
        <w:tc>
          <w:tcPr>
            <w:tcW w:w="67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35D88E" w14:textId="77777777" w:rsidR="002652BF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  <w:p w14:paraId="5AC17875" w14:textId="77777777" w:rsidR="002652BF" w:rsidRPr="008F2F35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2652BF" w:rsidRPr="008F2F35" w14:paraId="14960C15" w14:textId="77777777" w:rsidTr="5A5C98CA">
        <w:trPr>
          <w:gridAfter w:val="1"/>
          <w:wAfter w:w="160" w:type="dxa"/>
          <w:cantSplit/>
          <w:trHeight w:val="4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87C91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CORREO ELECTRÓNICO:</w:t>
            </w:r>
          </w:p>
        </w:tc>
        <w:tc>
          <w:tcPr>
            <w:tcW w:w="67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7F8983" w14:textId="77777777" w:rsidR="002652BF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  <w:p w14:paraId="54CB4154" w14:textId="77777777" w:rsidR="002652BF" w:rsidRPr="008F2F35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2652BF" w:rsidRPr="008F2F35" w14:paraId="3E6685B8" w14:textId="77777777" w:rsidTr="5A5C98CA">
        <w:trPr>
          <w:gridAfter w:val="1"/>
          <w:wAfter w:w="160" w:type="dxa"/>
          <w:cantSplit/>
          <w:trHeight w:val="462"/>
        </w:trPr>
        <w:tc>
          <w:tcPr>
            <w:tcW w:w="3189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B5A4FED" w14:textId="77777777" w:rsidR="002652BF" w:rsidRPr="000D0A14" w:rsidRDefault="002652BF" w:rsidP="002652BF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LUGAR DONDE REALIZARA EL TRABAJO</w:t>
            </w:r>
          </w:p>
        </w:tc>
        <w:tc>
          <w:tcPr>
            <w:tcW w:w="6729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2B9302F" w14:textId="77777777" w:rsidR="002652BF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  <w:p w14:paraId="057A42EF" w14:textId="77777777" w:rsidR="002652BF" w:rsidRPr="008F2F35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2652BF" w:rsidRPr="008F2F35" w14:paraId="613A8381" w14:textId="77777777" w:rsidTr="5A5C98CA">
        <w:trPr>
          <w:gridAfter w:val="1"/>
          <w:wAfter w:w="160" w:type="dxa"/>
          <w:cantSplit/>
          <w:trHeight w:val="462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24B4D6" w14:textId="77777777" w:rsidR="002652BF" w:rsidRPr="000D0A14" w:rsidRDefault="002652BF" w:rsidP="5A5C98CA">
            <w:pPr>
              <w:ind w:right="284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5A5C98C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CLASIFICACIÓN DEL SERVICIO A PRESTAR  (ver anexo de Contraloría Universitaria)</w:t>
            </w:r>
          </w:p>
        </w:tc>
      </w:tr>
      <w:tr w:rsidR="002652BF" w:rsidRPr="008F2F35" w14:paraId="1D7B3D0F" w14:textId="77777777" w:rsidTr="5A5C98CA">
        <w:trPr>
          <w:gridAfter w:val="1"/>
          <w:wAfter w:w="160" w:type="dxa"/>
          <w:cantSplit/>
          <w:trHeight w:val="462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3DF2E" w14:textId="77777777" w:rsidR="002652BF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  <w:p w14:paraId="0725B018" w14:textId="77777777" w:rsidR="002652BF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  <w:p w14:paraId="4BE14E07" w14:textId="77777777" w:rsidR="002652BF" w:rsidRPr="008F2F35" w:rsidRDefault="002652BF" w:rsidP="002652BF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A7702C" w:rsidRPr="008F2F35" w14:paraId="4EC308D6" w14:textId="77777777" w:rsidTr="5A5C98CA">
        <w:trPr>
          <w:gridAfter w:val="1"/>
          <w:wAfter w:w="160" w:type="dxa"/>
          <w:cantSplit/>
          <w:trHeight w:val="462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E22C1D" w14:textId="743EE1E1" w:rsidR="00A7702C" w:rsidRPr="007E1460" w:rsidRDefault="00A7702C" w:rsidP="004A3EBD">
            <w:pPr>
              <w:ind w:right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>IN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DICAR</w:t>
            </w: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AQUÍ A QUIENES SE DEBA MANTENER EN COPIA:</w:t>
            </w:r>
            <w:r w:rsidR="00844EE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hyperlink r:id="rId10" w:history="1">
              <w:r w:rsidR="00844EE4" w:rsidRPr="00E4301D">
                <w:rPr>
                  <w:rStyle w:val="Hipervnculo"/>
                  <w:rFonts w:ascii="Arial Narrow" w:hAnsi="Arial Narrow" w:cs="Arial"/>
                  <w:b/>
                  <w:sz w:val="20"/>
                  <w:szCs w:val="20"/>
                </w:rPr>
                <w:t>gianinna.munoz.f@usach.cl</w:t>
              </w:r>
            </w:hyperlink>
            <w:r w:rsidR="00844EE4">
              <w:rPr>
                <w:rFonts w:ascii="Arial Narrow" w:hAnsi="Arial Narrow" w:cs="Arial"/>
                <w:b/>
                <w:sz w:val="20"/>
                <w:szCs w:val="20"/>
              </w:rPr>
              <w:t xml:space="preserve"> ; </w:t>
            </w:r>
            <w:hyperlink r:id="rId11" w:history="1">
              <w:r w:rsidR="00722191" w:rsidRPr="00CD69BD">
                <w:rPr>
                  <w:rStyle w:val="Hipervnculo"/>
                  <w:rFonts w:ascii="Arial Narrow" w:hAnsi="Arial Narrow" w:cs="Arial"/>
                  <w:b/>
                  <w:sz w:val="20"/>
                  <w:szCs w:val="20"/>
                </w:rPr>
                <w:t>piera.rubilar@usach.cl</w:t>
              </w:r>
            </w:hyperlink>
            <w:r w:rsidR="00855556">
              <w:t xml:space="preserve"> ; </w:t>
            </w:r>
            <w:hyperlink r:id="rId12" w:history="1">
              <w:r w:rsidR="00A579E0" w:rsidRPr="009B2F15">
                <w:rPr>
                  <w:rStyle w:val="Hipervnculo"/>
                  <w:rFonts w:ascii="Arial Narrow" w:hAnsi="Arial Narrow" w:cs="Arial"/>
                  <w:b/>
                  <w:sz w:val="20"/>
                  <w:szCs w:val="20"/>
                </w:rPr>
                <w:t>dicyt.vriic@usach.cl</w:t>
              </w:r>
            </w:hyperlink>
          </w:p>
        </w:tc>
      </w:tr>
    </w:tbl>
    <w:p w14:paraId="2B36CB57" w14:textId="77777777" w:rsidR="000D0A14" w:rsidRPr="000D0A14" w:rsidRDefault="000D0A14" w:rsidP="000D0A14">
      <w:pPr>
        <w:ind w:right="284"/>
        <w:rPr>
          <w:rFonts w:ascii="Arial Narrow" w:hAnsi="Arial Narrow"/>
          <w:b/>
          <w:sz w:val="22"/>
        </w:rPr>
      </w:pPr>
      <w:r w:rsidRPr="000D0A14">
        <w:rPr>
          <w:rFonts w:ascii="Arial Narrow" w:hAnsi="Arial Narrow"/>
          <w:b/>
          <w:sz w:val="22"/>
        </w:rPr>
        <w:t xml:space="preserve">                                                                  </w:t>
      </w:r>
      <w:r w:rsidR="002652BF" w:rsidRPr="002652BF">
        <w:rPr>
          <w:rFonts w:ascii="Arial Narrow" w:hAnsi="Arial Narrow"/>
          <w:b/>
          <w:sz w:val="22"/>
        </w:rPr>
        <w:t>CONVENIO A HONORARIOS POR ENTREGA DE PRODUCTO</w:t>
      </w:r>
    </w:p>
    <w:p w14:paraId="70239B06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20FF2DE4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78904F47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533E539F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191AEC48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38E740C0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1AABE13D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4EECB2AE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698FAF06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483A7603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05CE1C19" w14:textId="77777777" w:rsidR="002652BF" w:rsidRDefault="002652BF" w:rsidP="000D0A14">
      <w:pPr>
        <w:ind w:right="284"/>
        <w:rPr>
          <w:rFonts w:ascii="Arial Narrow" w:hAnsi="Arial Narrow"/>
        </w:rPr>
      </w:pPr>
    </w:p>
    <w:tbl>
      <w:tblPr>
        <w:tblStyle w:val="TableGrid"/>
        <w:tblW w:w="10368" w:type="dxa"/>
        <w:tblInd w:w="-5" w:type="dxa"/>
        <w:tblCellMar>
          <w:left w:w="72" w:type="dxa"/>
          <w:bottom w:w="5" w:type="dxa"/>
          <w:right w:w="3" w:type="dxa"/>
        </w:tblCellMar>
        <w:tblLook w:val="04A0" w:firstRow="1" w:lastRow="0" w:firstColumn="1" w:lastColumn="0" w:noHBand="0" w:noVBand="1"/>
      </w:tblPr>
      <w:tblGrid>
        <w:gridCol w:w="81"/>
        <w:gridCol w:w="562"/>
        <w:gridCol w:w="5963"/>
        <w:gridCol w:w="1842"/>
        <w:gridCol w:w="1835"/>
        <w:gridCol w:w="85"/>
      </w:tblGrid>
      <w:tr w:rsidR="002652BF" w14:paraId="01E1FA1B" w14:textId="77777777" w:rsidTr="5A5C98CA">
        <w:trPr>
          <w:trHeight w:val="1022"/>
        </w:trPr>
        <w:tc>
          <w:tcPr>
            <w:tcW w:w="103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1897BD" w14:textId="77777777" w:rsidR="002652BF" w:rsidRPr="002652BF" w:rsidRDefault="002652BF">
            <w:pPr>
              <w:spacing w:line="259" w:lineRule="auto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>PRODUCTO QUE DEBERÁ ENTREGARSE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(General)</w:t>
            </w: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:  </w:t>
            </w:r>
          </w:p>
          <w:p w14:paraId="7D821163" w14:textId="77777777" w:rsidR="002652BF" w:rsidRPr="002652BF" w:rsidRDefault="002652BF">
            <w:pPr>
              <w:spacing w:line="259" w:lineRule="auto"/>
              <w:ind w:left="360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652BF" w14:paraId="41727B9C" w14:textId="77777777" w:rsidTr="5A5C98CA">
        <w:trPr>
          <w:trHeight w:val="514"/>
        </w:trPr>
        <w:tc>
          <w:tcPr>
            <w:tcW w:w="103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448A17" w14:textId="77777777" w:rsidR="002652BF" w:rsidRPr="002652BF" w:rsidRDefault="002652BF">
            <w:pPr>
              <w:spacing w:line="259" w:lineRule="auto"/>
              <w:ind w:right="196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DETALLE DE LOS PRODUCTOS DEL PROYECTO </w:t>
            </w:r>
            <w:r w:rsidRPr="002652BF">
              <w:rPr>
                <w:rFonts w:ascii="Arial" w:eastAsia="Arial" w:hAnsi="Arial" w:cs="Arial"/>
                <w:sz w:val="20"/>
                <w:szCs w:val="20"/>
              </w:rPr>
              <w:t>(Desglosar sólo si el producto parcial es independiente del producto final</w:t>
            </w:r>
            <w:r>
              <w:rPr>
                <w:rFonts w:ascii="Arial" w:eastAsia="Arial" w:hAnsi="Arial" w:cs="Arial"/>
                <w:sz w:val="20"/>
                <w:szCs w:val="20"/>
              </w:rPr>
              <w:t>, agregar cuantos productos sean necesarios</w:t>
            </w:r>
            <w:r w:rsidRPr="002652BF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652BF" w14:paraId="0E1F4F14" w14:textId="77777777" w:rsidTr="5A5C98CA">
        <w:trPr>
          <w:trHeight w:val="768"/>
        </w:trPr>
        <w:tc>
          <w:tcPr>
            <w:tcW w:w="8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FCE5B0" w14:textId="77777777" w:rsidR="002652BF" w:rsidRDefault="002652BF">
            <w:pPr>
              <w:spacing w:line="259" w:lineRule="auto"/>
              <w:jc w:val="right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047EDC" w14:textId="77777777" w:rsidR="002652BF" w:rsidRPr="002652BF" w:rsidRDefault="002652BF" w:rsidP="5A5C98CA">
            <w:pPr>
              <w:spacing w:line="259" w:lineRule="auto"/>
              <w:ind w:left="102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5A5C98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N°</w:t>
            </w:r>
            <w:proofErr w:type="spellEnd"/>
            <w:r w:rsidRPr="5A5C98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834E" w14:textId="77777777" w:rsidR="002652BF" w:rsidRPr="002652BF" w:rsidRDefault="002652BF" w:rsidP="002652BF">
            <w:pPr>
              <w:spacing w:line="259" w:lineRule="auto"/>
              <w:ind w:left="85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Glosa del Producto (Indicar si hay productos Parciales o sólo uno Final)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28D1" w14:textId="77777777" w:rsidR="002652BF" w:rsidRPr="002652BF" w:rsidRDefault="002652BF">
            <w:pPr>
              <w:spacing w:line="259" w:lineRule="auto"/>
              <w:ind w:left="105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de entrega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7BFD4" w14:textId="77777777" w:rsidR="002652BF" w:rsidRPr="002652BF" w:rsidRDefault="002652BF">
            <w:pPr>
              <w:spacing w:line="259" w:lineRule="auto"/>
              <w:ind w:right="120"/>
              <w:jc w:val="center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Monto por </w:t>
            </w:r>
          </w:p>
          <w:p w14:paraId="03A7030F" w14:textId="77777777" w:rsidR="002652BF" w:rsidRPr="002652BF" w:rsidRDefault="002652BF">
            <w:pPr>
              <w:spacing w:line="259" w:lineRule="auto"/>
              <w:ind w:left="354" w:hanging="251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Producto Parcial y/o Final, $ 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FE29" w14:textId="77777777" w:rsidR="002652BF" w:rsidRDefault="002652BF">
            <w:pPr>
              <w:spacing w:after="160" w:line="259" w:lineRule="auto"/>
            </w:pPr>
          </w:p>
        </w:tc>
      </w:tr>
      <w:tr w:rsidR="002652BF" w14:paraId="192A0C38" w14:textId="77777777" w:rsidTr="5A5C98CA">
        <w:trPr>
          <w:trHeight w:val="470"/>
        </w:trPr>
        <w:tc>
          <w:tcPr>
            <w:tcW w:w="0" w:type="auto"/>
            <w:vMerge/>
          </w:tcPr>
          <w:p w14:paraId="6229601F" w14:textId="77777777" w:rsidR="002652BF" w:rsidRDefault="002652BF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96565" w14:textId="77777777" w:rsidR="002652BF" w:rsidRPr="002652BF" w:rsidRDefault="002652BF">
            <w:pPr>
              <w:spacing w:line="259" w:lineRule="auto"/>
              <w:ind w:left="38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AF41" w14:textId="77777777" w:rsidR="002652BF" w:rsidRPr="002652BF" w:rsidRDefault="002652BF">
            <w:pPr>
              <w:spacing w:line="259" w:lineRule="auto"/>
              <w:ind w:left="3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7291A" w14:textId="77777777" w:rsidR="002652BF" w:rsidRPr="002652BF" w:rsidRDefault="002652BF">
            <w:pPr>
              <w:spacing w:line="259" w:lineRule="auto"/>
              <w:ind w:left="34" w:right="530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0B823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9513EB" w14:textId="77777777" w:rsidR="002652BF" w:rsidRDefault="002652BF">
            <w:pPr>
              <w:spacing w:after="160" w:line="259" w:lineRule="auto"/>
            </w:pPr>
          </w:p>
        </w:tc>
      </w:tr>
      <w:tr w:rsidR="002652BF" w14:paraId="68538E4D" w14:textId="77777777" w:rsidTr="5A5C98CA">
        <w:trPr>
          <w:trHeight w:val="763"/>
        </w:trPr>
        <w:tc>
          <w:tcPr>
            <w:tcW w:w="0" w:type="auto"/>
            <w:vMerge/>
          </w:tcPr>
          <w:p w14:paraId="7D237EC1" w14:textId="77777777" w:rsidR="002652BF" w:rsidRDefault="002652BF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C2BE14" w14:textId="77777777" w:rsidR="002652BF" w:rsidRPr="002652BF" w:rsidRDefault="002652BF">
            <w:pPr>
              <w:spacing w:line="259" w:lineRule="auto"/>
              <w:ind w:left="38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EACC" w14:textId="77777777" w:rsidR="002652BF" w:rsidRPr="002652BF" w:rsidRDefault="002652BF">
            <w:pPr>
              <w:spacing w:line="259" w:lineRule="auto"/>
              <w:ind w:left="3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4C4F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2F04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4A8EC3" w14:textId="77777777" w:rsidR="002652BF" w:rsidRDefault="002652BF">
            <w:pPr>
              <w:spacing w:after="160" w:line="259" w:lineRule="auto"/>
            </w:pPr>
          </w:p>
        </w:tc>
      </w:tr>
      <w:tr w:rsidR="002652BF" w14:paraId="394CF0BF" w14:textId="77777777" w:rsidTr="5A5C98CA">
        <w:trPr>
          <w:trHeight w:val="528"/>
        </w:trPr>
        <w:tc>
          <w:tcPr>
            <w:tcW w:w="0" w:type="auto"/>
            <w:vMerge/>
          </w:tcPr>
          <w:p w14:paraId="68871A67" w14:textId="77777777" w:rsidR="002652BF" w:rsidRDefault="002652BF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0CD9FB" w14:textId="77777777" w:rsidR="002652BF" w:rsidRPr="002652BF" w:rsidRDefault="002652BF">
            <w:pPr>
              <w:spacing w:line="259" w:lineRule="auto"/>
              <w:ind w:left="38"/>
              <w:rPr>
                <w:b/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2F9F" w14:textId="77777777" w:rsidR="002652BF" w:rsidRPr="002652BF" w:rsidRDefault="002652BF">
            <w:pPr>
              <w:spacing w:line="259" w:lineRule="auto"/>
              <w:ind w:left="38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E4DE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6E706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2E9AADE" w14:textId="77777777" w:rsidR="002652BF" w:rsidRDefault="002652BF">
            <w:pPr>
              <w:spacing w:after="160" w:line="259" w:lineRule="auto"/>
            </w:pPr>
          </w:p>
        </w:tc>
      </w:tr>
      <w:tr w:rsidR="002652BF" w14:paraId="2D9B0F2D" w14:textId="77777777" w:rsidTr="5A5C98CA">
        <w:trPr>
          <w:trHeight w:val="264"/>
        </w:trPr>
        <w:tc>
          <w:tcPr>
            <w:tcW w:w="0" w:type="auto"/>
            <w:vMerge/>
            <w:vAlign w:val="bottom"/>
          </w:tcPr>
          <w:p w14:paraId="57BCB104" w14:textId="77777777" w:rsidR="002652BF" w:rsidRDefault="002652BF">
            <w:pPr>
              <w:spacing w:after="160" w:line="259" w:lineRule="auto"/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7CDFDA4A" w14:textId="77777777" w:rsidR="002652BF" w:rsidRPr="002652BF" w:rsidRDefault="002652BF">
            <w:pPr>
              <w:spacing w:line="259" w:lineRule="auto"/>
              <w:ind w:left="38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32C6420B" w14:textId="77777777" w:rsidR="002652BF" w:rsidRPr="002652BF" w:rsidRDefault="002652BF">
            <w:pPr>
              <w:spacing w:line="259" w:lineRule="auto"/>
              <w:ind w:left="38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7AE06EE4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0F0B2B4D" w14:textId="77777777" w:rsidR="002652BF" w:rsidRPr="002652BF" w:rsidRDefault="002652BF">
            <w:pPr>
              <w:spacing w:line="259" w:lineRule="auto"/>
              <w:ind w:left="34"/>
              <w:rPr>
                <w:sz w:val="20"/>
                <w:szCs w:val="20"/>
              </w:rPr>
            </w:pPr>
            <w:r w:rsidRPr="002652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14:paraId="3A88CFDC" w14:textId="77777777" w:rsidR="002652BF" w:rsidRDefault="002652BF">
            <w:pPr>
              <w:spacing w:after="160" w:line="259" w:lineRule="auto"/>
            </w:pPr>
          </w:p>
        </w:tc>
      </w:tr>
    </w:tbl>
    <w:p w14:paraId="30A20C89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53C7BFC8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31153798" w14:textId="77777777" w:rsidR="002652BF" w:rsidRDefault="002652BF" w:rsidP="000D0A14">
      <w:pPr>
        <w:ind w:right="284"/>
        <w:rPr>
          <w:rFonts w:ascii="Arial Narrow" w:hAnsi="Arial Narrow"/>
        </w:rPr>
      </w:pPr>
    </w:p>
    <w:p w14:paraId="16029731" w14:textId="77777777" w:rsidR="000D0A14" w:rsidRPr="008F2F35" w:rsidRDefault="002652BF" w:rsidP="000D0A14">
      <w:pPr>
        <w:ind w:right="284"/>
        <w:rPr>
          <w:rFonts w:ascii="Arial Narrow" w:hAnsi="Arial Narrow"/>
          <w:sz w:val="18"/>
        </w:rPr>
      </w:pPr>
      <w:r w:rsidRPr="008F2F35">
        <w:rPr>
          <w:rFonts w:ascii="Arial Narrow" w:hAnsi="Arial Narrow"/>
        </w:rPr>
        <w:t xml:space="preserve"> </w:t>
      </w:r>
      <w:r w:rsidR="000D0A14" w:rsidRPr="008F2F35">
        <w:rPr>
          <w:rFonts w:ascii="Arial Narrow" w:hAnsi="Arial Narrow"/>
        </w:rPr>
        <w:t xml:space="preserve">(*) </w:t>
      </w:r>
      <w:r w:rsidR="000D0A14" w:rsidRPr="008F2F35">
        <w:rPr>
          <w:rFonts w:ascii="Arial Narrow" w:hAnsi="Arial Narrow"/>
          <w:sz w:val="18"/>
        </w:rPr>
        <w:t>a este monto se aplicará la retención legal correspondiente</w:t>
      </w:r>
    </w:p>
    <w:p w14:paraId="7C6EE586" w14:textId="77777777" w:rsidR="000D0A14" w:rsidRPr="000D0A14" w:rsidRDefault="000D0A14" w:rsidP="000D0A14">
      <w:pPr>
        <w:pStyle w:val="Ttulo4"/>
        <w:rPr>
          <w:rFonts w:ascii="Arial Narrow" w:hAnsi="Arial Narrow"/>
          <w:szCs w:val="18"/>
        </w:rPr>
      </w:pPr>
      <w:r w:rsidRPr="000D0A14">
        <w:rPr>
          <w:rFonts w:ascii="Arial Narrow" w:hAnsi="Arial Narrow"/>
          <w:szCs w:val="18"/>
        </w:rPr>
        <w:t xml:space="preserve">PARA CADA CONTRATO SE SOLICITARA ESTOS ANTECEDENTES </w:t>
      </w:r>
    </w:p>
    <w:p w14:paraId="456844C2" w14:textId="77777777" w:rsidR="000D0A14" w:rsidRPr="000D0A14" w:rsidRDefault="000D0A14" w:rsidP="000D0A14">
      <w:pPr>
        <w:ind w:right="284"/>
        <w:rPr>
          <w:rFonts w:ascii="Arial Narrow" w:hAnsi="Arial Narrow"/>
          <w:sz w:val="18"/>
          <w:szCs w:val="18"/>
        </w:rPr>
      </w:pPr>
      <w:r w:rsidRPr="000D0A14">
        <w:rPr>
          <w:rFonts w:ascii="Arial Narrow" w:hAnsi="Arial Narrow"/>
          <w:sz w:val="18"/>
          <w:szCs w:val="18"/>
        </w:rPr>
        <w:t>Favor anexar (sólo para contratos nuevos)</w:t>
      </w:r>
    </w:p>
    <w:p w14:paraId="4C22A2B6" w14:textId="77777777" w:rsidR="000D0A14" w:rsidRPr="000D0A14" w:rsidRDefault="000D0A14" w:rsidP="000D0A14">
      <w:pPr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 w:rsidRPr="000D0A14">
        <w:rPr>
          <w:rFonts w:ascii="Arial Narrow" w:hAnsi="Arial Narrow"/>
          <w:b/>
          <w:sz w:val="18"/>
          <w:szCs w:val="18"/>
        </w:rPr>
        <w:t>Currículum Vitae</w:t>
      </w:r>
    </w:p>
    <w:p w14:paraId="67C910F5" w14:textId="77777777" w:rsidR="000D0A14" w:rsidRDefault="000D0A14" w:rsidP="000D0A14">
      <w:pPr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 w:rsidRPr="000D0A14">
        <w:rPr>
          <w:rFonts w:ascii="Arial Narrow" w:hAnsi="Arial Narrow"/>
          <w:b/>
          <w:sz w:val="18"/>
          <w:szCs w:val="18"/>
        </w:rPr>
        <w:t>Carta de Experto firmada por el Profesor que Contrata</w:t>
      </w:r>
    </w:p>
    <w:p w14:paraId="279C75F9" w14:textId="77777777" w:rsidR="00EF47C0" w:rsidRPr="000D0A14" w:rsidRDefault="00EF47C0" w:rsidP="000D0A14">
      <w:pPr>
        <w:numPr>
          <w:ilvl w:val="0"/>
          <w:numId w:val="1"/>
        </w:numPr>
        <w:ind w:right="284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Certificado de antecedentes</w:t>
      </w:r>
    </w:p>
    <w:p w14:paraId="3866ABAC" w14:textId="77777777" w:rsidR="000D0A14" w:rsidRPr="000D0A14" w:rsidRDefault="000D0A14" w:rsidP="00204468">
      <w:pPr>
        <w:ind w:left="360" w:right="284"/>
        <w:rPr>
          <w:rFonts w:ascii="Arial Narrow" w:hAnsi="Arial Narrow"/>
          <w:b/>
          <w:sz w:val="18"/>
          <w:szCs w:val="18"/>
        </w:rPr>
      </w:pPr>
    </w:p>
    <w:p w14:paraId="55D4B3A2" w14:textId="77777777" w:rsidR="002652BF" w:rsidRDefault="000D0A14" w:rsidP="000D0A14">
      <w:pPr>
        <w:ind w:right="284"/>
        <w:rPr>
          <w:rFonts w:ascii="Arial Narrow" w:hAnsi="Arial Narrow"/>
        </w:rPr>
      </w:pPr>
      <w:r w:rsidRPr="008F2F35">
        <w:rPr>
          <w:rFonts w:ascii="Arial Narrow" w:hAnsi="Arial Narrow"/>
        </w:rPr>
        <w:t xml:space="preserve">                                                                         </w:t>
      </w:r>
    </w:p>
    <w:p w14:paraId="5BFC38FF" w14:textId="77777777" w:rsidR="002652BF" w:rsidRDefault="002652BF" w:rsidP="000D0A14">
      <w:pPr>
        <w:ind w:right="284"/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9121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244"/>
        <w:gridCol w:w="632"/>
        <w:gridCol w:w="2336"/>
      </w:tblGrid>
      <w:tr w:rsidR="001939B6" w:rsidRPr="00AE6CAD" w14:paraId="4BB5F097" w14:textId="77777777" w:rsidTr="001939B6">
        <w:trPr>
          <w:trHeight w:val="269"/>
        </w:trPr>
        <w:tc>
          <w:tcPr>
            <w:tcW w:w="9200" w:type="dxa"/>
            <w:gridSpan w:val="4"/>
            <w:shd w:val="clear" w:color="auto" w:fill="auto"/>
            <w:vAlign w:val="center"/>
          </w:tcPr>
          <w:p w14:paraId="76238518" w14:textId="77777777" w:rsidR="001939B6" w:rsidRPr="00B95B31" w:rsidRDefault="001939B6" w:rsidP="001939B6">
            <w:pPr>
              <w:pStyle w:val="TableParagraph"/>
              <w:spacing w:line="198" w:lineRule="exact"/>
              <w:jc w:val="center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INVESTIGADOR/A DIRECTOR PROYECTO</w:t>
            </w:r>
          </w:p>
        </w:tc>
      </w:tr>
      <w:tr w:rsidR="001939B6" w:rsidRPr="00AE6CAD" w14:paraId="2284172A" w14:textId="77777777" w:rsidTr="001939B6">
        <w:trPr>
          <w:trHeight w:val="286"/>
        </w:trPr>
        <w:tc>
          <w:tcPr>
            <w:tcW w:w="988" w:type="dxa"/>
            <w:shd w:val="clear" w:color="auto" w:fill="auto"/>
            <w:vAlign w:val="center"/>
          </w:tcPr>
          <w:p w14:paraId="1DDBA8E6" w14:textId="77777777" w:rsidR="001939B6" w:rsidRPr="00B95B31" w:rsidRDefault="001939B6" w:rsidP="001939B6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EEB4371" w14:textId="77777777" w:rsidR="001939B6" w:rsidRPr="00B95B31" w:rsidRDefault="001939B6" w:rsidP="001939B6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72870F41" w14:textId="77777777" w:rsidR="001939B6" w:rsidRPr="00B95B31" w:rsidRDefault="001939B6" w:rsidP="001939B6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2611C36" w14:textId="77777777" w:rsidR="001939B6" w:rsidRPr="00B95B31" w:rsidRDefault="001939B6" w:rsidP="001939B6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 xml:space="preserve">                            -</w:t>
            </w:r>
          </w:p>
        </w:tc>
      </w:tr>
      <w:tr w:rsidR="001939B6" w:rsidRPr="00AE6CAD" w14:paraId="6829E5DA" w14:textId="77777777" w:rsidTr="001939B6">
        <w:trPr>
          <w:trHeight w:val="843"/>
        </w:trPr>
        <w:tc>
          <w:tcPr>
            <w:tcW w:w="988" w:type="dxa"/>
            <w:shd w:val="clear" w:color="auto" w:fill="auto"/>
            <w:vAlign w:val="center"/>
          </w:tcPr>
          <w:p w14:paraId="40796E0A" w14:textId="77777777" w:rsidR="001939B6" w:rsidRPr="00B95B31" w:rsidRDefault="001939B6" w:rsidP="001939B6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FIRMA Y TIMBRE</w:t>
            </w:r>
          </w:p>
        </w:tc>
        <w:tc>
          <w:tcPr>
            <w:tcW w:w="8212" w:type="dxa"/>
            <w:gridSpan w:val="3"/>
            <w:shd w:val="clear" w:color="auto" w:fill="auto"/>
            <w:vAlign w:val="center"/>
          </w:tcPr>
          <w:p w14:paraId="0D7F4FED" w14:textId="77777777" w:rsidR="001939B6" w:rsidRPr="00B95B31" w:rsidRDefault="001939B6" w:rsidP="001939B6">
            <w:pPr>
              <w:pStyle w:val="Defaul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2A63C339" w14:textId="77777777" w:rsidR="000D0A14" w:rsidRDefault="000D0A14" w:rsidP="000D0A14">
      <w:pPr>
        <w:ind w:right="284"/>
        <w:rPr>
          <w:rFonts w:ascii="Arial Narrow" w:hAnsi="Arial Narrow"/>
        </w:rPr>
      </w:pPr>
      <w:r w:rsidRPr="008F2F35">
        <w:rPr>
          <w:rFonts w:ascii="Arial Narrow" w:hAnsi="Arial Narrow"/>
        </w:rPr>
        <w:t xml:space="preserve">              </w:t>
      </w:r>
    </w:p>
    <w:p w14:paraId="5045322E" w14:textId="77777777" w:rsidR="00660169" w:rsidRPr="007F441E" w:rsidRDefault="00660169" w:rsidP="00E56FB3">
      <w:pPr>
        <w:ind w:right="284"/>
        <w:jc w:val="center"/>
        <w:rPr>
          <w:sz w:val="20"/>
          <w:szCs w:val="20"/>
        </w:rPr>
      </w:pPr>
    </w:p>
    <w:sectPr w:rsidR="00660169" w:rsidRPr="007F441E" w:rsidSect="00253AA7">
      <w:headerReference w:type="default" r:id="rId13"/>
      <w:footerReference w:type="default" r:id="rId14"/>
      <w:pgSz w:w="12240" w:h="20160" w:code="5"/>
      <w:pgMar w:top="2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1937" w14:textId="77777777" w:rsidR="000815C2" w:rsidRDefault="000815C2" w:rsidP="00C356AB">
      <w:r>
        <w:separator/>
      </w:r>
    </w:p>
  </w:endnote>
  <w:endnote w:type="continuationSeparator" w:id="0">
    <w:p w14:paraId="0B8AECD2" w14:textId="77777777" w:rsidR="000815C2" w:rsidRDefault="000815C2" w:rsidP="00C356AB">
      <w:r>
        <w:continuationSeparator/>
      </w:r>
    </w:p>
  </w:endnote>
  <w:endnote w:type="continuationNotice" w:id="1">
    <w:p w14:paraId="3B1290F5" w14:textId="77777777" w:rsidR="000815C2" w:rsidRDefault="00081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FD31" w14:textId="77777777" w:rsidR="00204468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 xml:space="preserve"> Universidad de Santiago de Chile I Vicerrectoría De Investigación, Innovación Y Creación I Unidad De Administración De Proyectos </w:t>
    </w:r>
  </w:p>
  <w:p w14:paraId="12733638" w14:textId="77777777" w:rsidR="00C356AB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>I Avenida Libertador Bernardo O`Higgins 3363 I Estación Central   I Santiago I Chile Casa Central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E0A4" w14:textId="77777777" w:rsidR="000815C2" w:rsidRDefault="000815C2" w:rsidP="00C356AB">
      <w:r>
        <w:separator/>
      </w:r>
    </w:p>
  </w:footnote>
  <w:footnote w:type="continuationSeparator" w:id="0">
    <w:p w14:paraId="6A576232" w14:textId="77777777" w:rsidR="000815C2" w:rsidRDefault="000815C2" w:rsidP="00C356AB">
      <w:r>
        <w:continuationSeparator/>
      </w:r>
    </w:p>
  </w:footnote>
  <w:footnote w:type="continuationNotice" w:id="1">
    <w:p w14:paraId="18E0E63C" w14:textId="77777777" w:rsidR="000815C2" w:rsidRDefault="00081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C2D6" w14:textId="77777777" w:rsidR="00C356AB" w:rsidRDefault="00077D12">
    <w:pPr>
      <w:pStyle w:val="Encabezado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8240" behindDoc="0" locked="0" layoutInCell="1" allowOverlap="1" wp14:anchorId="408D27DB" wp14:editId="023ED0A2">
          <wp:simplePos x="0" y="0"/>
          <wp:positionH relativeFrom="column">
            <wp:posOffset>-5080</wp:posOffset>
          </wp:positionH>
          <wp:positionV relativeFrom="paragraph">
            <wp:posOffset>-295910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81F08"/>
    <w:multiLevelType w:val="singleLevel"/>
    <w:tmpl w:val="74008DF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6020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B"/>
    <w:rsid w:val="000400EC"/>
    <w:rsid w:val="00077D12"/>
    <w:rsid w:val="000815C2"/>
    <w:rsid w:val="000D0A14"/>
    <w:rsid w:val="000E73F4"/>
    <w:rsid w:val="000F3FD1"/>
    <w:rsid w:val="00151A72"/>
    <w:rsid w:val="00176637"/>
    <w:rsid w:val="001939B6"/>
    <w:rsid w:val="001A211B"/>
    <w:rsid w:val="001B7219"/>
    <w:rsid w:val="001D7C3A"/>
    <w:rsid w:val="00204468"/>
    <w:rsid w:val="00221D05"/>
    <w:rsid w:val="00253AA7"/>
    <w:rsid w:val="002652BF"/>
    <w:rsid w:val="002E3EDC"/>
    <w:rsid w:val="0035364D"/>
    <w:rsid w:val="00374F0A"/>
    <w:rsid w:val="00395737"/>
    <w:rsid w:val="003D005B"/>
    <w:rsid w:val="00402CD3"/>
    <w:rsid w:val="00434488"/>
    <w:rsid w:val="004A3EBD"/>
    <w:rsid w:val="00521D13"/>
    <w:rsid w:val="005559BB"/>
    <w:rsid w:val="005707DD"/>
    <w:rsid w:val="005C48E3"/>
    <w:rsid w:val="005C5570"/>
    <w:rsid w:val="006109C4"/>
    <w:rsid w:val="00660169"/>
    <w:rsid w:val="006A28A5"/>
    <w:rsid w:val="006E0879"/>
    <w:rsid w:val="006F7503"/>
    <w:rsid w:val="007025E3"/>
    <w:rsid w:val="00721AF4"/>
    <w:rsid w:val="00722191"/>
    <w:rsid w:val="00724C42"/>
    <w:rsid w:val="007F441E"/>
    <w:rsid w:val="00813F33"/>
    <w:rsid w:val="008206A6"/>
    <w:rsid w:val="00844EE4"/>
    <w:rsid w:val="00855556"/>
    <w:rsid w:val="008F35A2"/>
    <w:rsid w:val="00964834"/>
    <w:rsid w:val="00983F54"/>
    <w:rsid w:val="00A45BC6"/>
    <w:rsid w:val="00A53E5F"/>
    <w:rsid w:val="00A579E0"/>
    <w:rsid w:val="00A7702C"/>
    <w:rsid w:val="00AB2B63"/>
    <w:rsid w:val="00AC597A"/>
    <w:rsid w:val="00AC6B36"/>
    <w:rsid w:val="00B07EA7"/>
    <w:rsid w:val="00B217C6"/>
    <w:rsid w:val="00B21D9D"/>
    <w:rsid w:val="00BA2FBD"/>
    <w:rsid w:val="00BC7615"/>
    <w:rsid w:val="00BD7A51"/>
    <w:rsid w:val="00C2535F"/>
    <w:rsid w:val="00C356AB"/>
    <w:rsid w:val="00D2594F"/>
    <w:rsid w:val="00D87874"/>
    <w:rsid w:val="00D97FE8"/>
    <w:rsid w:val="00DB3795"/>
    <w:rsid w:val="00E41731"/>
    <w:rsid w:val="00E56FB3"/>
    <w:rsid w:val="00EF47C0"/>
    <w:rsid w:val="00FA4FE5"/>
    <w:rsid w:val="00FB6BDB"/>
    <w:rsid w:val="5A5C9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8866CA"/>
  <w14:defaultImageDpi w14:val="300"/>
  <w15:docId w15:val="{AE35362E-2C92-416F-9B5C-869ED351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0A14"/>
    <w:pPr>
      <w:keepNext/>
      <w:ind w:right="284"/>
      <w:jc w:val="right"/>
      <w:outlineLvl w:val="0"/>
    </w:pPr>
    <w:rPr>
      <w:rFonts w:ascii="Arial" w:eastAsia="Times New Roman" w:hAnsi="Arial" w:cs="Times New Roman"/>
      <w:b/>
      <w:i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0D0A14"/>
    <w:pPr>
      <w:keepNext/>
      <w:ind w:right="284"/>
      <w:outlineLvl w:val="3"/>
    </w:pPr>
    <w:rPr>
      <w:rFonts w:ascii="Arial" w:eastAsia="Times New Roman" w:hAnsi="Arial" w:cs="Times New Roman"/>
      <w:b/>
      <w:i/>
      <w:sz w:val="18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0D0A14"/>
    <w:pPr>
      <w:keepNext/>
      <w:ind w:left="-142" w:right="284" w:hanging="567"/>
      <w:jc w:val="center"/>
      <w:outlineLvl w:val="7"/>
    </w:pPr>
    <w:rPr>
      <w:rFonts w:ascii="Arial" w:eastAsia="Times New Roman" w:hAnsi="Arial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D0A14"/>
    <w:rPr>
      <w:rFonts w:ascii="Arial" w:eastAsia="Times New Roman" w:hAnsi="Arial" w:cs="Times New Roman"/>
      <w:b/>
      <w:i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0D0A14"/>
    <w:rPr>
      <w:rFonts w:ascii="Arial" w:eastAsia="Times New Roman" w:hAnsi="Arial" w:cs="Times New Roman"/>
      <w:b/>
      <w:i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0D0A14"/>
    <w:rPr>
      <w:rFonts w:ascii="Arial" w:eastAsia="Times New Roman" w:hAnsi="Arial" w:cs="Times New Roman"/>
      <w:b/>
      <w:szCs w:val="20"/>
    </w:rPr>
  </w:style>
  <w:style w:type="table" w:customStyle="1" w:styleId="TableGrid">
    <w:name w:val="TableGrid"/>
    <w:rsid w:val="002652BF"/>
    <w:rPr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F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E56FB3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4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cyt.vriic@usach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a.rubilar@usach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aninna.munoz.f@usach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1A55-AE46-48FF-9E66-DBEEF589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2007</Characters>
  <Application>Microsoft Office Word</Application>
  <DocSecurity>0</DocSecurity>
  <Lines>16</Lines>
  <Paragraphs>4</Paragraphs>
  <ScaleCrop>false</ScaleCrop>
  <Company>VRIDEI-USACH</Company>
  <LinksUpToDate>false</LinksUpToDate>
  <CharactersWithSpaces>2367</CharactersWithSpaces>
  <SharedDoc>false</SharedDoc>
  <HLinks>
    <vt:vector size="18" baseType="variant">
      <vt:variant>
        <vt:i4>7929876</vt:i4>
      </vt:variant>
      <vt:variant>
        <vt:i4>6</vt:i4>
      </vt:variant>
      <vt:variant>
        <vt:i4>0</vt:i4>
      </vt:variant>
      <vt:variant>
        <vt:i4>5</vt:i4>
      </vt:variant>
      <vt:variant>
        <vt:lpwstr>mailto:dicyt.vridei@usach.cl</vt:lpwstr>
      </vt:variant>
      <vt:variant>
        <vt:lpwstr/>
      </vt:variant>
      <vt:variant>
        <vt:i4>458876</vt:i4>
      </vt:variant>
      <vt:variant>
        <vt:i4>3</vt:i4>
      </vt:variant>
      <vt:variant>
        <vt:i4>0</vt:i4>
      </vt:variant>
      <vt:variant>
        <vt:i4>5</vt:i4>
      </vt:variant>
      <vt:variant>
        <vt:lpwstr>mailto:piera.rubilar@usach.cl</vt:lpwstr>
      </vt:variant>
      <vt:variant>
        <vt:lpwstr/>
      </vt:variant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mailto:gianinna.munoz.f@usach.cl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Gianinna Macarena Muñoz Frias</cp:lastModifiedBy>
  <cp:revision>18</cp:revision>
  <cp:lastPrinted>2019-04-03T17:08:00Z</cp:lastPrinted>
  <dcterms:created xsi:type="dcterms:W3CDTF">2023-04-10T19:09:00Z</dcterms:created>
  <dcterms:modified xsi:type="dcterms:W3CDTF">2024-06-07T15:39:00Z</dcterms:modified>
</cp:coreProperties>
</file>