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2685" w:rsidR="00362685" w:rsidP="00362685" w:rsidRDefault="00F378A7" w14:paraId="0EFB48FC" w14:textId="77D0158E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es-MX"/>
        </w:rPr>
      </w:pPr>
      <w:r w:rsidRPr="00362685">
        <w:rPr>
          <w:rFonts w:ascii="Arial" w:hAnsi="Arial" w:eastAsia="Times New Roman" w:cs="Arial"/>
          <w:b/>
          <w:bCs/>
          <w:sz w:val="24"/>
          <w:szCs w:val="24"/>
          <w:lang w:eastAsia="es-MX"/>
        </w:rPr>
        <w:t>RE</w:t>
      </w:r>
      <w:r>
        <w:rPr>
          <w:rFonts w:ascii="Arial" w:hAnsi="Arial" w:eastAsia="Times New Roman" w:cs="Arial"/>
          <w:b/>
          <w:bCs/>
          <w:sz w:val="24"/>
          <w:szCs w:val="24"/>
          <w:lang w:eastAsia="es-MX"/>
        </w:rPr>
        <w:t>FERENCIAS BIBLIOGRÁFRICAS</w:t>
      </w:r>
    </w:p>
    <w:p w:rsidRPr="00362685" w:rsidR="00362685" w:rsidP="00362685" w:rsidRDefault="00F378A7" w14:paraId="592BB4E7" w14:textId="0CE51683">
      <w:pPr>
        <w:shd w:val="clear" w:color="auto" w:fill="99E3DB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s-MX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es-MX"/>
        </w:rPr>
        <w:t>Incluya aquí el listado de referencias citadas en su propuesta.</w:t>
      </w:r>
      <w:r w:rsidR="00257674">
        <w:rPr>
          <w:rFonts w:ascii="Arial" w:hAnsi="Arial" w:eastAsia="Times New Roman" w:cs="Arial"/>
          <w:color w:val="000000"/>
          <w:sz w:val="24"/>
          <w:szCs w:val="24"/>
          <w:lang w:eastAsia="es-MX"/>
        </w:rPr>
        <w:t xml:space="preserve"> </w:t>
      </w:r>
    </w:p>
    <w:p w:rsidRPr="00433D63" w:rsidR="00433D63" w:rsidP="00362685" w:rsidRDefault="00362685" w14:paraId="6DA0A23C" w14:textId="19A4787C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433D63" w:rsid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:rsidR="007D075E" w:rsidP="007D075E" w:rsidRDefault="007D075E" w14:paraId="5CE6803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433D63" w:rsidR="00433D63" w:rsidP="00433D63" w:rsidRDefault="00433D63" w14:paraId="43405FD2" w14:textId="604ABB26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0B16B7" w:rsidR="000B16B7" w:rsidP="007D075E" w:rsidRDefault="000B16B7" w14:paraId="3C6BD6EC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Pr="000B16B7" w:rsidR="000B16B7" w:rsidSect="000659EC">
      <w:headerReference w:type="even" r:id="rId8"/>
      <w:headerReference w:type="default" r:id="rId9"/>
      <w:footerReference w:type="default" r:id="rId10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63F" w:rsidP="00DF348D" w:rsidRDefault="0064663F" w14:paraId="02084302" w14:textId="77777777">
      <w:pPr>
        <w:spacing w:after="0" w:line="240" w:lineRule="auto"/>
      </w:pPr>
      <w:r>
        <w:separator/>
      </w:r>
    </w:p>
  </w:endnote>
  <w:endnote w:type="continuationSeparator" w:id="0">
    <w:p w:rsidR="0064663F" w:rsidP="00DF348D" w:rsidRDefault="0064663F" w14:paraId="0906B6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="00E62C3C" w:rsidRDefault="00E62C3C" w14:paraId="21AF158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D2C84" w:rsidR="00E62C3C" w:rsidP="00EC5B59" w:rsidRDefault="00E62C3C" w14:paraId="17399068" w14:textId="458BBD6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C5B59" w:rsidP="00EC5B59" w:rsidRDefault="00E62C3C" w14:paraId="5FE781E8" w14:textId="0808E9EE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:rsidRPr="000D2C84" w:rsidR="00E62C3C" w:rsidP="00EC5B59" w:rsidRDefault="00A61572" w14:paraId="56F6B9A2" w14:textId="172ACC2C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&#13;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63F" w:rsidP="00DF348D" w:rsidRDefault="0064663F" w14:paraId="398B10BB" w14:textId="77777777">
      <w:pPr>
        <w:spacing w:after="0" w:line="240" w:lineRule="auto"/>
      </w:pPr>
      <w:r>
        <w:separator/>
      </w:r>
    </w:p>
  </w:footnote>
  <w:footnote w:type="continuationSeparator" w:id="0">
    <w:p w:rsidR="0064663F" w:rsidP="00DF348D" w:rsidRDefault="0064663F" w14:paraId="5478E0F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C3C" w:rsidRDefault="00000000" w14:paraId="13ED99C8" w14:textId="777777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center" w:relativeTo="margin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right" w:relativeTo="margin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:rsidR="00E62C3C" w:rsidRDefault="00E62C3C" w14:paraId="1D31484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62C3C" w:rsidRDefault="007D075E" w14:paraId="4D16162F" w14:textId="4526CB9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B16B7"/>
    <w:rsid w:val="000D2C84"/>
    <w:rsid w:val="000F5F62"/>
    <w:rsid w:val="00117AE5"/>
    <w:rsid w:val="001225E9"/>
    <w:rsid w:val="0013762B"/>
    <w:rsid w:val="0019440A"/>
    <w:rsid w:val="001A29CC"/>
    <w:rsid w:val="001A70E5"/>
    <w:rsid w:val="001B3496"/>
    <w:rsid w:val="001D67D0"/>
    <w:rsid w:val="0024656D"/>
    <w:rsid w:val="00257674"/>
    <w:rsid w:val="002A0884"/>
    <w:rsid w:val="00345A57"/>
    <w:rsid w:val="00362685"/>
    <w:rsid w:val="00383C1D"/>
    <w:rsid w:val="003B54D3"/>
    <w:rsid w:val="00421EFD"/>
    <w:rsid w:val="00433D63"/>
    <w:rsid w:val="00461360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4663F"/>
    <w:rsid w:val="00655586"/>
    <w:rsid w:val="006556DD"/>
    <w:rsid w:val="00671EE5"/>
    <w:rsid w:val="00674244"/>
    <w:rsid w:val="00681FFF"/>
    <w:rsid w:val="006D4B9B"/>
    <w:rsid w:val="006E2656"/>
    <w:rsid w:val="006E2B7A"/>
    <w:rsid w:val="00714246"/>
    <w:rsid w:val="0072436A"/>
    <w:rsid w:val="007433DA"/>
    <w:rsid w:val="00766CF9"/>
    <w:rsid w:val="00774C97"/>
    <w:rsid w:val="0077606C"/>
    <w:rsid w:val="007B30F0"/>
    <w:rsid w:val="007B5094"/>
    <w:rsid w:val="007C6F0D"/>
    <w:rsid w:val="007D075E"/>
    <w:rsid w:val="007E23BF"/>
    <w:rsid w:val="008219A3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C5B59"/>
    <w:rsid w:val="00ED68EB"/>
    <w:rsid w:val="00F378A7"/>
    <w:rsid w:val="00F43BEC"/>
    <w:rsid w:val="00FA63EC"/>
    <w:rsid w:val="00FC6A83"/>
    <w:rsid w:val="00FF0FA0"/>
    <w:rsid w:val="3F2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P="0024656D" w:rsidRDefault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P="0024656D" w:rsidRDefault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P="0024656D" w:rsidRDefault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86224"/>
    <w:rsid w:val="00290ACE"/>
    <w:rsid w:val="002D3FF1"/>
    <w:rsid w:val="00486680"/>
    <w:rsid w:val="004C59E4"/>
    <w:rsid w:val="00501911"/>
    <w:rsid w:val="007D6EFE"/>
    <w:rsid w:val="008A2903"/>
    <w:rsid w:val="0094084A"/>
    <w:rsid w:val="009730D4"/>
    <w:rsid w:val="00AD6ED7"/>
    <w:rsid w:val="00B101FC"/>
    <w:rsid w:val="00C7424E"/>
    <w:rsid w:val="00CA15DA"/>
    <w:rsid w:val="00CB21A0"/>
    <w:rsid w:val="00D261E8"/>
    <w:rsid w:val="00D427F7"/>
    <w:rsid w:val="00DB3E8E"/>
    <w:rsid w:val="00FC6638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dc:description/>
  <lastModifiedBy>Dicyt Vridei</lastModifiedBy>
  <revision>3</revision>
  <dcterms:created xsi:type="dcterms:W3CDTF">2024-07-03T15:33:00.0000000Z</dcterms:created>
  <dcterms:modified xsi:type="dcterms:W3CDTF">2024-07-03T15:42:00.6647037Z</dcterms:modified>
</coreProperties>
</file>