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tbl>
      <w:tblPr>
        <w:tblpPr w:leftFromText="141" w:rightFromText="141" w:horzAnchor="margin" w:tblpY="452"/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521"/>
      </w:tblGrid>
      <w:tr w:rsidRPr="009618B3" w:rsidR="00362685" w:rsidTr="0CD56172" w14:paraId="657046EB" w14:textId="77777777">
        <w:trPr>
          <w:trHeight w:val="567"/>
        </w:trPr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E3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62685" w:rsidR="00362685" w:rsidP="00362685" w:rsidRDefault="00362685" w14:paraId="612AF77A" w14:textId="05F810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Nombre Inv. </w:t>
            </w:r>
            <w:proofErr w:type="gramStart"/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  <w:r w:rsidRPr="0036268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>esponsable</w:t>
            </w:r>
            <w:proofErr w:type="gramEnd"/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62685" w:rsidR="00362685" w:rsidP="00362685" w:rsidRDefault="00362685" w14:paraId="4864FDFA" w14:textId="38540E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s-MX"/>
              </w:rPr>
            </w:pPr>
          </w:p>
        </w:tc>
      </w:tr>
      <w:tr w:rsidRPr="009618B3" w:rsidR="00362685" w:rsidTr="0CD56172" w14:paraId="3878D7CB" w14:textId="77777777">
        <w:trPr>
          <w:trHeight w:val="567"/>
        </w:trPr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E3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62685" w:rsidR="00362685" w:rsidP="00362685" w:rsidRDefault="00362685" w14:paraId="1F5DA32E" w14:textId="231C827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>Título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del</w:t>
            </w:r>
            <w:r w:rsidRPr="0036268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Proyecto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62685" w:rsidR="00362685" w:rsidP="00362685" w:rsidRDefault="00362685" w14:paraId="6649CE36" w14:textId="162FB6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s-MX"/>
              </w:rPr>
            </w:pPr>
          </w:p>
        </w:tc>
      </w:tr>
    </w:tbl>
    <w:p w:rsidR="0CD56172" w:rsidP="0CD56172" w:rsidRDefault="0CD56172" w14:paraId="30450A78" w14:textId="3D15011A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sz w:val="24"/>
          <w:szCs w:val="24"/>
          <w:lang w:eastAsia="es-MX"/>
        </w:rPr>
      </w:pPr>
    </w:p>
    <w:p w:rsidRPr="00362685" w:rsidR="00362685" w:rsidP="00362685" w:rsidRDefault="00362685" w14:paraId="0EFB48FC" w14:textId="0284237D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sz w:val="24"/>
          <w:szCs w:val="24"/>
          <w:lang w:eastAsia="es-MX"/>
        </w:rPr>
      </w:pPr>
      <w:r w:rsidRPr="0F7DC19E" w:rsidR="00362685">
        <w:rPr>
          <w:rFonts w:ascii="Arial" w:hAnsi="Arial" w:eastAsia="Times New Roman" w:cs="Arial"/>
          <w:b w:val="1"/>
          <w:bCs w:val="1"/>
          <w:sz w:val="24"/>
          <w:szCs w:val="24"/>
          <w:lang w:eastAsia="es-MX"/>
        </w:rPr>
        <w:t>RESUMEN</w:t>
      </w:r>
    </w:p>
    <w:p w:rsidR="0CD56172" w:rsidP="0CD56172" w:rsidRDefault="0CD56172" w14:paraId="428E0A06" w14:textId="6BBDBDE0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sz w:val="24"/>
          <w:szCs w:val="24"/>
          <w:lang w:eastAsia="es-MX"/>
        </w:rPr>
      </w:pPr>
    </w:p>
    <w:p w:rsidRPr="00362685" w:rsidR="00362685" w:rsidP="00362685" w:rsidRDefault="00362685" w14:paraId="592BB4E7" w14:textId="3E3B929D" w14:noSpellErr="1">
      <w:pPr>
        <w:shd w:val="clear" w:color="auto" w:fill="99E3DB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s-MX"/>
        </w:rPr>
      </w:pPr>
      <w:r w:rsidRPr="0F7DC19E" w:rsidR="00362685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Describa </w:t>
      </w:r>
      <w:r w:rsidRPr="0F7DC19E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breve y </w:t>
      </w:r>
      <w:r w:rsidRPr="0F7DC19E" w:rsidR="00362685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>claramente los principales puntos que se abordarán:</w:t>
      </w:r>
      <w:r w:rsidRPr="0F7DC19E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planteamiento del problema,</w:t>
      </w:r>
      <w:r w:rsidRPr="0F7DC19E" w:rsidR="00362685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objetivos</w:t>
      </w:r>
      <w:r w:rsidRPr="0F7DC19E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y</w:t>
      </w:r>
      <w:r w:rsidRPr="0F7DC19E" w:rsidR="00362685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metodología</w:t>
      </w:r>
      <w:r w:rsidRPr="0F7DC19E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de investigación </w:t>
      </w:r>
      <w:r w:rsidRPr="0F7DC19E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(incluir diseño experimental si corresponde)</w:t>
      </w:r>
      <w:r w:rsidRPr="0F7DC19E" w:rsidR="0025767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 xml:space="preserve"> </w:t>
      </w:r>
      <w:r w:rsidRPr="0F7DC19E" w:rsidR="0036268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s-MX"/>
        </w:rPr>
        <w:t xml:space="preserve">La extensión máxima de esta sección es de 1 página </w:t>
      </w:r>
    </w:p>
    <w:p w:rsidRPr="00433D63" w:rsidR="00433D63" w:rsidP="00362685" w:rsidRDefault="00362685" w14:paraId="6DA0A23C" w14:textId="19A4787C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433D63" w:rsidR="00433D63">
        <w:rPr>
          <w:rFonts w:ascii="Arial" w:hAnsi="Arial" w:cs="Arial"/>
          <w:color w:val="000000"/>
        </w:rPr>
        <w:t xml:space="preserve"> el formato tamaño carta, fuente Verdana o equivalente tamaño 10.</w:t>
      </w:r>
    </w:p>
    <w:p w:rsidR="007D075E" w:rsidP="007D075E" w:rsidRDefault="007D075E" w14:paraId="5CE6803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433D63" w:rsidR="00433D63" w:rsidP="00433D63" w:rsidRDefault="00433D63" w14:paraId="43405FD2" w14:textId="604ABB26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0B16B7" w:rsidR="000B16B7" w:rsidP="007D075E" w:rsidRDefault="000B16B7" w14:paraId="3C6BD6EC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color w:val="FF0000"/>
          <w:sz w:val="20"/>
          <w:szCs w:val="20"/>
          <w:lang w:val="es-ES_tradnl"/>
        </w:rPr>
      </w:pPr>
    </w:p>
    <w:sectPr w:rsidRPr="000B16B7" w:rsidR="000B16B7" w:rsidSect="000659EC">
      <w:headerReference w:type="even" r:id="rId8"/>
      <w:headerReference w:type="default" r:id="rId9"/>
      <w:footerReference w:type="default" r:id="rId10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F62" w:rsidP="00DF348D" w:rsidRDefault="000F5F62" w14:paraId="3927FEAA" w14:textId="77777777">
      <w:pPr>
        <w:spacing w:after="0" w:line="240" w:lineRule="auto"/>
      </w:pPr>
      <w:r>
        <w:separator/>
      </w:r>
    </w:p>
  </w:endnote>
  <w:endnote w:type="continuationSeparator" w:id="0">
    <w:p w:rsidR="000F5F62" w:rsidP="00DF348D" w:rsidRDefault="000F5F62" w14:paraId="10E119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="00E62C3C" w:rsidRDefault="00E62C3C" w14:paraId="21AF1583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D2C84" w:rsidR="00E62C3C" w:rsidP="00EC5B59" w:rsidRDefault="00E62C3C" w14:paraId="17399068" w14:textId="458BBD6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:rsidR="00EC5B59" w:rsidP="00EC5B59" w:rsidRDefault="00E62C3C" w14:paraId="5FE781E8" w14:textId="0808E9EE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:rsidRPr="000D2C84" w:rsidR="00E62C3C" w:rsidP="00EC5B59" w:rsidRDefault="00A61572" w14:paraId="56F6B9A2" w14:textId="172ACC2C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345E3371">
              <v:stroke joinstyle="miter"/>
              <v:path gradientshapeok="t" o:connecttype="rect"/>
            </v:shapetype>
            <v:shape id="Cuadro de texto 8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">
              <v:textbox>
                <w:txbxContent>
                  <w:p w:rsidRPr="000D2C84" w:rsidR="00E62C3C" w:rsidP="00EC5B59" w:rsidRDefault="00E62C3C" w14:paraId="17399068" w14:textId="458BBD6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:rsidR="00EC5B59" w:rsidP="00EC5B59" w:rsidRDefault="00E62C3C" w14:paraId="5FE781E8" w14:textId="0808E9EE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:rsidRPr="000D2C84" w:rsidR="00E62C3C" w:rsidP="00EC5B59" w:rsidRDefault="00A61572" w14:paraId="56F6B9A2" w14:textId="172ACC2C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F62" w:rsidP="00DF348D" w:rsidRDefault="000F5F62" w14:paraId="0FE14917" w14:textId="77777777">
      <w:pPr>
        <w:spacing w:after="0" w:line="240" w:lineRule="auto"/>
      </w:pPr>
      <w:r>
        <w:separator/>
      </w:r>
    </w:p>
  </w:footnote>
  <w:footnote w:type="continuationSeparator" w:id="0">
    <w:p w:rsidR="000F5F62" w:rsidP="00DF348D" w:rsidRDefault="000F5F62" w14:paraId="195AA7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C3C" w:rsidRDefault="00000000" w14:paraId="13ED99C8" w14:textId="77777777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center" w:relativeTo="margin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right" w:relativeTo="margin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:rsidR="00E62C3C" w:rsidRDefault="00E62C3C" w14:paraId="1D314841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62C3C" w:rsidRDefault="007D075E" w14:paraId="4D16162F" w14:textId="4526CB94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707"/>
    <w:multiLevelType w:val="hybridMultilevel"/>
    <w:tmpl w:val="8CDC6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2"/>
  </w:num>
  <w:num w:numId="2" w16cid:durableId="330912791">
    <w:abstractNumId w:val="1"/>
  </w:num>
  <w:num w:numId="3" w16cid:durableId="77551636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26672"/>
    <w:rsid w:val="00030049"/>
    <w:rsid w:val="000659EC"/>
    <w:rsid w:val="000B16B7"/>
    <w:rsid w:val="000D2C84"/>
    <w:rsid w:val="000F5F62"/>
    <w:rsid w:val="00117AE5"/>
    <w:rsid w:val="001225E9"/>
    <w:rsid w:val="0013762B"/>
    <w:rsid w:val="0019440A"/>
    <w:rsid w:val="001A29CC"/>
    <w:rsid w:val="001A70E5"/>
    <w:rsid w:val="001D67D0"/>
    <w:rsid w:val="0024656D"/>
    <w:rsid w:val="00257674"/>
    <w:rsid w:val="002A0884"/>
    <w:rsid w:val="00345A57"/>
    <w:rsid w:val="00362685"/>
    <w:rsid w:val="00383C1D"/>
    <w:rsid w:val="003B54D3"/>
    <w:rsid w:val="00421EFD"/>
    <w:rsid w:val="00433D63"/>
    <w:rsid w:val="00461360"/>
    <w:rsid w:val="004C12C4"/>
    <w:rsid w:val="0054682C"/>
    <w:rsid w:val="00553FD2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433DA"/>
    <w:rsid w:val="00766CF9"/>
    <w:rsid w:val="00774C97"/>
    <w:rsid w:val="007B30F0"/>
    <w:rsid w:val="007B5094"/>
    <w:rsid w:val="007C6F0D"/>
    <w:rsid w:val="007D075E"/>
    <w:rsid w:val="007E23BF"/>
    <w:rsid w:val="008219A3"/>
    <w:rsid w:val="00893E53"/>
    <w:rsid w:val="00973532"/>
    <w:rsid w:val="00975E3D"/>
    <w:rsid w:val="00986D5C"/>
    <w:rsid w:val="009C5CF4"/>
    <w:rsid w:val="00A2511C"/>
    <w:rsid w:val="00A46716"/>
    <w:rsid w:val="00A61572"/>
    <w:rsid w:val="00A7524E"/>
    <w:rsid w:val="00B01659"/>
    <w:rsid w:val="00B361EF"/>
    <w:rsid w:val="00B4092C"/>
    <w:rsid w:val="00BB0A37"/>
    <w:rsid w:val="00C7404C"/>
    <w:rsid w:val="00C83E89"/>
    <w:rsid w:val="00CA15DA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62C3C"/>
    <w:rsid w:val="00E7160A"/>
    <w:rsid w:val="00EC5B59"/>
    <w:rsid w:val="00ED68EB"/>
    <w:rsid w:val="00F43BEC"/>
    <w:rsid w:val="00FA63EC"/>
    <w:rsid w:val="00FC6A83"/>
    <w:rsid w:val="00FF0FA0"/>
    <w:rsid w:val="0CD56172"/>
    <w:rsid w:val="0F7DC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hAnsi="Arial" w:eastAsia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hAnsi="Arial" w:eastAsia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257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P="0024656D" w:rsidRDefault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P="0024656D" w:rsidRDefault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P="0024656D" w:rsidRDefault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486680"/>
    <w:rsid w:val="004C59E4"/>
    <w:rsid w:val="00501911"/>
    <w:rsid w:val="007D6EFE"/>
    <w:rsid w:val="008A2903"/>
    <w:rsid w:val="0094084A"/>
    <w:rsid w:val="009730D4"/>
    <w:rsid w:val="00AD6ED7"/>
    <w:rsid w:val="00B101FC"/>
    <w:rsid w:val="00C7424E"/>
    <w:rsid w:val="00CA15DA"/>
    <w:rsid w:val="00CB21A0"/>
    <w:rsid w:val="00D261E8"/>
    <w:rsid w:val="00D427F7"/>
    <w:rsid w:val="00DB3E8E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</dc:creator>
  <keywords/>
  <dc:description/>
  <lastModifiedBy>Dicyt Vridei</lastModifiedBy>
  <revision>4</revision>
  <dcterms:created xsi:type="dcterms:W3CDTF">2024-06-11T21:17:00.0000000Z</dcterms:created>
  <dcterms:modified xsi:type="dcterms:W3CDTF">2024-07-03T15:43:44.4308230Z</dcterms:modified>
</coreProperties>
</file>