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B7B1C" w14:textId="4C55F540" w:rsidR="00C61D4F" w:rsidRDefault="00904181">
      <w:pPr>
        <w:pStyle w:val="Textoindependiente"/>
        <w:rPr>
          <w:rFonts w:ascii="Times New Roman"/>
        </w:rPr>
      </w:pPr>
      <w:r>
        <w:rPr>
          <w:noProof/>
          <w:lang w:val="en-US"/>
        </w:rPr>
        <w:drawing>
          <wp:anchor distT="0" distB="0" distL="0" distR="0" simplePos="0" relativeHeight="251663872" behindDoc="1" locked="0" layoutInCell="1" hidden="0" allowOverlap="1" wp14:anchorId="28F1943C" wp14:editId="3483F03D">
            <wp:simplePos x="0" y="0"/>
            <wp:positionH relativeFrom="column">
              <wp:posOffset>-1009614</wp:posOffset>
            </wp:positionH>
            <wp:positionV relativeFrom="paragraph">
              <wp:posOffset>-2287</wp:posOffset>
            </wp:positionV>
            <wp:extent cx="7778358" cy="10065747"/>
            <wp:effectExtent l="0" t="0" r="0" b="0"/>
            <wp:wrapNone/>
            <wp:docPr id="1016407412" name="Imagen 1016407412" descr="Imagen que contiene Patrón de fon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07412" name="Imagen 1016407412" descr="Imagen que contiene Patrón de fondo&#10;&#10;Descripción generada automá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8358" cy="10065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0E9852" w14:textId="4DC420A5" w:rsidR="00C61D4F" w:rsidRDefault="00C61D4F">
      <w:pPr>
        <w:pStyle w:val="Textoindependiente"/>
        <w:rPr>
          <w:rFonts w:ascii="Times New Roman"/>
        </w:rPr>
      </w:pPr>
    </w:p>
    <w:p w14:paraId="6BF64FA3" w14:textId="0E304A9C" w:rsidR="00C61D4F" w:rsidRDefault="00C61D4F">
      <w:pPr>
        <w:pStyle w:val="Textoindependiente"/>
        <w:rPr>
          <w:rFonts w:ascii="Times New Roman"/>
        </w:rPr>
      </w:pPr>
    </w:p>
    <w:p w14:paraId="635A15DA" w14:textId="30410F70" w:rsidR="00C61D4F" w:rsidRDefault="00C61D4F">
      <w:pPr>
        <w:pStyle w:val="Textoindependiente"/>
        <w:rPr>
          <w:rFonts w:ascii="Times New Roman"/>
        </w:rPr>
      </w:pPr>
    </w:p>
    <w:p w14:paraId="12052CEE" w14:textId="77777777" w:rsidR="00C61D4F" w:rsidRDefault="00C61D4F">
      <w:pPr>
        <w:pStyle w:val="Textoindependiente"/>
        <w:spacing w:before="109"/>
        <w:rPr>
          <w:rFonts w:ascii="Times New Roman"/>
        </w:rPr>
      </w:pPr>
    </w:p>
    <w:p w14:paraId="6B996D0B" w14:textId="185AE7F1" w:rsidR="00C61D4F" w:rsidRPr="00CC2491" w:rsidRDefault="0075506A" w:rsidP="00CC2491">
      <w:pPr>
        <w:spacing w:line="360" w:lineRule="auto"/>
      </w:pPr>
      <w:bookmarkStart w:id="0" w:name="_Hlk153795840"/>
      <w:r w:rsidRPr="00CC2491">
        <w:t xml:space="preserve">Santiago, </w:t>
      </w:r>
      <w:r w:rsidR="00904181" w:rsidRPr="00CC2491">
        <w:t>XXX</w:t>
      </w:r>
      <w:r w:rsidRPr="00CC2491">
        <w:t xml:space="preserve"> de </w:t>
      </w:r>
      <w:r w:rsidR="00904181" w:rsidRPr="00CC2491">
        <w:t>XXXX</w:t>
      </w:r>
      <w:r w:rsidRPr="00CC2491">
        <w:t xml:space="preserve"> de 202</w:t>
      </w:r>
      <w:r w:rsidR="009C2692">
        <w:t>4</w:t>
      </w:r>
    </w:p>
    <w:p w14:paraId="77F91CE1" w14:textId="77777777" w:rsidR="00C61D4F" w:rsidRPr="00CC2491" w:rsidRDefault="00C61D4F" w:rsidP="00CC2491">
      <w:pPr>
        <w:spacing w:line="360" w:lineRule="auto"/>
      </w:pPr>
    </w:p>
    <w:p w14:paraId="2AD5D482" w14:textId="77777777" w:rsidR="00C61D4F" w:rsidRPr="00CC2491" w:rsidRDefault="00C61D4F" w:rsidP="00CC2491">
      <w:pPr>
        <w:spacing w:line="360" w:lineRule="auto"/>
      </w:pPr>
    </w:p>
    <w:p w14:paraId="4C6D291A" w14:textId="1AD50977" w:rsidR="00C51666" w:rsidRDefault="00904181" w:rsidP="00CC2491">
      <w:pPr>
        <w:spacing w:line="276" w:lineRule="auto"/>
      </w:pPr>
      <w:r w:rsidRPr="00CC2491">
        <w:t xml:space="preserve">Dr. </w:t>
      </w:r>
      <w:r w:rsidR="00C51666">
        <w:t xml:space="preserve">Alberto Monsalve González </w:t>
      </w:r>
      <w:r w:rsidR="00C51666">
        <w:br/>
        <w:t>V</w:t>
      </w:r>
      <w:r w:rsidRPr="00CC2491">
        <w:t xml:space="preserve">icerrector </w:t>
      </w:r>
    </w:p>
    <w:p w14:paraId="1BBA9E23" w14:textId="49EE0CC8" w:rsidR="00CC2491" w:rsidRDefault="00904181" w:rsidP="00CC2491">
      <w:pPr>
        <w:spacing w:line="276" w:lineRule="auto"/>
      </w:pPr>
      <w:r w:rsidRPr="00CC2491">
        <w:t xml:space="preserve">Vicerrectoría de Investigación, Innovación y Creación </w:t>
      </w:r>
    </w:p>
    <w:p w14:paraId="5FA6EF14" w14:textId="782AC453" w:rsidR="00CC2491" w:rsidRDefault="00904181" w:rsidP="00CC2491">
      <w:pPr>
        <w:spacing w:line="276" w:lineRule="auto"/>
      </w:pPr>
      <w:r w:rsidRPr="00CC2491">
        <w:t>VRIIC</w:t>
      </w:r>
    </w:p>
    <w:p w14:paraId="6A361C7D" w14:textId="222ECAE7" w:rsidR="00C61D4F" w:rsidRPr="00CC2491" w:rsidRDefault="0075506A" w:rsidP="00CC2491">
      <w:pPr>
        <w:spacing w:line="276" w:lineRule="auto"/>
      </w:pPr>
      <w:r w:rsidRPr="00CC2491">
        <w:rPr>
          <w:u w:val="single"/>
        </w:rPr>
        <w:t>PRESENTE</w:t>
      </w:r>
    </w:p>
    <w:p w14:paraId="38EFD76E" w14:textId="44A42B3A" w:rsidR="00C61D4F" w:rsidRPr="00CC2491" w:rsidRDefault="00904181" w:rsidP="00CC2491">
      <w:pPr>
        <w:spacing w:line="360" w:lineRule="auto"/>
      </w:pPr>
      <w:r w:rsidRPr="00CC2491">
        <w:tab/>
      </w:r>
    </w:p>
    <w:p w14:paraId="64285FA4" w14:textId="137E53C9" w:rsidR="00C61D4F" w:rsidRPr="00CC2491" w:rsidRDefault="0075506A" w:rsidP="00CC2491">
      <w:pPr>
        <w:spacing w:line="360" w:lineRule="auto"/>
      </w:pPr>
      <w:r w:rsidRPr="00CC2491">
        <w:t>Estimad</w:t>
      </w:r>
      <w:r w:rsidR="00CC2491" w:rsidRPr="00CC2491">
        <w:t>o</w:t>
      </w:r>
      <w:r w:rsidRPr="00CC2491">
        <w:t xml:space="preserve"> Dr. </w:t>
      </w:r>
      <w:r w:rsidR="00C51666">
        <w:t>Monsalve</w:t>
      </w:r>
      <w:r w:rsidRPr="00CC2491">
        <w:t>:</w:t>
      </w:r>
    </w:p>
    <w:p w14:paraId="7BE9F7C2" w14:textId="77777777" w:rsidR="00C61D4F" w:rsidRPr="00CC2491" w:rsidRDefault="00C61D4F" w:rsidP="00CC2491">
      <w:pPr>
        <w:spacing w:line="360" w:lineRule="auto"/>
      </w:pPr>
    </w:p>
    <w:p w14:paraId="59D2BDDE" w14:textId="77777777" w:rsidR="00C61D4F" w:rsidRPr="00CC2491" w:rsidRDefault="00C61D4F" w:rsidP="00CC2491">
      <w:pPr>
        <w:spacing w:line="360" w:lineRule="auto"/>
      </w:pPr>
    </w:p>
    <w:p w14:paraId="04CAD92D" w14:textId="1E953081" w:rsidR="00C61D4F" w:rsidRPr="00CC2491" w:rsidRDefault="0075506A" w:rsidP="0075506A">
      <w:pPr>
        <w:spacing w:line="360" w:lineRule="auto"/>
        <w:ind w:firstLine="1440"/>
      </w:pPr>
      <w:r w:rsidRPr="00CC2491">
        <w:t xml:space="preserve">Junto a un cordial saludo, en el marco del proyecto </w:t>
      </w:r>
      <w:proofErr w:type="spellStart"/>
      <w:r w:rsidR="00CC2491" w:rsidRPr="00CC2491">
        <w:rPr>
          <w:highlight w:val="yellow"/>
        </w:rPr>
        <w:t>xxxxxx</w:t>
      </w:r>
      <w:proofErr w:type="spellEnd"/>
      <w:r w:rsidRPr="00CC2491">
        <w:t xml:space="preserve">, que actualmente dirijo, solicito gestionar la renuncia del contratado Sr. </w:t>
      </w:r>
      <w:proofErr w:type="spellStart"/>
      <w:r w:rsidR="00CC2491" w:rsidRPr="00CC2491">
        <w:rPr>
          <w:highlight w:val="yellow"/>
        </w:rPr>
        <w:t>xxxxxxxxxx</w:t>
      </w:r>
      <w:proofErr w:type="spellEnd"/>
      <w:r w:rsidRPr="00CC2491">
        <w:t xml:space="preserve">, RUT </w:t>
      </w:r>
      <w:proofErr w:type="spellStart"/>
      <w:r w:rsidR="00CC2491" w:rsidRPr="00CC2491">
        <w:rPr>
          <w:highlight w:val="yellow"/>
        </w:rPr>
        <w:t>xxxxxxxx</w:t>
      </w:r>
      <w:proofErr w:type="spellEnd"/>
      <w:r w:rsidRPr="00CC2491">
        <w:t xml:space="preserve"> a partir del</w:t>
      </w:r>
      <w:r w:rsidR="00CC2491">
        <w:t xml:space="preserve"> día </w:t>
      </w:r>
      <w:proofErr w:type="spellStart"/>
      <w:r w:rsidR="00CC2491" w:rsidRPr="00CC2491">
        <w:rPr>
          <w:highlight w:val="yellow"/>
        </w:rPr>
        <w:t>xxxxxxx</w:t>
      </w:r>
      <w:proofErr w:type="spellEnd"/>
      <w:r w:rsidRPr="00CC2491">
        <w:t xml:space="preserve"> por $</w:t>
      </w:r>
      <w:proofErr w:type="spellStart"/>
      <w:r w:rsidR="00CC2491" w:rsidRPr="00CC2491">
        <w:rPr>
          <w:highlight w:val="yellow"/>
        </w:rPr>
        <w:t>xxxxxxxxx</w:t>
      </w:r>
      <w:proofErr w:type="spellEnd"/>
      <w:r w:rsidRPr="00CC2491">
        <w:rPr>
          <w:highlight w:val="yellow"/>
        </w:rPr>
        <w:t>.</w:t>
      </w:r>
      <w:r w:rsidRPr="00CC2491">
        <w:t xml:space="preserve"> </w:t>
      </w:r>
    </w:p>
    <w:p w14:paraId="74FA398F" w14:textId="77777777" w:rsidR="00C61D4F" w:rsidRPr="00CC2491" w:rsidRDefault="00C61D4F" w:rsidP="00CC2491">
      <w:pPr>
        <w:spacing w:line="360" w:lineRule="auto"/>
      </w:pPr>
    </w:p>
    <w:p w14:paraId="3E7F1537" w14:textId="65B64B3F" w:rsidR="00C61D4F" w:rsidRPr="00CC2491" w:rsidRDefault="0075506A" w:rsidP="00CC2491">
      <w:pPr>
        <w:spacing w:line="360" w:lineRule="auto"/>
        <w:ind w:left="2160" w:firstLine="720"/>
      </w:pPr>
      <w:r w:rsidRPr="00CC2491">
        <w:t>Agradeciendo su atención, saluda atentamente</w:t>
      </w:r>
    </w:p>
    <w:p w14:paraId="2C5DB8F9" w14:textId="77777777" w:rsidR="00C61D4F" w:rsidRPr="00CC2491" w:rsidRDefault="00C61D4F" w:rsidP="00CC2491">
      <w:pPr>
        <w:spacing w:line="360" w:lineRule="auto"/>
      </w:pPr>
    </w:p>
    <w:p w14:paraId="228DE1B4" w14:textId="77777777" w:rsidR="00C61D4F" w:rsidRPr="00CC2491" w:rsidRDefault="00C61D4F" w:rsidP="00CC2491">
      <w:pPr>
        <w:spacing w:line="360" w:lineRule="auto"/>
      </w:pPr>
    </w:p>
    <w:p w14:paraId="3818878A" w14:textId="77777777" w:rsidR="00C61D4F" w:rsidRPr="00CC2491" w:rsidRDefault="00C61D4F" w:rsidP="00CC2491">
      <w:pPr>
        <w:spacing w:line="360" w:lineRule="auto"/>
      </w:pPr>
    </w:p>
    <w:p w14:paraId="2014881C" w14:textId="77777777" w:rsidR="00C61D4F" w:rsidRPr="00CC2491" w:rsidRDefault="00C61D4F" w:rsidP="00CC2491">
      <w:pPr>
        <w:spacing w:line="360" w:lineRule="auto"/>
      </w:pPr>
    </w:p>
    <w:p w14:paraId="724F0BBE" w14:textId="77777777" w:rsidR="00CC2491" w:rsidRDefault="00904181" w:rsidP="00CC2491">
      <w:pPr>
        <w:spacing w:line="360" w:lineRule="auto"/>
        <w:ind w:left="3600" w:firstLine="720"/>
      </w:pPr>
      <w:r w:rsidRPr="00CC2491">
        <w:rPr>
          <w:highlight w:val="yellow"/>
        </w:rPr>
        <w:t>XXXXXXXX</w:t>
      </w:r>
    </w:p>
    <w:p w14:paraId="0623B864" w14:textId="09E6B233" w:rsidR="00CC2491" w:rsidRDefault="00904181" w:rsidP="00CC2491">
      <w:pPr>
        <w:spacing w:line="360" w:lineRule="auto"/>
        <w:ind w:left="4320"/>
      </w:pPr>
      <w:r w:rsidRPr="00CC2491">
        <w:rPr>
          <w:noProof/>
        </w:rPr>
        <mc:AlternateContent>
          <mc:Choice Requires="wpg">
            <w:drawing>
              <wp:anchor distT="0" distB="0" distL="0" distR="0" simplePos="0" relativeHeight="251661824" behindDoc="0" locked="0" layoutInCell="1" allowOverlap="1" wp14:anchorId="15E19BE9" wp14:editId="5154E9D0">
                <wp:simplePos x="0" y="0"/>
                <wp:positionH relativeFrom="page">
                  <wp:posOffset>19050</wp:posOffset>
                </wp:positionH>
                <wp:positionV relativeFrom="page">
                  <wp:posOffset>9579610</wp:posOffset>
                </wp:positionV>
                <wp:extent cx="7749540" cy="479425"/>
                <wp:effectExtent l="0" t="0" r="381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49540" cy="479425"/>
                          <a:chOff x="0" y="674084"/>
                          <a:chExt cx="7749540" cy="47996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946403"/>
                            <a:ext cx="7749540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49540" h="207645">
                                <a:moveTo>
                                  <a:pt x="7749540" y="207263"/>
                                </a:moveTo>
                                <a:lnTo>
                                  <a:pt x="0" y="207263"/>
                                </a:lnTo>
                                <a:lnTo>
                                  <a:pt x="0" y="0"/>
                                </a:lnTo>
                                <a:lnTo>
                                  <a:pt x="7749540" y="0"/>
                                </a:lnTo>
                                <a:lnTo>
                                  <a:pt x="7749540" y="2072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38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270629" y="819061"/>
                            <a:ext cx="142748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96520">
                                <a:moveTo>
                                  <a:pt x="511302" y="80860"/>
                                </a:moveTo>
                                <a:lnTo>
                                  <a:pt x="331177" y="80860"/>
                                </a:lnTo>
                                <a:lnTo>
                                  <a:pt x="329653" y="80860"/>
                                </a:lnTo>
                                <a:lnTo>
                                  <a:pt x="39712" y="80860"/>
                                </a:lnTo>
                                <a:lnTo>
                                  <a:pt x="39712" y="83908"/>
                                </a:lnTo>
                                <a:lnTo>
                                  <a:pt x="511302" y="83908"/>
                                </a:lnTo>
                                <a:lnTo>
                                  <a:pt x="511302" y="80860"/>
                                </a:lnTo>
                                <a:close/>
                              </a:path>
                              <a:path w="1427480" h="96520">
                                <a:moveTo>
                                  <a:pt x="549490" y="93065"/>
                                </a:moveTo>
                                <a:lnTo>
                                  <a:pt x="335749" y="93065"/>
                                </a:lnTo>
                                <a:lnTo>
                                  <a:pt x="334225" y="93065"/>
                                </a:lnTo>
                                <a:lnTo>
                                  <a:pt x="0" y="93065"/>
                                </a:lnTo>
                                <a:lnTo>
                                  <a:pt x="0" y="96113"/>
                                </a:lnTo>
                                <a:lnTo>
                                  <a:pt x="549490" y="96113"/>
                                </a:lnTo>
                                <a:lnTo>
                                  <a:pt x="549490" y="93065"/>
                                </a:lnTo>
                                <a:close/>
                              </a:path>
                              <a:path w="1427480" h="96520">
                                <a:moveTo>
                                  <a:pt x="1427124" y="0"/>
                                </a:moveTo>
                                <a:lnTo>
                                  <a:pt x="912774" y="0"/>
                                </a:lnTo>
                                <a:lnTo>
                                  <a:pt x="912774" y="1524"/>
                                </a:lnTo>
                                <a:lnTo>
                                  <a:pt x="1427124" y="1524"/>
                                </a:lnTo>
                                <a:lnTo>
                                  <a:pt x="142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AE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57738" y="674084"/>
                            <a:ext cx="589216" cy="244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5167884" y="835151"/>
                            <a:ext cx="692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0">
                                <a:moveTo>
                                  <a:pt x="0" y="0"/>
                                </a:moveTo>
                                <a:lnTo>
                                  <a:pt x="691896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3989" y="983834"/>
                            <a:ext cx="6604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5403B" w14:textId="77777777" w:rsidR="00C61D4F" w:rsidRDefault="007550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ED6B18"/>
                                  <w:spacing w:val="-10"/>
                                  <w:w w:val="85"/>
                                  <w:sz w:val="20"/>
                                </w:rPr>
                                <w:t>#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6226" y="983834"/>
                            <a:ext cx="30162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C8DF34" w14:textId="77777777" w:rsidR="00C61D4F" w:rsidRDefault="0075506A">
                              <w:pPr>
                                <w:spacing w:line="223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3BAE99"/>
                                  <w:spacing w:val="-2"/>
                                  <w:w w:val="65"/>
                                  <w:sz w:val="20"/>
                                </w:rPr>
                                <w:t>USACH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9BE9" id="Group 5" o:spid="_x0000_s1026" style="position:absolute;left:0;text-align:left;margin-left:1.5pt;margin-top:754.3pt;width:610.2pt;height:37.75pt;z-index:251661824;mso-wrap-distance-left:0;mso-wrap-distance-right:0;mso-position-horizontal-relative:page;mso-position-vertical-relative:page;mso-height-relative:margin" coordorigin=",6740" coordsize="77495,4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">
                <v:shape id="Graphic 6" o:spid="_x0000_s1027" style="position:absolute;top:9464;width:77495;height:2076;visibility:visible;mso-wrap-style:square;v-text-anchor:top" coordsize="7749540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" path="m7749540,207263l,207263,,,7749540,r,207263xe" fillcolor="#2d3842" stroked="f">
                  <v:path arrowok="t"/>
                </v:shape>
                <v:shape id="Graphic 7" o:spid="_x0000_s1028" style="position:absolute;left:42706;top:8190;width:14275;height:965;visibility:visible;mso-wrap-style:square;v-text-anchor:top" coordsize="142748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" path="m511302,80860r-180125,l329653,80860r-289941,l39712,83908r471590,l511302,80860xem549490,93065r-213741,l334225,93065,,93065r,3048l549490,96113r,-3048xem1427124,l912774,r,1524l1427124,1524r,-1524xe" fillcolor="#3bae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9" type="#_x0000_t75" style="position:absolute;left:70577;top:6740;width:5892;height:2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">
                  <v:imagedata r:id="rId6" o:title=""/>
                </v:shape>
                <v:shape id="Graphic 10" o:spid="_x0000_s1030" style="position:absolute;left:51678;top:8351;width:6922;height:13;visibility:visible;mso-wrap-style:square;v-text-anchor:top" coordsize="692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" path="m,l691896,e" filled="f" strokeweight=".2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31" type="#_x0000_t202" style="position:absolute;left:1739;top:9838;width:661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5F5403B" w14:textId="77777777" w:rsidR="00C61D4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ED6B18"/>
                            <w:spacing w:val="-10"/>
                            <w:w w:val="85"/>
                            <w:sz w:val="20"/>
                          </w:rPr>
                          <w:t>#</w:t>
                        </w:r>
                      </w:p>
                    </w:txbxContent>
                  </v:textbox>
                </v:shape>
                <v:shape id="Textbox 12" o:spid="_x0000_s1032" type="#_x0000_t202" style="position:absolute;left:5462;top:9838;width:301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7C8DF34" w14:textId="77777777" w:rsidR="00C61D4F" w:rsidRDefault="00000000">
                        <w:pPr>
                          <w:spacing w:line="223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3BAE99"/>
                            <w:spacing w:val="-2"/>
                            <w:w w:val="65"/>
                            <w:sz w:val="20"/>
                          </w:rPr>
                          <w:t>USACH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CC2491">
        <w:t xml:space="preserve">NOMBRE </w:t>
      </w:r>
      <w:r w:rsidR="00CC2491" w:rsidRPr="00CC2491">
        <w:t xml:space="preserve">   </w:t>
      </w:r>
    </w:p>
    <w:p w14:paraId="7A68350F" w14:textId="718B4003" w:rsidR="00C61D4F" w:rsidRPr="00CC2491" w:rsidRDefault="00CC2491" w:rsidP="00CC2491">
      <w:pPr>
        <w:spacing w:line="360" w:lineRule="auto"/>
        <w:ind w:left="2880" w:firstLine="720"/>
      </w:pPr>
      <w:r w:rsidRPr="00CC2491">
        <w:t xml:space="preserve"> DIRECTOR DEL PROYECTO</w:t>
      </w:r>
      <w:bookmarkEnd w:id="0"/>
    </w:p>
    <w:sectPr w:rsidR="00C61D4F" w:rsidRPr="00CC2491">
      <w:type w:val="continuous"/>
      <w:pgSz w:w="12240" w:h="15840"/>
      <w:pgMar w:top="0" w:right="1580" w:bottom="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4F"/>
    <w:rsid w:val="005F75A8"/>
    <w:rsid w:val="0075506A"/>
    <w:rsid w:val="00904181"/>
    <w:rsid w:val="009C2692"/>
    <w:rsid w:val="00A74B1D"/>
    <w:rsid w:val="00C51666"/>
    <w:rsid w:val="00C61D4F"/>
    <w:rsid w:val="00CC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BED1"/>
  <w15:docId w15:val="{B51F07C1-3C4E-4DE8-BF23-CBB2EAF8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ACFrOgDyBfsP6KF3RmJ0nmxtWanXTsaZYCZJXpl...C8kdc3dLfanjjhyJhY0zSxgYlUMtDimlKs0TWk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ACFrOgDyBfsP6KF3RmJ0nmxtWanXTsaZYCZJXpl...C8kdc3dLfanjjhyJhY0zSxgYlUMtDimlKs0TWk</dc:title>
  <dc:creator>Angela Hernandez</dc:creator>
  <cp:lastModifiedBy>Gianinna Macarena Muñoz Frias</cp:lastModifiedBy>
  <cp:revision>5</cp:revision>
  <dcterms:created xsi:type="dcterms:W3CDTF">2023-12-18T15:53:00Z</dcterms:created>
  <dcterms:modified xsi:type="dcterms:W3CDTF">2024-09-09T20:28:00Z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LastSaved">
    <vt:filetime>2023-12-18T00:00:00Z</vt:filetime>
  </property>
  <property fmtid="{D5CDD505-2E9C-101B-9397-08002B2CF9AE}" pid="4" name="Producer">
    <vt:lpwstr>Microsoft: Print To PDF</vt:lpwstr>
  </property>
</Properties>
</file>