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781D9" w14:textId="77777777" w:rsidR="00761F94" w:rsidRPr="00761F94" w:rsidRDefault="00761F94" w:rsidP="00761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SANTIAGO, XXX de XXX 2024</w:t>
      </w:r>
    </w:p>
    <w:p w14:paraId="5F8D41D0" w14:textId="77777777" w:rsidR="00761F94" w:rsidRPr="00761F94" w:rsidRDefault="00761F94" w:rsidP="00761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br/>
      </w:r>
      <w:r w:rsidRPr="00761F94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CARTA DE APOYO</w:t>
      </w:r>
    </w:p>
    <w:p w14:paraId="4922BCA0" w14:textId="77777777" w:rsidR="00761F94" w:rsidRPr="00761F94" w:rsidRDefault="00761F94" w:rsidP="00761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es-ES_tradnl" w:eastAsia="es-ES"/>
        </w:rPr>
      </w:pPr>
    </w:p>
    <w:p w14:paraId="54AB2DD3" w14:textId="6176FF32" w:rsidR="00761F94" w:rsidRPr="00761F94" w:rsidRDefault="00761F94" w:rsidP="00761F94">
      <w:pPr>
        <w:spacing w:after="0" w:line="276" w:lineRule="auto"/>
        <w:ind w:right="-220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Declaro conocer y apoyar la postulación al </w:t>
      </w:r>
      <w:r w:rsidRPr="00761F94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V</w:t>
      </w:r>
      <w:r w:rsidR="004F0B2B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I</w:t>
      </w:r>
      <w:r w:rsidRPr="00761F94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Concurso de Equipamiento Científico y Tecnológico Mayor (FONDEQUIP) 2025</w:t>
      </w: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 la </w:t>
      </w:r>
      <w:r w:rsidRPr="00761F94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ANID </w:t>
      </w: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siendo nuestra Universidad Institución </w:t>
      </w:r>
      <w:r w:rsidRPr="00761F94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ES"/>
        </w:rPr>
        <w:t>Principal (si es Asociada indicar nombre la Institución Principal)</w:t>
      </w: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del proyecto titulado “XXXX</w:t>
      </w:r>
      <w:proofErr w:type="gramStart"/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” ,</w:t>
      </w:r>
      <w:proofErr w:type="gramEnd"/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otorgando las facilidades básicas para su ejecución. Este proyecto será presentado por la académica o el académico </w:t>
      </w:r>
      <w:r w:rsidRPr="00761F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_tradnl" w:eastAsia="es-ES"/>
        </w:rPr>
        <w:t>(indicar según corresponda)</w:t>
      </w: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 la Facultad </w:t>
      </w:r>
      <w:r w:rsidRPr="00761F94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XXX</w:t>
      </w: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 según el siguiente detalle:</w:t>
      </w:r>
    </w:p>
    <w:p w14:paraId="4609E07A" w14:textId="77777777" w:rsidR="00761F94" w:rsidRPr="00761F94" w:rsidRDefault="00761F94" w:rsidP="00761F94">
      <w:pPr>
        <w:spacing w:after="0" w:line="276" w:lineRule="auto"/>
        <w:ind w:right="-220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03F58696" w14:textId="77777777" w:rsidR="00761F94" w:rsidRPr="00761F94" w:rsidRDefault="00761F94" w:rsidP="00761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- Nombre Investigador o Investigadora (1):</w:t>
      </w:r>
    </w:p>
    <w:p w14:paraId="7D38C8EF" w14:textId="77777777" w:rsidR="00761F94" w:rsidRPr="00761F94" w:rsidRDefault="00761F94" w:rsidP="00761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- Nombre Investigador o Investigadora (2):</w:t>
      </w:r>
    </w:p>
    <w:p w14:paraId="06816B9E" w14:textId="77777777" w:rsidR="00761F94" w:rsidRPr="00761F94" w:rsidRDefault="00761F94" w:rsidP="00761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- Nombre Investigador o Investigadora (3):</w:t>
      </w:r>
    </w:p>
    <w:p w14:paraId="2E0A4A5E" w14:textId="77777777" w:rsidR="00761F94" w:rsidRPr="00761F94" w:rsidRDefault="00761F94" w:rsidP="00761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_tradnl" w:eastAsia="es-ES"/>
        </w:rPr>
        <w:t>(Agregar o quitar participantes, según corresponda)</w:t>
      </w:r>
    </w:p>
    <w:p w14:paraId="5BD3B3F1" w14:textId="77777777" w:rsidR="00761F94" w:rsidRPr="00761F94" w:rsidRDefault="00761F94" w:rsidP="00761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- Unidad (Departamento / Escuela):</w:t>
      </w:r>
    </w:p>
    <w:p w14:paraId="63AAFC71" w14:textId="77777777" w:rsidR="00761F94" w:rsidRPr="00761F94" w:rsidRDefault="00761F94" w:rsidP="00761F94">
      <w:pPr>
        <w:spacing w:after="0"/>
        <w:rPr>
          <w:rFonts w:ascii="Arial" w:eastAsia="Arial" w:hAnsi="Arial" w:cs="Arial"/>
          <w:sz w:val="24"/>
          <w:szCs w:val="24"/>
          <w:lang w:val="es-ES_tradnl" w:eastAsia="es-ES"/>
        </w:rPr>
      </w:pPr>
    </w:p>
    <w:p w14:paraId="31A3575D" w14:textId="77777777" w:rsidR="00761F94" w:rsidRPr="00761F94" w:rsidRDefault="00761F94" w:rsidP="00761F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El aporte no pecuniario, se otorgará según el siguiente detalle:</w:t>
      </w:r>
    </w:p>
    <w:tbl>
      <w:tblPr>
        <w:tblW w:w="73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4"/>
        <w:gridCol w:w="2936"/>
        <w:gridCol w:w="2263"/>
      </w:tblGrid>
      <w:tr w:rsidR="00761F94" w:rsidRPr="00761F94" w14:paraId="27101C04" w14:textId="77777777" w:rsidTr="003318A8">
        <w:trPr>
          <w:trHeight w:val="399"/>
        </w:trPr>
        <w:tc>
          <w:tcPr>
            <w:tcW w:w="2164" w:type="dxa"/>
            <w:shd w:val="clear" w:color="auto" w:fill="D9D9D9"/>
            <w:vAlign w:val="center"/>
          </w:tcPr>
          <w:p w14:paraId="625B5C3B" w14:textId="77777777" w:rsidR="00761F94" w:rsidRPr="00761F94" w:rsidRDefault="00761F94" w:rsidP="0076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Ítem</w:t>
            </w:r>
          </w:p>
        </w:tc>
        <w:tc>
          <w:tcPr>
            <w:tcW w:w="2936" w:type="dxa"/>
            <w:shd w:val="clear" w:color="auto" w:fill="D9D9D9"/>
            <w:vAlign w:val="center"/>
          </w:tcPr>
          <w:p w14:paraId="65EE2E48" w14:textId="77777777" w:rsidR="00761F94" w:rsidRPr="00761F94" w:rsidRDefault="00761F94" w:rsidP="0076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76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Subítem</w:t>
            </w:r>
            <w:proofErr w:type="spellEnd"/>
          </w:p>
        </w:tc>
        <w:tc>
          <w:tcPr>
            <w:tcW w:w="2263" w:type="dxa"/>
            <w:shd w:val="clear" w:color="auto" w:fill="D9D9D9"/>
            <w:vAlign w:val="center"/>
          </w:tcPr>
          <w:p w14:paraId="7D725ABE" w14:textId="77777777" w:rsidR="00761F94" w:rsidRPr="00761F94" w:rsidRDefault="00761F94" w:rsidP="00761F9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 xml:space="preserve">Aporte no pecuniario ($) </w:t>
            </w:r>
          </w:p>
        </w:tc>
      </w:tr>
      <w:tr w:rsidR="00761F94" w:rsidRPr="00761F94" w14:paraId="38A12725" w14:textId="77777777" w:rsidTr="003318A8">
        <w:tc>
          <w:tcPr>
            <w:tcW w:w="2164" w:type="dxa"/>
            <w:vMerge w:val="restart"/>
            <w:shd w:val="clear" w:color="auto" w:fill="auto"/>
            <w:vAlign w:val="center"/>
          </w:tcPr>
          <w:p w14:paraId="300F9BFF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Instalación 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61E0579B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Adecuación de espacio para el Equipo</w:t>
            </w:r>
          </w:p>
        </w:tc>
        <w:tc>
          <w:tcPr>
            <w:tcW w:w="2263" w:type="dxa"/>
            <w:shd w:val="clear" w:color="auto" w:fill="auto"/>
          </w:tcPr>
          <w:p w14:paraId="768DCA92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761F94" w:rsidRPr="00761F94" w14:paraId="5F2EAAF1" w14:textId="77777777" w:rsidTr="003318A8">
        <w:tc>
          <w:tcPr>
            <w:tcW w:w="2164" w:type="dxa"/>
            <w:vMerge/>
            <w:shd w:val="clear" w:color="auto" w:fill="auto"/>
            <w:vAlign w:val="center"/>
          </w:tcPr>
          <w:p w14:paraId="196783B2" w14:textId="77777777" w:rsidR="00761F94" w:rsidRPr="00761F94" w:rsidRDefault="00761F94" w:rsidP="00761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3334018E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Instalación y Puesta en Marcha del Equipo</w:t>
            </w:r>
          </w:p>
        </w:tc>
        <w:tc>
          <w:tcPr>
            <w:tcW w:w="2263" w:type="dxa"/>
            <w:shd w:val="clear" w:color="auto" w:fill="auto"/>
          </w:tcPr>
          <w:p w14:paraId="6D2C7FC5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761F94" w:rsidRPr="00761F94" w14:paraId="4EABC03B" w14:textId="77777777" w:rsidTr="003318A8">
        <w:tc>
          <w:tcPr>
            <w:tcW w:w="2164" w:type="dxa"/>
            <w:vMerge/>
            <w:shd w:val="clear" w:color="auto" w:fill="auto"/>
            <w:vAlign w:val="center"/>
          </w:tcPr>
          <w:p w14:paraId="1C60BB7E" w14:textId="77777777" w:rsidR="00761F94" w:rsidRPr="00761F94" w:rsidRDefault="00761F94" w:rsidP="00761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46057F61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Mantención, Garantías y Seguros del Equipo</w:t>
            </w:r>
          </w:p>
        </w:tc>
        <w:tc>
          <w:tcPr>
            <w:tcW w:w="2263" w:type="dxa"/>
            <w:shd w:val="clear" w:color="auto" w:fill="auto"/>
          </w:tcPr>
          <w:p w14:paraId="5BF48554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761F94" w:rsidRPr="00761F94" w14:paraId="72CC2887" w14:textId="77777777" w:rsidTr="003318A8">
        <w:trPr>
          <w:trHeight w:val="443"/>
        </w:trPr>
        <w:tc>
          <w:tcPr>
            <w:tcW w:w="2164" w:type="dxa"/>
            <w:vMerge w:val="restart"/>
            <w:shd w:val="clear" w:color="auto" w:fill="auto"/>
            <w:vAlign w:val="center"/>
          </w:tcPr>
          <w:p w14:paraId="2DFA73AC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Operación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7C3457F6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Capacitación</w:t>
            </w:r>
          </w:p>
        </w:tc>
        <w:tc>
          <w:tcPr>
            <w:tcW w:w="2263" w:type="dxa"/>
            <w:shd w:val="clear" w:color="auto" w:fill="auto"/>
          </w:tcPr>
          <w:p w14:paraId="7F1F6755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761F94" w:rsidRPr="00761F94" w14:paraId="1B994127" w14:textId="77777777" w:rsidTr="003318A8">
        <w:trPr>
          <w:trHeight w:val="443"/>
        </w:trPr>
        <w:tc>
          <w:tcPr>
            <w:tcW w:w="2164" w:type="dxa"/>
            <w:vMerge/>
            <w:shd w:val="clear" w:color="auto" w:fill="auto"/>
            <w:vAlign w:val="center"/>
          </w:tcPr>
          <w:p w14:paraId="1D3BBE9A" w14:textId="77777777" w:rsidR="00761F94" w:rsidRPr="00761F94" w:rsidRDefault="00761F94" w:rsidP="00761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180BE1A8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Otros Gastos de Operación </w:t>
            </w:r>
          </w:p>
        </w:tc>
        <w:tc>
          <w:tcPr>
            <w:tcW w:w="2263" w:type="dxa"/>
            <w:shd w:val="clear" w:color="auto" w:fill="auto"/>
          </w:tcPr>
          <w:p w14:paraId="1ADC96FE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761F94" w:rsidRPr="00761F94" w14:paraId="34E08180" w14:textId="77777777" w:rsidTr="003318A8">
        <w:trPr>
          <w:trHeight w:val="443"/>
        </w:trPr>
        <w:tc>
          <w:tcPr>
            <w:tcW w:w="2164" w:type="dxa"/>
            <w:vMerge/>
            <w:shd w:val="clear" w:color="auto" w:fill="auto"/>
            <w:vAlign w:val="center"/>
          </w:tcPr>
          <w:p w14:paraId="61653574" w14:textId="77777777" w:rsidR="00761F94" w:rsidRPr="00761F94" w:rsidRDefault="00761F94" w:rsidP="00761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02C09D81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Gastos de Administración</w:t>
            </w:r>
          </w:p>
        </w:tc>
        <w:tc>
          <w:tcPr>
            <w:tcW w:w="2263" w:type="dxa"/>
            <w:shd w:val="clear" w:color="auto" w:fill="auto"/>
          </w:tcPr>
          <w:p w14:paraId="326702BB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761F94" w:rsidRPr="00761F94" w14:paraId="66441E0A" w14:textId="77777777" w:rsidTr="003318A8">
        <w:trPr>
          <w:trHeight w:val="443"/>
        </w:trPr>
        <w:tc>
          <w:tcPr>
            <w:tcW w:w="2164" w:type="dxa"/>
            <w:shd w:val="clear" w:color="auto" w:fill="auto"/>
            <w:vAlign w:val="center"/>
          </w:tcPr>
          <w:p w14:paraId="23D4D382" w14:textId="77777777" w:rsidR="00761F94" w:rsidRPr="00761F94" w:rsidRDefault="00761F94" w:rsidP="0076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TOTAL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36C2EB0F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263" w:type="dxa"/>
            <w:shd w:val="clear" w:color="auto" w:fill="auto"/>
          </w:tcPr>
          <w:p w14:paraId="6EC06734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5E41520D" w14:textId="77777777" w:rsidR="00761F94" w:rsidRPr="00761F94" w:rsidRDefault="00761F94" w:rsidP="00761F9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</w:pPr>
    </w:p>
    <w:p w14:paraId="0AF5B68F" w14:textId="77777777" w:rsidR="00761F94" w:rsidRPr="00761F94" w:rsidRDefault="00761F94" w:rsidP="00761F9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  <w:br/>
      </w:r>
      <w:r w:rsidRPr="00761F94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__________________________</w:t>
      </w:r>
    </w:p>
    <w:p w14:paraId="0F694CC4" w14:textId="77777777" w:rsidR="00761F94" w:rsidRPr="00761F94" w:rsidRDefault="00761F94" w:rsidP="00761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Nombre</w:t>
      </w:r>
    </w:p>
    <w:p w14:paraId="55B2B340" w14:textId="77777777" w:rsidR="00761F94" w:rsidRPr="00761F94" w:rsidRDefault="00761F94" w:rsidP="00761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Decano o </w:t>
      </w:r>
      <w:proofErr w:type="gramStart"/>
      <w:r w:rsidRPr="00761F94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Decana  </w:t>
      </w:r>
      <w:r w:rsidRPr="00761F94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s-ES_tradnl" w:eastAsia="es-ES"/>
        </w:rPr>
        <w:t>(</w:t>
      </w:r>
      <w:proofErr w:type="gramEnd"/>
      <w:r w:rsidRPr="00761F94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s-ES_tradnl" w:eastAsia="es-ES"/>
        </w:rPr>
        <w:t>según sea el caso)</w:t>
      </w:r>
    </w:p>
    <w:p w14:paraId="439372FE" w14:textId="66B82435" w:rsidR="00761F94" w:rsidRPr="00761F94" w:rsidRDefault="00761F94" w:rsidP="00761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Facultad de …….</w:t>
      </w:r>
    </w:p>
    <w:p w14:paraId="0AAF64D3" w14:textId="4151F605" w:rsidR="00761F94" w:rsidRDefault="00761F94" w:rsidP="00761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</w:pPr>
    </w:p>
    <w:p w14:paraId="005805D2" w14:textId="002F9698" w:rsidR="00761F94" w:rsidRDefault="00761F94" w:rsidP="00761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</w:pPr>
    </w:p>
    <w:p w14:paraId="3CB0FEC4" w14:textId="6D2A6BDC" w:rsidR="00761F94" w:rsidRDefault="00761F94" w:rsidP="00761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</w:pPr>
    </w:p>
    <w:p w14:paraId="0F78CA2A" w14:textId="77777777" w:rsidR="00761F94" w:rsidRPr="00761F94" w:rsidRDefault="00761F94" w:rsidP="00761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</w:pPr>
    </w:p>
    <w:p w14:paraId="05BBB15F" w14:textId="77777777" w:rsidR="00761F94" w:rsidRPr="00761F94" w:rsidRDefault="00761F94" w:rsidP="00761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0C903E44" w14:textId="77777777" w:rsidR="00761F94" w:rsidRPr="00761F94" w:rsidRDefault="00761F94" w:rsidP="00761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14B16563" w14:textId="5B082C55" w:rsidR="00761F94" w:rsidRPr="00761F94" w:rsidRDefault="004F0B2B" w:rsidP="00761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lastRenderedPageBreak/>
        <w:t>SANTIAGO, XXX de XXX 2024</w:t>
      </w:r>
      <w:bookmarkStart w:id="0" w:name="_GoBack"/>
      <w:bookmarkEnd w:id="0"/>
    </w:p>
    <w:p w14:paraId="748B40A8" w14:textId="77777777" w:rsidR="00761F94" w:rsidRPr="00761F94" w:rsidRDefault="00761F94" w:rsidP="00761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br/>
      </w:r>
      <w:r w:rsidRPr="00761F94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CARTA DE APOYO</w:t>
      </w:r>
    </w:p>
    <w:p w14:paraId="1D3C67FE" w14:textId="77777777" w:rsidR="00761F94" w:rsidRPr="00761F94" w:rsidRDefault="00761F94" w:rsidP="00761F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es-ES_tradnl" w:eastAsia="es-ES"/>
        </w:rPr>
      </w:pPr>
    </w:p>
    <w:p w14:paraId="316E3199" w14:textId="2D291933" w:rsidR="00761F94" w:rsidRPr="00761F94" w:rsidRDefault="00761F94" w:rsidP="00761F94">
      <w:pPr>
        <w:spacing w:after="0" w:line="276" w:lineRule="auto"/>
        <w:ind w:right="-220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Declaro conocer y apoyar la postulación al </w:t>
      </w:r>
      <w:r w:rsidRPr="00761F94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V</w:t>
      </w:r>
      <w:r w:rsidR="004F0B2B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I</w:t>
      </w:r>
      <w:r w:rsidRPr="00761F94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Concurso de Equipamiento Científico y Tecnológico Mayor (FONDEQUIP) 2025</w:t>
      </w: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 la </w:t>
      </w:r>
      <w:r w:rsidRPr="00761F94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ANID </w:t>
      </w: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siendo nuestra Universidad Institución </w:t>
      </w:r>
      <w:r w:rsidRPr="00761F94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ES"/>
        </w:rPr>
        <w:t>Principal (si es Asociada indicar nombre la Institución Principal que postula)</w:t>
      </w: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del proyecto titulado “XXXX</w:t>
      </w:r>
      <w:proofErr w:type="gramStart"/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” ,</w:t>
      </w:r>
      <w:proofErr w:type="gramEnd"/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otorgando las facilidades básicas para su ejecución. Este proyecto será presentado por la académica o el académico </w:t>
      </w:r>
      <w:r w:rsidRPr="00761F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_tradnl" w:eastAsia="es-ES"/>
        </w:rPr>
        <w:t>(indicar según corresponda)</w:t>
      </w: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 la Facultad </w:t>
      </w:r>
      <w:r w:rsidRPr="00761F94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XXX</w:t>
      </w: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 según el siguiente detalle:</w:t>
      </w:r>
    </w:p>
    <w:p w14:paraId="6B718881" w14:textId="77777777" w:rsidR="00761F94" w:rsidRPr="00761F94" w:rsidRDefault="00761F94" w:rsidP="00761F94">
      <w:pPr>
        <w:spacing w:after="0" w:line="276" w:lineRule="auto"/>
        <w:ind w:right="-220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7D8EB977" w14:textId="77777777" w:rsidR="00761F94" w:rsidRPr="00761F94" w:rsidRDefault="00761F94" w:rsidP="00761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- Nombre Investigador o Investigadora (1):</w:t>
      </w:r>
    </w:p>
    <w:p w14:paraId="676E0D21" w14:textId="77777777" w:rsidR="00761F94" w:rsidRPr="00761F94" w:rsidRDefault="00761F94" w:rsidP="00761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- Nombre Investigador o Investigadora (2):</w:t>
      </w:r>
    </w:p>
    <w:p w14:paraId="03FA916B" w14:textId="77777777" w:rsidR="00761F94" w:rsidRPr="00761F94" w:rsidRDefault="00761F94" w:rsidP="00761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- Nombre Investigador o Investigadora (3):</w:t>
      </w:r>
    </w:p>
    <w:p w14:paraId="3EA974F6" w14:textId="77777777" w:rsidR="00761F94" w:rsidRPr="00761F94" w:rsidRDefault="00761F94" w:rsidP="00761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_tradnl" w:eastAsia="es-ES"/>
        </w:rPr>
        <w:t>(Agregar o quitar participantes, según corresponda)</w:t>
      </w:r>
    </w:p>
    <w:p w14:paraId="05F8D8F6" w14:textId="77777777" w:rsidR="00761F94" w:rsidRPr="00761F94" w:rsidRDefault="00761F94" w:rsidP="00761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- Unidad (Departamento / Escuela):</w:t>
      </w:r>
    </w:p>
    <w:p w14:paraId="36A815CE" w14:textId="77777777" w:rsidR="00761F94" w:rsidRPr="00761F94" w:rsidRDefault="00761F94" w:rsidP="00761F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695961C4" w14:textId="77777777" w:rsidR="00761F94" w:rsidRPr="00761F94" w:rsidRDefault="00761F94" w:rsidP="00761F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El aporte no pecuniario, se otorgará según el siguiente detalle:</w:t>
      </w:r>
    </w:p>
    <w:tbl>
      <w:tblPr>
        <w:tblW w:w="73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4"/>
        <w:gridCol w:w="2936"/>
        <w:gridCol w:w="2263"/>
      </w:tblGrid>
      <w:tr w:rsidR="00761F94" w:rsidRPr="00761F94" w14:paraId="2555FBCA" w14:textId="77777777" w:rsidTr="003318A8">
        <w:trPr>
          <w:trHeight w:val="399"/>
        </w:trPr>
        <w:tc>
          <w:tcPr>
            <w:tcW w:w="2164" w:type="dxa"/>
            <w:shd w:val="clear" w:color="auto" w:fill="D9D9D9"/>
            <w:vAlign w:val="center"/>
          </w:tcPr>
          <w:p w14:paraId="2508858E" w14:textId="77777777" w:rsidR="00761F94" w:rsidRPr="00761F94" w:rsidRDefault="00761F94" w:rsidP="0076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Ítem</w:t>
            </w:r>
          </w:p>
        </w:tc>
        <w:tc>
          <w:tcPr>
            <w:tcW w:w="2936" w:type="dxa"/>
            <w:shd w:val="clear" w:color="auto" w:fill="D9D9D9"/>
            <w:vAlign w:val="center"/>
          </w:tcPr>
          <w:p w14:paraId="52F85AE6" w14:textId="77777777" w:rsidR="00761F94" w:rsidRPr="00761F94" w:rsidRDefault="00761F94" w:rsidP="0076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76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Subítem</w:t>
            </w:r>
            <w:proofErr w:type="spellEnd"/>
          </w:p>
        </w:tc>
        <w:tc>
          <w:tcPr>
            <w:tcW w:w="2263" w:type="dxa"/>
            <w:shd w:val="clear" w:color="auto" w:fill="D9D9D9"/>
            <w:vAlign w:val="center"/>
          </w:tcPr>
          <w:p w14:paraId="1CC3F9E1" w14:textId="77777777" w:rsidR="00761F94" w:rsidRPr="00761F94" w:rsidRDefault="00761F94" w:rsidP="00761F9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 xml:space="preserve">Aporte no pecuniario ($) </w:t>
            </w:r>
          </w:p>
        </w:tc>
      </w:tr>
      <w:tr w:rsidR="00761F94" w:rsidRPr="00761F94" w14:paraId="7A3EF455" w14:textId="77777777" w:rsidTr="003318A8">
        <w:tc>
          <w:tcPr>
            <w:tcW w:w="2164" w:type="dxa"/>
            <w:vMerge w:val="restart"/>
            <w:shd w:val="clear" w:color="auto" w:fill="auto"/>
            <w:vAlign w:val="center"/>
          </w:tcPr>
          <w:p w14:paraId="6EA9400F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Instalación 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6E0B6AD2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Adecuación de espacio para el Equipo</w:t>
            </w:r>
          </w:p>
        </w:tc>
        <w:tc>
          <w:tcPr>
            <w:tcW w:w="2263" w:type="dxa"/>
            <w:shd w:val="clear" w:color="auto" w:fill="auto"/>
          </w:tcPr>
          <w:p w14:paraId="470DDF5E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761F94" w:rsidRPr="00761F94" w14:paraId="4EEB9EE4" w14:textId="77777777" w:rsidTr="003318A8">
        <w:tc>
          <w:tcPr>
            <w:tcW w:w="2164" w:type="dxa"/>
            <w:vMerge/>
            <w:shd w:val="clear" w:color="auto" w:fill="auto"/>
            <w:vAlign w:val="center"/>
          </w:tcPr>
          <w:p w14:paraId="5C306341" w14:textId="77777777" w:rsidR="00761F94" w:rsidRPr="00761F94" w:rsidRDefault="00761F94" w:rsidP="00761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475C908D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Instalación y Puesta en Marcha del Equipo</w:t>
            </w:r>
          </w:p>
        </w:tc>
        <w:tc>
          <w:tcPr>
            <w:tcW w:w="2263" w:type="dxa"/>
            <w:shd w:val="clear" w:color="auto" w:fill="auto"/>
          </w:tcPr>
          <w:p w14:paraId="45224631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761F94" w:rsidRPr="00761F94" w14:paraId="402435E6" w14:textId="77777777" w:rsidTr="003318A8">
        <w:tc>
          <w:tcPr>
            <w:tcW w:w="2164" w:type="dxa"/>
            <w:vMerge/>
            <w:shd w:val="clear" w:color="auto" w:fill="auto"/>
            <w:vAlign w:val="center"/>
          </w:tcPr>
          <w:p w14:paraId="403B698B" w14:textId="77777777" w:rsidR="00761F94" w:rsidRPr="00761F94" w:rsidRDefault="00761F94" w:rsidP="00761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424CD5BC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Mantención, Garantías y Seguros del Equipo</w:t>
            </w:r>
          </w:p>
        </w:tc>
        <w:tc>
          <w:tcPr>
            <w:tcW w:w="2263" w:type="dxa"/>
            <w:shd w:val="clear" w:color="auto" w:fill="auto"/>
          </w:tcPr>
          <w:p w14:paraId="18B057C7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761F94" w:rsidRPr="00761F94" w14:paraId="474F9096" w14:textId="77777777" w:rsidTr="003318A8">
        <w:trPr>
          <w:trHeight w:val="443"/>
        </w:trPr>
        <w:tc>
          <w:tcPr>
            <w:tcW w:w="2164" w:type="dxa"/>
            <w:vMerge w:val="restart"/>
            <w:shd w:val="clear" w:color="auto" w:fill="auto"/>
            <w:vAlign w:val="center"/>
          </w:tcPr>
          <w:p w14:paraId="483492C5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Operación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23EF5DB8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Capacitación</w:t>
            </w:r>
          </w:p>
        </w:tc>
        <w:tc>
          <w:tcPr>
            <w:tcW w:w="2263" w:type="dxa"/>
            <w:shd w:val="clear" w:color="auto" w:fill="auto"/>
          </w:tcPr>
          <w:p w14:paraId="30EB20A1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761F94" w:rsidRPr="00761F94" w14:paraId="563BBB4E" w14:textId="77777777" w:rsidTr="003318A8">
        <w:trPr>
          <w:trHeight w:val="443"/>
        </w:trPr>
        <w:tc>
          <w:tcPr>
            <w:tcW w:w="2164" w:type="dxa"/>
            <w:vMerge/>
            <w:shd w:val="clear" w:color="auto" w:fill="auto"/>
            <w:vAlign w:val="center"/>
          </w:tcPr>
          <w:p w14:paraId="526AAB00" w14:textId="77777777" w:rsidR="00761F94" w:rsidRPr="00761F94" w:rsidRDefault="00761F94" w:rsidP="00761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612EF70A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Otros Gastos de Operación </w:t>
            </w:r>
          </w:p>
        </w:tc>
        <w:tc>
          <w:tcPr>
            <w:tcW w:w="2263" w:type="dxa"/>
            <w:shd w:val="clear" w:color="auto" w:fill="auto"/>
          </w:tcPr>
          <w:p w14:paraId="61C824E1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761F94" w:rsidRPr="00761F94" w14:paraId="655901AF" w14:textId="77777777" w:rsidTr="003318A8">
        <w:trPr>
          <w:trHeight w:val="443"/>
        </w:trPr>
        <w:tc>
          <w:tcPr>
            <w:tcW w:w="2164" w:type="dxa"/>
            <w:vMerge/>
            <w:shd w:val="clear" w:color="auto" w:fill="auto"/>
            <w:vAlign w:val="center"/>
          </w:tcPr>
          <w:p w14:paraId="4C8D8AEF" w14:textId="77777777" w:rsidR="00761F94" w:rsidRPr="00761F94" w:rsidRDefault="00761F94" w:rsidP="00761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6D17C65E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Gastos de Administración</w:t>
            </w:r>
          </w:p>
        </w:tc>
        <w:tc>
          <w:tcPr>
            <w:tcW w:w="2263" w:type="dxa"/>
            <w:shd w:val="clear" w:color="auto" w:fill="auto"/>
          </w:tcPr>
          <w:p w14:paraId="4421F24B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761F94" w:rsidRPr="00761F94" w14:paraId="2034C69D" w14:textId="77777777" w:rsidTr="003318A8">
        <w:trPr>
          <w:trHeight w:val="443"/>
        </w:trPr>
        <w:tc>
          <w:tcPr>
            <w:tcW w:w="2164" w:type="dxa"/>
            <w:shd w:val="clear" w:color="auto" w:fill="auto"/>
            <w:vAlign w:val="center"/>
          </w:tcPr>
          <w:p w14:paraId="22A279A2" w14:textId="77777777" w:rsidR="00761F94" w:rsidRPr="00761F94" w:rsidRDefault="00761F94" w:rsidP="0076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761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TOTAL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4E20F446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263" w:type="dxa"/>
            <w:shd w:val="clear" w:color="auto" w:fill="auto"/>
          </w:tcPr>
          <w:p w14:paraId="6147F2A6" w14:textId="77777777" w:rsidR="00761F94" w:rsidRPr="00761F94" w:rsidRDefault="00761F94" w:rsidP="0076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23B435A0" w14:textId="77777777" w:rsidR="00761F94" w:rsidRPr="00761F94" w:rsidRDefault="00761F94" w:rsidP="00761F9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</w:pPr>
    </w:p>
    <w:p w14:paraId="537A04A1" w14:textId="77777777" w:rsidR="00761F94" w:rsidRPr="00761F94" w:rsidRDefault="00761F94" w:rsidP="00761F9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</w:pPr>
    </w:p>
    <w:p w14:paraId="0B107599" w14:textId="77777777" w:rsidR="00761F94" w:rsidRPr="00761F94" w:rsidRDefault="00761F94" w:rsidP="00761F9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  <w:br/>
        <w:t>____________________________</w:t>
      </w:r>
    </w:p>
    <w:p w14:paraId="117C31A5" w14:textId="77777777" w:rsidR="00761F94" w:rsidRPr="00761F94" w:rsidRDefault="00761F94" w:rsidP="00761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Nombre </w:t>
      </w:r>
    </w:p>
    <w:p w14:paraId="64895038" w14:textId="77777777" w:rsidR="00761F94" w:rsidRPr="00761F94" w:rsidRDefault="00761F94" w:rsidP="00761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Director o Directora </w:t>
      </w:r>
      <w:r w:rsidRPr="00761F94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s-ES_tradnl" w:eastAsia="es-ES"/>
        </w:rPr>
        <w:t>(según sea el caso)</w:t>
      </w:r>
    </w:p>
    <w:p w14:paraId="02D766EA" w14:textId="77777777" w:rsidR="00761F94" w:rsidRPr="00761F94" w:rsidRDefault="00761F94" w:rsidP="00761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 w:rsidRPr="00761F94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Departamento / Escuela de …………</w:t>
      </w:r>
    </w:p>
    <w:p w14:paraId="0C11911E" w14:textId="1C93C812" w:rsidR="00804F12" w:rsidRPr="00761F94" w:rsidRDefault="00761F94" w:rsidP="00761F94">
      <w:r w:rsidRPr="00761F94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                                                                                 Facultad de ………</w:t>
      </w:r>
      <w:proofErr w:type="gramStart"/>
      <w:r w:rsidRPr="00761F94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…….</w:t>
      </w:r>
      <w:proofErr w:type="gramEnd"/>
      <w:r w:rsidRPr="00761F94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.</w:t>
      </w:r>
    </w:p>
    <w:sectPr w:rsidR="00804F12" w:rsidRPr="00761F94" w:rsidSect="00794D84">
      <w:headerReference w:type="even" r:id="rId8"/>
      <w:headerReference w:type="default" r:id="rId9"/>
      <w:footerReference w:type="default" r:id="rId10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F2A52" w14:textId="77777777" w:rsidR="00D00E5D" w:rsidRDefault="00D00E5D" w:rsidP="00DF348D">
      <w:pPr>
        <w:spacing w:after="0" w:line="240" w:lineRule="auto"/>
      </w:pPr>
      <w:r>
        <w:separator/>
      </w:r>
    </w:p>
  </w:endnote>
  <w:endnote w:type="continuationSeparator" w:id="0">
    <w:p w14:paraId="446B0CDC" w14:textId="77777777" w:rsidR="00D00E5D" w:rsidRDefault="00D00E5D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1583" w14:textId="77777777" w:rsidR="00E62C3C" w:rsidRDefault="00E62C3C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60EE1" w14:textId="77777777" w:rsidR="00D00E5D" w:rsidRDefault="00D00E5D" w:rsidP="00DF348D">
      <w:pPr>
        <w:spacing w:after="0" w:line="240" w:lineRule="auto"/>
      </w:pPr>
      <w:r>
        <w:separator/>
      </w:r>
    </w:p>
  </w:footnote>
  <w:footnote w:type="continuationSeparator" w:id="0">
    <w:p w14:paraId="2669B7D5" w14:textId="77777777" w:rsidR="00D00E5D" w:rsidRDefault="00D00E5D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9C8" w14:textId="77777777" w:rsidR="00E62C3C" w:rsidRDefault="00D00E5D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162F" w14:textId="001FBB9B" w:rsidR="00E62C3C" w:rsidRDefault="004D3D8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3600" behindDoc="0" locked="0" layoutInCell="1" allowOverlap="1" wp14:anchorId="5C6CE46D" wp14:editId="7D4B28C0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8190784" cy="219075"/>
          <wp:effectExtent l="0" t="0" r="1270" b="0"/>
          <wp:wrapNone/>
          <wp:docPr id="42" name="Gráfico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38ADA93D" wp14:editId="776A073F">
          <wp:simplePos x="0" y="0"/>
          <wp:positionH relativeFrom="column">
            <wp:posOffset>-676275</wp:posOffset>
          </wp:positionH>
          <wp:positionV relativeFrom="paragraph">
            <wp:posOffset>721995</wp:posOffset>
          </wp:positionV>
          <wp:extent cx="7766685" cy="8888095"/>
          <wp:effectExtent l="0" t="0" r="5715" b="825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3"/>
                  <a:srcRect t="11562"/>
                  <a:stretch/>
                </pic:blipFill>
                <pic:spPr bwMode="auto"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7EEC824C" wp14:editId="6EE9DCA5">
          <wp:simplePos x="0" y="0"/>
          <wp:positionH relativeFrom="column">
            <wp:posOffset>2566035</wp:posOffset>
          </wp:positionH>
          <wp:positionV relativeFrom="paragraph">
            <wp:posOffset>-102870</wp:posOffset>
          </wp:positionV>
          <wp:extent cx="2357755" cy="659765"/>
          <wp:effectExtent l="0" t="0" r="0" b="698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507E39C8" wp14:editId="13B18645">
          <wp:simplePos x="0" y="0"/>
          <wp:positionH relativeFrom="column">
            <wp:posOffset>-419100</wp:posOffset>
          </wp:positionH>
          <wp:positionV relativeFrom="paragraph">
            <wp:posOffset>-87630</wp:posOffset>
          </wp:positionV>
          <wp:extent cx="2752090" cy="65659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  <w:lang w:val="es-MX" w:eastAsia="es-MX"/>
      </w:rPr>
      <w:drawing>
        <wp:anchor distT="0" distB="0" distL="114300" distR="114300" simplePos="0" relativeHeight="251671552" behindDoc="0" locked="0" layoutInCell="1" allowOverlap="1" wp14:anchorId="7DDDCF76" wp14:editId="0286795A">
          <wp:simplePos x="0" y="0"/>
          <wp:positionH relativeFrom="margin">
            <wp:posOffset>5123180</wp:posOffset>
          </wp:positionH>
          <wp:positionV relativeFrom="paragraph">
            <wp:posOffset>-53975</wp:posOffset>
          </wp:positionV>
          <wp:extent cx="1694180" cy="569595"/>
          <wp:effectExtent l="0" t="0" r="1270" b="1905"/>
          <wp:wrapTopAndBottom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41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694180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C74"/>
    <w:multiLevelType w:val="hybridMultilevel"/>
    <w:tmpl w:val="1F1A7614"/>
    <w:lvl w:ilvl="0" w:tplc="5256431E">
      <w:start w:val="1"/>
      <w:numFmt w:val="decimal"/>
      <w:lvlText w:val="%1."/>
      <w:lvlJc w:val="left"/>
      <w:pPr>
        <w:ind w:left="720" w:hanging="360"/>
      </w:pPr>
      <w:rPr>
        <w:rFonts w:ascii="Nirmala UI" w:eastAsiaTheme="minorHAnsi" w:hAnsi="Nirmala UI" w:cs="Nirmala UI"/>
        <w:b/>
        <w:b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C59B3"/>
    <w:multiLevelType w:val="hybridMultilevel"/>
    <w:tmpl w:val="297CC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F1199"/>
    <w:multiLevelType w:val="multilevel"/>
    <w:tmpl w:val="7884DCD0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4" w15:restartNumberingAfterBreak="0">
    <w:nsid w:val="40C51A07"/>
    <w:multiLevelType w:val="hybridMultilevel"/>
    <w:tmpl w:val="5552A5E0"/>
    <w:lvl w:ilvl="0" w:tplc="DF508B16">
      <w:start w:val="2"/>
      <w:numFmt w:val="bullet"/>
      <w:lvlText w:val="-"/>
      <w:lvlJc w:val="left"/>
      <w:pPr>
        <w:ind w:left="720" w:hanging="360"/>
      </w:pPr>
      <w:rPr>
        <w:rFonts w:ascii="Nirmala UI" w:eastAsiaTheme="minorHAnsi" w:hAnsi="Nirmala UI" w:cs="Nirmala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96485"/>
    <w:multiLevelType w:val="multilevel"/>
    <w:tmpl w:val="1C8A4C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8C013F"/>
    <w:multiLevelType w:val="hybridMultilevel"/>
    <w:tmpl w:val="138AFAC4"/>
    <w:lvl w:ilvl="0" w:tplc="C02C1030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F15EB"/>
    <w:multiLevelType w:val="hybridMultilevel"/>
    <w:tmpl w:val="1F1A7614"/>
    <w:lvl w:ilvl="0" w:tplc="5256431E">
      <w:start w:val="1"/>
      <w:numFmt w:val="decimal"/>
      <w:lvlText w:val="%1."/>
      <w:lvlJc w:val="left"/>
      <w:pPr>
        <w:ind w:left="720" w:hanging="360"/>
      </w:pPr>
      <w:rPr>
        <w:rFonts w:ascii="Nirmala UI" w:eastAsiaTheme="minorHAnsi" w:hAnsi="Nirmala UI" w:cs="Nirmala UI"/>
        <w:b/>
        <w:b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F16E8"/>
    <w:multiLevelType w:val="hybridMultilevel"/>
    <w:tmpl w:val="9276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34C18"/>
    <w:multiLevelType w:val="multilevel"/>
    <w:tmpl w:val="07F47A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556B7"/>
    <w:multiLevelType w:val="multilevel"/>
    <w:tmpl w:val="26002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9045987"/>
    <w:multiLevelType w:val="multilevel"/>
    <w:tmpl w:val="635E8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30049"/>
    <w:rsid w:val="00032C37"/>
    <w:rsid w:val="000472A4"/>
    <w:rsid w:val="00051780"/>
    <w:rsid w:val="000659EC"/>
    <w:rsid w:val="000D072D"/>
    <w:rsid w:val="000D2C84"/>
    <w:rsid w:val="000D4571"/>
    <w:rsid w:val="000D5EC0"/>
    <w:rsid w:val="000E7ED4"/>
    <w:rsid w:val="00102D0F"/>
    <w:rsid w:val="00103917"/>
    <w:rsid w:val="00117AE5"/>
    <w:rsid w:val="001225E9"/>
    <w:rsid w:val="00136748"/>
    <w:rsid w:val="0013762B"/>
    <w:rsid w:val="0018666C"/>
    <w:rsid w:val="001908A1"/>
    <w:rsid w:val="0019440A"/>
    <w:rsid w:val="001A29CC"/>
    <w:rsid w:val="001A70E5"/>
    <w:rsid w:val="001B6395"/>
    <w:rsid w:val="001C7967"/>
    <w:rsid w:val="001D67D0"/>
    <w:rsid w:val="001E428E"/>
    <w:rsid w:val="001F6EC4"/>
    <w:rsid w:val="002325E3"/>
    <w:rsid w:val="00244011"/>
    <w:rsid w:val="0025341E"/>
    <w:rsid w:val="00261643"/>
    <w:rsid w:val="00295427"/>
    <w:rsid w:val="00297EF5"/>
    <w:rsid w:val="002A4C64"/>
    <w:rsid w:val="002D5690"/>
    <w:rsid w:val="00303A54"/>
    <w:rsid w:val="00337274"/>
    <w:rsid w:val="003425B1"/>
    <w:rsid w:val="00383C1D"/>
    <w:rsid w:val="00393CD1"/>
    <w:rsid w:val="003B54D3"/>
    <w:rsid w:val="003D0D14"/>
    <w:rsid w:val="003D502C"/>
    <w:rsid w:val="003F0BC2"/>
    <w:rsid w:val="003F239C"/>
    <w:rsid w:val="003F60C8"/>
    <w:rsid w:val="00421EFD"/>
    <w:rsid w:val="0045391A"/>
    <w:rsid w:val="00461360"/>
    <w:rsid w:val="004C12C4"/>
    <w:rsid w:val="004D3D81"/>
    <w:rsid w:val="004F0B2B"/>
    <w:rsid w:val="004F31B1"/>
    <w:rsid w:val="004F4B12"/>
    <w:rsid w:val="004F54B3"/>
    <w:rsid w:val="00557798"/>
    <w:rsid w:val="00566176"/>
    <w:rsid w:val="00575C7D"/>
    <w:rsid w:val="00580533"/>
    <w:rsid w:val="005C72F4"/>
    <w:rsid w:val="005D574A"/>
    <w:rsid w:val="005E050D"/>
    <w:rsid w:val="005F5026"/>
    <w:rsid w:val="006028FB"/>
    <w:rsid w:val="00646B8F"/>
    <w:rsid w:val="00655586"/>
    <w:rsid w:val="006556DD"/>
    <w:rsid w:val="00674244"/>
    <w:rsid w:val="00681FFF"/>
    <w:rsid w:val="00683E4F"/>
    <w:rsid w:val="006913BD"/>
    <w:rsid w:val="006A287E"/>
    <w:rsid w:val="006C1390"/>
    <w:rsid w:val="006C49DF"/>
    <w:rsid w:val="006D4B9B"/>
    <w:rsid w:val="006E2656"/>
    <w:rsid w:val="006E2B7A"/>
    <w:rsid w:val="00714246"/>
    <w:rsid w:val="0072436A"/>
    <w:rsid w:val="00743620"/>
    <w:rsid w:val="00761F94"/>
    <w:rsid w:val="00766CF9"/>
    <w:rsid w:val="00774C97"/>
    <w:rsid w:val="00792853"/>
    <w:rsid w:val="00794D84"/>
    <w:rsid w:val="007A6398"/>
    <w:rsid w:val="007B30F0"/>
    <w:rsid w:val="007B5094"/>
    <w:rsid w:val="007E06D0"/>
    <w:rsid w:val="007E23BF"/>
    <w:rsid w:val="00804F12"/>
    <w:rsid w:val="0084472A"/>
    <w:rsid w:val="008838D2"/>
    <w:rsid w:val="008A6102"/>
    <w:rsid w:val="008B0D1C"/>
    <w:rsid w:val="008B1ACF"/>
    <w:rsid w:val="008C61F9"/>
    <w:rsid w:val="00920CAC"/>
    <w:rsid w:val="00933D72"/>
    <w:rsid w:val="00971177"/>
    <w:rsid w:val="00973532"/>
    <w:rsid w:val="00975AED"/>
    <w:rsid w:val="0098027E"/>
    <w:rsid w:val="0098335B"/>
    <w:rsid w:val="00986D5C"/>
    <w:rsid w:val="00996C46"/>
    <w:rsid w:val="009B1AFB"/>
    <w:rsid w:val="009B4F1B"/>
    <w:rsid w:val="009C156B"/>
    <w:rsid w:val="009C5CF4"/>
    <w:rsid w:val="009C6C6B"/>
    <w:rsid w:val="009C7A17"/>
    <w:rsid w:val="00A40190"/>
    <w:rsid w:val="00A41087"/>
    <w:rsid w:val="00A46716"/>
    <w:rsid w:val="00A55E88"/>
    <w:rsid w:val="00A61572"/>
    <w:rsid w:val="00A654AD"/>
    <w:rsid w:val="00A7524E"/>
    <w:rsid w:val="00A83F66"/>
    <w:rsid w:val="00A86BF9"/>
    <w:rsid w:val="00A87AE9"/>
    <w:rsid w:val="00A93C6E"/>
    <w:rsid w:val="00AA58FA"/>
    <w:rsid w:val="00AF3BB5"/>
    <w:rsid w:val="00B4092C"/>
    <w:rsid w:val="00B44E92"/>
    <w:rsid w:val="00B53645"/>
    <w:rsid w:val="00BD1374"/>
    <w:rsid w:val="00BD16AA"/>
    <w:rsid w:val="00BD53B5"/>
    <w:rsid w:val="00BD73A8"/>
    <w:rsid w:val="00C434F3"/>
    <w:rsid w:val="00C7404C"/>
    <w:rsid w:val="00C83E89"/>
    <w:rsid w:val="00CC4D3A"/>
    <w:rsid w:val="00CE7445"/>
    <w:rsid w:val="00D00B02"/>
    <w:rsid w:val="00D00E5D"/>
    <w:rsid w:val="00D22EA8"/>
    <w:rsid w:val="00D32A0A"/>
    <w:rsid w:val="00D6704C"/>
    <w:rsid w:val="00D80E1C"/>
    <w:rsid w:val="00D85630"/>
    <w:rsid w:val="00D911D7"/>
    <w:rsid w:val="00DA2386"/>
    <w:rsid w:val="00DC2664"/>
    <w:rsid w:val="00DC3EAD"/>
    <w:rsid w:val="00DF348D"/>
    <w:rsid w:val="00E10221"/>
    <w:rsid w:val="00E20B2B"/>
    <w:rsid w:val="00E4515A"/>
    <w:rsid w:val="00E50C94"/>
    <w:rsid w:val="00E6296F"/>
    <w:rsid w:val="00E62C3C"/>
    <w:rsid w:val="00E7160A"/>
    <w:rsid w:val="00E819EC"/>
    <w:rsid w:val="00E82C3B"/>
    <w:rsid w:val="00E85EEE"/>
    <w:rsid w:val="00E875FF"/>
    <w:rsid w:val="00EC5B59"/>
    <w:rsid w:val="00EE656E"/>
    <w:rsid w:val="00F13BF2"/>
    <w:rsid w:val="00F43BEC"/>
    <w:rsid w:val="00F4683D"/>
    <w:rsid w:val="00F5457A"/>
    <w:rsid w:val="00F73C82"/>
    <w:rsid w:val="00FA63EC"/>
    <w:rsid w:val="00FD3A1B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087"/>
    <w:rPr>
      <w:rFonts w:ascii="Calibri" w:eastAsia="Calibri" w:hAnsi="Calibri" w:cs="Calibri"/>
      <w:lang w:val="es-MX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05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15A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  <w:lang w:val="es-CL"/>
    </w:rPr>
  </w:style>
  <w:style w:type="character" w:styleId="Hipervnculo">
    <w:name w:val="Hyperlink"/>
    <w:basedOn w:val="Fuentedeprrafopredeter"/>
    <w:uiPriority w:val="99"/>
    <w:unhideWhenUsed/>
    <w:rsid w:val="00804F12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43620"/>
    <w:rPr>
      <w:b/>
      <w:bCs/>
    </w:rPr>
  </w:style>
  <w:style w:type="character" w:customStyle="1" w:styleId="il">
    <w:name w:val="il"/>
    <w:basedOn w:val="Fuentedeprrafopredeter"/>
    <w:rsid w:val="0074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143394"/>
    <w:rsid w:val="001E428E"/>
    <w:rsid w:val="00234DF6"/>
    <w:rsid w:val="0024656D"/>
    <w:rsid w:val="00251E75"/>
    <w:rsid w:val="00290ACE"/>
    <w:rsid w:val="002D3FF1"/>
    <w:rsid w:val="00347BE1"/>
    <w:rsid w:val="003704BB"/>
    <w:rsid w:val="00371248"/>
    <w:rsid w:val="0045391A"/>
    <w:rsid w:val="00467142"/>
    <w:rsid w:val="00486680"/>
    <w:rsid w:val="004A7333"/>
    <w:rsid w:val="00556B12"/>
    <w:rsid w:val="00650486"/>
    <w:rsid w:val="00752C5B"/>
    <w:rsid w:val="007B21ED"/>
    <w:rsid w:val="007D6EFE"/>
    <w:rsid w:val="0094084A"/>
    <w:rsid w:val="009730D4"/>
    <w:rsid w:val="00AD6ED7"/>
    <w:rsid w:val="00B101FC"/>
    <w:rsid w:val="00B4455F"/>
    <w:rsid w:val="00BC21B9"/>
    <w:rsid w:val="00C7424E"/>
    <w:rsid w:val="00C84AF5"/>
    <w:rsid w:val="00C850AA"/>
    <w:rsid w:val="00D81589"/>
    <w:rsid w:val="00DB46AB"/>
    <w:rsid w:val="00E875FF"/>
    <w:rsid w:val="00EB6457"/>
    <w:rsid w:val="00F34795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25F699-6DBA-4772-8830-5211A719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USACH</cp:lastModifiedBy>
  <cp:revision>2</cp:revision>
  <cp:lastPrinted>2024-12-17T19:13:00Z</cp:lastPrinted>
  <dcterms:created xsi:type="dcterms:W3CDTF">2024-12-19T19:52:00Z</dcterms:created>
  <dcterms:modified xsi:type="dcterms:W3CDTF">2024-12-19T19:52:00Z</dcterms:modified>
</cp:coreProperties>
</file>