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1AB8" w:rsidR="00357BE1" w:rsidRDefault="001271B0" w14:paraId="1A71C4BE" w14:textId="38BCC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eastAsia="Times New Roman" w:cs="Arial"/>
          <w:color w:val="000000"/>
          <w:sz w:val="26"/>
          <w:szCs w:val="26"/>
        </w:rPr>
      </w:pPr>
      <w:r w:rsidRPr="00FA1AB8">
        <w:rPr>
          <w:rFonts w:ascii="Arial" w:hAnsi="Arial" w:eastAsia="Times New Roman" w:cs="Arial"/>
          <w:color w:val="000000"/>
          <w:sz w:val="26"/>
          <w:szCs w:val="26"/>
        </w:rPr>
        <w:t>SANTIAGO, XXX de XXX 202</w:t>
      </w:r>
      <w:r w:rsidR="00A2662D">
        <w:rPr>
          <w:rFonts w:ascii="Arial" w:hAnsi="Arial" w:eastAsia="Times New Roman" w:cs="Arial"/>
          <w:color w:val="000000"/>
          <w:sz w:val="26"/>
          <w:szCs w:val="26"/>
        </w:rPr>
        <w:t>5</w:t>
      </w:r>
    </w:p>
    <w:p w:rsidRPr="00FA1AB8" w:rsidR="00357BE1" w:rsidRDefault="001271B0" w14:paraId="19955AE2" w14:textId="77777777">
      <w:pPr>
        <w:spacing w:after="240" w:line="240" w:lineRule="auto"/>
        <w:jc w:val="center"/>
        <w:rPr>
          <w:rFonts w:ascii="Arial" w:hAnsi="Arial" w:eastAsia="Times New Roman" w:cs="Arial"/>
          <w:b/>
          <w:sz w:val="26"/>
          <w:szCs w:val="26"/>
        </w:rPr>
      </w:pPr>
      <w:r w:rsidRPr="00FA1AB8">
        <w:rPr>
          <w:rFonts w:ascii="Arial" w:hAnsi="Arial" w:eastAsia="Times New Roman" w:cs="Arial"/>
          <w:sz w:val="26"/>
          <w:szCs w:val="26"/>
        </w:rPr>
        <w:br/>
      </w:r>
      <w:r w:rsidRPr="00FA1AB8">
        <w:rPr>
          <w:rFonts w:ascii="Arial" w:hAnsi="Arial" w:eastAsia="Times New Roman" w:cs="Arial"/>
          <w:sz w:val="26"/>
          <w:szCs w:val="26"/>
        </w:rPr>
        <w:br/>
      </w:r>
      <w:r w:rsidRPr="00FA1AB8">
        <w:rPr>
          <w:rFonts w:ascii="Arial" w:hAnsi="Arial" w:eastAsia="Times New Roman" w:cs="Arial"/>
          <w:sz w:val="26"/>
          <w:szCs w:val="26"/>
        </w:rPr>
        <w:br/>
      </w:r>
      <w:r w:rsidRPr="00FA1AB8">
        <w:rPr>
          <w:rFonts w:ascii="Arial" w:hAnsi="Arial" w:eastAsia="Times New Roman" w:cs="Arial"/>
          <w:b/>
          <w:sz w:val="26"/>
          <w:szCs w:val="26"/>
        </w:rPr>
        <w:t>CARTA DE APOYO</w:t>
      </w:r>
    </w:p>
    <w:p w:rsidRPr="00FA1AB8" w:rsidR="00357BE1" w:rsidRDefault="00357BE1" w14:paraId="11CC49E0" w14:textId="77777777">
      <w:pPr>
        <w:spacing w:after="0" w:line="48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p w:rsidRPr="00FA1AB8" w:rsidR="00357BE1" w:rsidRDefault="001271B0" w14:paraId="653ACB92" w14:textId="10FB8528">
      <w:pPr>
        <w:spacing w:after="0" w:line="480" w:lineRule="auto"/>
        <w:jc w:val="both"/>
        <w:rPr>
          <w:rFonts w:ascii="Arial" w:hAnsi="Arial" w:eastAsia="Times New Roman" w:cs="Arial"/>
          <w:sz w:val="24"/>
          <w:szCs w:val="24"/>
        </w:rPr>
      </w:pPr>
      <w:r w:rsidRPr="4E9E7538" w:rsidR="001271B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Declaro conocer y apoyar la postulación al </w:t>
      </w:r>
      <w:r w:rsidRPr="4E9E7538" w:rsidR="001271B0">
        <w:rPr>
          <w:rFonts w:ascii="Arial" w:hAnsi="Arial" w:eastAsia="Times New Roman" w:cs="Arial"/>
          <w:sz w:val="24"/>
          <w:szCs w:val="24"/>
        </w:rPr>
        <w:t>c</w:t>
      </w:r>
      <w:r w:rsidRPr="4E9E7538" w:rsidR="001271B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oncurso </w:t>
      </w:r>
      <w:r w:rsidRPr="4E9E7538" w:rsidR="001271B0">
        <w:rPr>
          <w:rFonts w:ascii="Arial" w:hAnsi="Arial" w:eastAsia="Times New Roman" w:cs="Arial"/>
          <w:sz w:val="24"/>
          <w:szCs w:val="24"/>
        </w:rPr>
        <w:t xml:space="preserve">DICYT Creación </w:t>
      </w:r>
      <w:r w:rsidRPr="4E9E7538" w:rsidR="001271B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202</w:t>
      </w:r>
      <w:r w:rsidRPr="4E9E7538" w:rsidR="00A2662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5</w:t>
      </w:r>
      <w:r w:rsidRPr="4E9E7538" w:rsidR="001271B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de la Académica o el </w:t>
      </w:r>
      <w:r w:rsidRPr="4E9E7538" w:rsidR="0D1D873A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A</w:t>
      </w:r>
      <w:r w:rsidRPr="4E9E7538" w:rsidR="001271B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cadémico XXX del Departamento/Escuela XXX de la Facultad de XXX, según el siguiente detalle:</w:t>
      </w:r>
    </w:p>
    <w:p w:rsidRPr="00FA1AB8" w:rsidR="00357BE1" w:rsidP="4E9E7538" w:rsidRDefault="00357BE1" w14:paraId="208EB186" w14:textId="77777777" w14:noSpellErr="1">
      <w:pPr>
        <w:spacing w:after="24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p w:rsidR="00FA1AB8" w:rsidP="4E9E7538" w:rsidRDefault="00FA1AB8" w14:paraId="1FB569D2" w14:textId="38EB7C2B">
      <w:pPr>
        <w:spacing w:after="24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E9E7538" w:rsidR="518BED51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Título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de la Propuesta: </w:t>
      </w:r>
    </w:p>
    <w:p w:rsidR="4E9E7538" w:rsidP="4E9E7538" w:rsidRDefault="4E9E7538" w14:paraId="4A30C10A" w14:textId="6B6D8028">
      <w:pPr>
        <w:spacing w:after="240" w:line="240" w:lineRule="auto"/>
        <w:jc w:val="both"/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</w:pPr>
    </w:p>
    <w:p w:rsidR="00FA1AB8" w:rsidP="4E9E7538" w:rsidRDefault="00FA1AB8" w14:paraId="67643CCB" w14:textId="5829429D">
      <w:pPr>
        <w:spacing w:after="24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Si es de la misma unidad académica incluya aquí el nombre de 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la coinvestigadora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y/o coinvestigador.</w:t>
      </w:r>
    </w:p>
    <w:p w:rsidR="4E9E7538" w:rsidP="4E9E7538" w:rsidRDefault="4E9E7538" w14:paraId="44F01CE4" w14:textId="14016DC9">
      <w:pPr>
        <w:spacing w:after="24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</w:pPr>
    </w:p>
    <w:p w:rsidR="4E9E7538" w:rsidP="4E9E7538" w:rsidRDefault="4E9E7538" w14:paraId="66C40962" w14:textId="1FDC9EBE">
      <w:pPr>
        <w:spacing w:after="24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</w:pPr>
    </w:p>
    <w:p w:rsidR="00FA1AB8" w:rsidP="00FA1AB8" w:rsidRDefault="00FA1AB8" w14:paraId="649E80B7" w14:textId="24A15D99">
      <w:pPr>
        <w:spacing w:after="24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De ser el caso, incluya aquí el nombre de la 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Pr</w:t>
      </w:r>
      <w:r w:rsidRPr="4E9E7538" w:rsidR="490F91E1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o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fesora</w:t>
      </w:r>
      <w:r w:rsidRPr="4E9E7538" w:rsidR="00FA1AB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o Profesor por hora.</w:t>
      </w:r>
    </w:p>
    <w:p w:rsidR="00FA1AB8" w:rsidP="00FA1AB8" w:rsidRDefault="00FA1AB8" w14:paraId="06C9F59D" w14:textId="77777777">
      <w:pPr>
        <w:spacing w:after="24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="00FA1AB8" w:rsidP="00FA1AB8" w:rsidRDefault="00FA1AB8" w14:paraId="10694D00" w14:textId="77777777">
      <w:pPr>
        <w:spacing w:after="24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FA1AB8" w:rsidR="00FA1AB8" w:rsidP="00FA1AB8" w:rsidRDefault="00FA1AB8" w14:paraId="6447BC54" w14:textId="77777777">
      <w:pPr>
        <w:spacing w:after="240" w:line="240" w:lineRule="auto"/>
        <w:rPr>
          <w:rFonts w:ascii="Arial" w:hAnsi="Arial" w:eastAsia="Times New Roman" w:cs="Arial"/>
          <w:sz w:val="24"/>
          <w:szCs w:val="24"/>
        </w:rPr>
      </w:pPr>
    </w:p>
    <w:p w:rsidRPr="00FA1AB8" w:rsidR="00357BE1" w:rsidRDefault="001271B0" w14:paraId="1D3D293D" w14:textId="77777777">
      <w:pPr>
        <w:spacing w:after="240" w:line="240" w:lineRule="auto"/>
        <w:jc w:val="center"/>
        <w:rPr>
          <w:rFonts w:ascii="Arial" w:hAnsi="Arial" w:eastAsia="Times New Roman" w:cs="Arial"/>
          <w:sz w:val="26"/>
          <w:szCs w:val="26"/>
        </w:rPr>
      </w:pPr>
      <w:r w:rsidRPr="00FA1AB8">
        <w:rPr>
          <w:rFonts w:ascii="Arial" w:hAnsi="Arial" w:eastAsia="Times New Roman" w:cs="Arial"/>
          <w:sz w:val="26"/>
          <w:szCs w:val="26"/>
        </w:rPr>
        <w:br/>
      </w:r>
      <w:r w:rsidRPr="00FA1AB8">
        <w:rPr>
          <w:rFonts w:ascii="Arial" w:hAnsi="Arial" w:eastAsia="Times New Roman" w:cs="Arial"/>
          <w:sz w:val="26"/>
          <w:szCs w:val="26"/>
        </w:rPr>
        <w:t>____________________________</w:t>
      </w:r>
    </w:p>
    <w:p w:rsidRPr="00FA1AB8" w:rsidR="00357BE1" w:rsidP="4E9E7538" w:rsidRDefault="00FA1AB8" w14:paraId="4E63CE8B" w14:textId="6FB75EB8">
      <w:pPr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000000"/>
          <w:sz w:val="26"/>
          <w:szCs w:val="26"/>
        </w:rPr>
      </w:pPr>
      <w:r w:rsidRPr="4E9E7538" w:rsidR="00FA1AB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  <w:t>Nombre</w:t>
      </w:r>
      <w:r w:rsidRPr="4E9E7538" w:rsidR="7480485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  <w:t xml:space="preserve"> y Firma</w:t>
      </w:r>
    </w:p>
    <w:p w:rsidRPr="00FA1AB8" w:rsidR="00357BE1" w:rsidRDefault="001271B0" w14:paraId="65F78BF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6"/>
          <w:szCs w:val="26"/>
        </w:rPr>
      </w:pP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>Vicedecana o Vicedecano de Investigación</w:t>
      </w:r>
    </w:p>
    <w:p w:rsidRPr="00FA1AB8" w:rsidR="00357BE1" w:rsidRDefault="001271B0" w14:paraId="64C1DBB9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6"/>
          <w:szCs w:val="26"/>
        </w:rPr>
      </w:pP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>Facultad XXXXX</w:t>
      </w:r>
    </w:p>
    <w:p w:rsidRPr="00FA1AB8" w:rsidR="00357BE1" w:rsidRDefault="001271B0" w14:paraId="7C17233E" w14:textId="77777777">
      <w:pPr>
        <w:spacing w:after="240" w:line="240" w:lineRule="auto"/>
        <w:jc w:val="center"/>
        <w:rPr>
          <w:rFonts w:ascii="Arial" w:hAnsi="Arial" w:eastAsia="Times New Roman" w:cs="Arial"/>
          <w:b/>
          <w:sz w:val="26"/>
          <w:szCs w:val="26"/>
        </w:rPr>
      </w:pP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ab/>
      </w: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ab/>
      </w: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ab/>
      </w: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ab/>
      </w:r>
      <w:r w:rsidRPr="00FA1AB8">
        <w:rPr>
          <w:rFonts w:ascii="Arial" w:hAnsi="Arial" w:eastAsia="Times New Roman" w:cs="Arial"/>
          <w:b/>
          <w:color w:val="000000"/>
          <w:sz w:val="26"/>
          <w:szCs w:val="26"/>
        </w:rPr>
        <w:tab/>
      </w:r>
    </w:p>
    <w:p w:rsidRPr="00FA1AB8" w:rsidR="00357BE1" w:rsidRDefault="00357BE1" w14:paraId="1EAFF5F7" w14:textId="77777777">
      <w:pPr>
        <w:rPr>
          <w:rFonts w:ascii="Arial" w:hAnsi="Arial" w:cs="Arial"/>
        </w:rPr>
      </w:pPr>
    </w:p>
    <w:p w:rsidR="00357BE1" w:rsidRDefault="00357BE1" w14:paraId="5F7BC28B" w14:textId="77777777">
      <w:pPr>
        <w:shd w:val="clear" w:color="auto" w:fill="FFFFFF"/>
        <w:spacing w:before="280"/>
        <w:rPr>
          <w:sz w:val="28"/>
          <w:szCs w:val="28"/>
        </w:rPr>
      </w:pPr>
    </w:p>
    <w:sectPr w:rsidR="00357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2DF" w:rsidRDefault="00E802DF" w14:paraId="5B1ACDB7" w14:textId="77777777">
      <w:pPr>
        <w:spacing w:after="0" w:line="240" w:lineRule="auto"/>
      </w:pPr>
      <w:r>
        <w:separator/>
      </w:r>
    </w:p>
  </w:endnote>
  <w:endnote w:type="continuationSeparator" w:id="0">
    <w:p w:rsidR="00E802DF" w:rsidRDefault="00E802DF" w14:paraId="39B5E5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FD7" w:rsidRDefault="00DB1FD7" w14:paraId="0B52882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57BE1" w:rsidRDefault="001271B0" w14:paraId="6EDAB3C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79897856" wp14:editId="29DA7AC6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7BE1" w:rsidRDefault="001271B0" w14:paraId="3DA4B740" w14:textId="7777777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:rsidR="00357BE1" w:rsidRDefault="001271B0" w14:paraId="7316EA5D" w14:textId="7777777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:rsidR="00357BE1" w:rsidRDefault="001271B0" w14:paraId="5129E300" w14:textId="7777777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distT="0" distB="0" distL="114300" distR="114300" simplePos="0" relativeHeight="0" behindDoc="0" locked="0" layoutInCell="1" hidden="0" allowOverlap="1" wp14:anchorId="2F09FDF4" wp14:editId="7777777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3453618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2119" cy="5668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FD7" w:rsidRDefault="00DB1FD7" w14:paraId="75C478B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2DF" w:rsidRDefault="00E802DF" w14:paraId="55677EDA" w14:textId="77777777">
      <w:pPr>
        <w:spacing w:after="0" w:line="240" w:lineRule="auto"/>
      </w:pPr>
      <w:r>
        <w:separator/>
      </w:r>
    </w:p>
  </w:footnote>
  <w:footnote w:type="continuationSeparator" w:id="0">
    <w:p w:rsidR="00E802DF" w:rsidRDefault="00E802DF" w14:paraId="3888B3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7BE1" w:rsidRDefault="001271B0" w14:paraId="7D0ACF87" w14:textId="12D635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7145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06219" style="position:absolute;margin-left:0;margin-top:0;width:628.55pt;height:81.95pt;rotation:315;z-index:-251649024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ICYT CREACION 2025"/>
          <w10:wrap anchorx="margin" anchory="margin"/>
        </v:shape>
      </w:pict>
    </w:r>
    <w:r w:rsidR="00DB1FD7">
      <w:rPr>
        <w:color w:val="000000"/>
      </w:rPr>
      <w:t>[Escriba texto</w:t>
    </w:r>
    <w:proofErr w:type="gramStart"/>
    <w:r w:rsidR="00DB1FD7">
      <w:rPr>
        <w:color w:val="000000"/>
      </w:rPr>
      <w:t>][</w:t>
    </w:r>
    <w:proofErr w:type="gramEnd"/>
    <w:r w:rsidR="00DB1FD7">
      <w:rPr>
        <w:color w:val="000000"/>
      </w:rPr>
      <w:t>Escriba texto][Escriba texto]</w:t>
    </w:r>
  </w:p>
  <w:p w:rsidR="00357BE1" w:rsidRDefault="00357BE1" w14:paraId="22C8656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57BE1" w:rsidRDefault="001271B0" w14:paraId="4626B01C" w14:textId="09E6CE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4B154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06220" style="position:absolute;margin-left:0;margin-top:0;width:628.55pt;height:81.95pt;rotation:315;z-index:-251646976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ICYT CREACION 2025"/>
          <w10:wrap anchorx="margin" anchory="margin"/>
        </v:shape>
      </w:pict>
    </w:r>
    <w:r w:rsidR="00A2662D">
      <w:rPr>
        <w:noProof/>
      </w:rPr>
      <w:drawing>
        <wp:anchor distT="0" distB="0" distL="114300" distR="114300" simplePos="0" relativeHeight="251659264" behindDoc="0" locked="0" layoutInCell="1" hidden="0" allowOverlap="1" wp14:anchorId="32BF8757" wp14:editId="15A5FAB9">
          <wp:simplePos x="0" y="0"/>
          <wp:positionH relativeFrom="column">
            <wp:posOffset>4339801</wp:posOffset>
          </wp:positionH>
          <wp:positionV relativeFrom="paragraph">
            <wp:posOffset>-38735</wp:posOffset>
          </wp:positionV>
          <wp:extent cx="2357755" cy="659765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662D">
      <w:rPr>
        <w:noProof/>
      </w:rPr>
      <w:drawing>
        <wp:anchor distT="0" distB="0" distL="0" distR="0" simplePos="0" relativeHeight="251658240" behindDoc="1" locked="0" layoutInCell="1" hidden="0" allowOverlap="1" wp14:anchorId="26C494AD" wp14:editId="0035145C">
          <wp:simplePos x="0" y="0"/>
          <wp:positionH relativeFrom="column">
            <wp:posOffset>-676274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662D">
      <w:rPr>
        <w:noProof/>
      </w:rPr>
      <w:drawing>
        <wp:anchor distT="0" distB="0" distL="114300" distR="114300" simplePos="0" relativeHeight="251660288" behindDoc="0" locked="0" layoutInCell="1" hidden="0" allowOverlap="1" wp14:anchorId="43041FEE" wp14:editId="1049D4CA">
          <wp:simplePos x="0" y="0"/>
          <wp:positionH relativeFrom="column">
            <wp:posOffset>-419099</wp:posOffset>
          </wp:positionH>
          <wp:positionV relativeFrom="paragraph">
            <wp:posOffset>-87629</wp:posOffset>
          </wp:positionV>
          <wp:extent cx="2752090" cy="656590"/>
          <wp:effectExtent l="0" t="0" r="0" b="0"/>
          <wp:wrapNone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662D">
      <w:rPr>
        <w:noProof/>
      </w:rPr>
      <w:drawing>
        <wp:anchor distT="0" distB="0" distL="114300" distR="114300" simplePos="0" relativeHeight="251662336" behindDoc="0" locked="0" layoutInCell="1" hidden="0" allowOverlap="1" wp14:anchorId="7D71ACAC" wp14:editId="0CCCF3D1">
          <wp:simplePos x="0" y="0"/>
          <wp:positionH relativeFrom="column">
            <wp:posOffset>1</wp:posOffset>
          </wp:positionH>
          <wp:positionV relativeFrom="paragraph">
            <wp:posOffset>-464184</wp:posOffset>
          </wp:positionV>
          <wp:extent cx="8190784" cy="219075"/>
          <wp:effectExtent l="0" t="0" r="0" b="0"/>
          <wp:wrapNone/>
          <wp:docPr id="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FD7" w:rsidRDefault="001271B0" w14:paraId="74B58563" w14:textId="50ED9EBB">
    <w:pPr>
      <w:pStyle w:val="Encabezado"/>
    </w:pPr>
    <w:r>
      <w:rPr>
        <w:noProof/>
      </w:rPr>
      <w:pict w14:anchorId="31637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06218" style="position:absolute;margin-left:0;margin-top:0;width:628.55pt;height:81.95pt;rotation:315;z-index:-251651072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ICYT CREACION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5C94"/>
    <w:multiLevelType w:val="multilevel"/>
    <w:tmpl w:val="DFC4E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4201829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E1"/>
    <w:rsid w:val="001271B0"/>
    <w:rsid w:val="00357BE1"/>
    <w:rsid w:val="00486A3C"/>
    <w:rsid w:val="004F3E80"/>
    <w:rsid w:val="006E7231"/>
    <w:rsid w:val="00A0097E"/>
    <w:rsid w:val="00A2662D"/>
    <w:rsid w:val="00B95931"/>
    <w:rsid w:val="00DB1FD7"/>
    <w:rsid w:val="00E802DF"/>
    <w:rsid w:val="00F84104"/>
    <w:rsid w:val="00FA1AB8"/>
    <w:rsid w:val="0D1D873A"/>
    <w:rsid w:val="490F91E1"/>
    <w:rsid w:val="4E9E7538"/>
    <w:rsid w:val="518BED51"/>
    <w:rsid w:val="631FC62C"/>
    <w:rsid w:val="7480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3B7A8"/>
  <w15:docId w15:val="{7A126806-E2DD-724C-8C09-89E3E5A0D4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3B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R4M25jXLV9nWKcDgV8qTU3CgQ==">CgMxLjA4AHIhMUlYelBMYjB2SkxEVWh1c0c2NEZJa0IyS0hyQ0ExNzRf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</dc:creator>
  <lastModifiedBy>Claudia Baez</lastModifiedBy>
  <revision>5</revision>
  <dcterms:created xsi:type="dcterms:W3CDTF">2025-03-20T15:43:00.0000000Z</dcterms:created>
  <dcterms:modified xsi:type="dcterms:W3CDTF">2025-03-20T15:44:45.1020801Z</dcterms:modified>
</coreProperties>
</file>