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856E" w14:textId="4630CDB8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75D40916" w14:textId="2AB0306A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744FE99" w14:textId="195A62CB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081FD8E" w14:textId="3AD589F6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SANTIAGO,</w:t>
      </w:r>
    </w:p>
    <w:p w14:paraId="485034AA" w14:textId="1F37B8C0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C82DB8C" w14:textId="79B71551" w:rsidR="00A61572" w:rsidRDefault="53876E98" w:rsidP="4D9B7246">
      <w:pPr>
        <w:spacing w:beforeAutospacing="1" w:after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Declaro conocer y apoyar la postulación a la Convocatoria al “………………………....”,  del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D9B7246">
        <w:rPr>
          <w:rFonts w:ascii="Arial" w:eastAsia="Arial" w:hAnsi="Arial" w:cs="Arial"/>
          <w:color w:val="000000" w:themeColor="text1"/>
        </w:rPr>
        <w:t>proyecto titulado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“…………………………………………………………………………………….……………”, </w:t>
      </w:r>
      <w:r w:rsidRPr="4D9B7246">
        <w:rPr>
          <w:rFonts w:ascii="Arial" w:eastAsia="Arial" w:hAnsi="Arial" w:cs="Arial"/>
          <w:color w:val="000000" w:themeColor="text1"/>
        </w:rPr>
        <w:t>siendo nuestra Universidad Institución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D9B7246">
        <w:rPr>
          <w:rFonts w:ascii="Arial" w:eastAsia="Arial" w:hAnsi="Arial" w:cs="Arial"/>
          <w:b/>
          <w:bCs/>
          <w:color w:val="FF6600"/>
        </w:rPr>
        <w:t>(Principal / Asociada – indicar según corresponda)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Pr="4D9B7246">
        <w:rPr>
          <w:rFonts w:ascii="Arial" w:eastAsia="Arial" w:hAnsi="Arial" w:cs="Arial"/>
          <w:color w:val="000000" w:themeColor="text1"/>
        </w:rPr>
        <w:t>otorgando las facilidades básicas para su ejecución. Este proyecto será presentado por el (a) académico (a) de la Facultad de ……. según el siguiente detalle:</w:t>
      </w:r>
    </w:p>
    <w:p w14:paraId="3A6FB5A9" w14:textId="761A3802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ED6B5A7" w14:textId="084F406E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Nombre Académico (a) (1):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>………………………………………, rol (Responsable o coinvestigador)</w:t>
      </w:r>
    </w:p>
    <w:p w14:paraId="3C767285" w14:textId="063DA6FF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BF956BB" w14:textId="7C3BA8F2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Nombre Académico (a) (2):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>………………………………………</w:t>
      </w:r>
    </w:p>
    <w:p w14:paraId="6C2EC6B2" w14:textId="572C7F3B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ACC7807" w14:textId="03BA8EEA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D860032" w14:textId="654B0F57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Unidad: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 xml:space="preserve">Departamento / Escuela de ……………………………… </w:t>
      </w:r>
    </w:p>
    <w:p w14:paraId="34C64A49" w14:textId="33129F3F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94BC775" w14:textId="205EDFF7" w:rsidR="00A61572" w:rsidRDefault="53876E98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 xml:space="preserve">El Aporte </w:t>
      </w:r>
      <w:r w:rsidRPr="4D9B7246">
        <w:rPr>
          <w:rFonts w:ascii="Arial" w:eastAsia="Arial" w:hAnsi="Arial" w:cs="Arial"/>
          <w:color w:val="FF0000"/>
        </w:rPr>
        <w:t xml:space="preserve">Pecuniario y/o  No Pecuniario o Valorizado, (según corresponda) </w:t>
      </w:r>
      <w:r w:rsidRPr="4D9B7246">
        <w:rPr>
          <w:rFonts w:ascii="Arial" w:eastAsia="Arial" w:hAnsi="Arial" w:cs="Arial"/>
          <w:color w:val="000000" w:themeColor="text1"/>
        </w:rPr>
        <w:t>se otorgará según el siguiente detalle:</w:t>
      </w:r>
    </w:p>
    <w:p w14:paraId="7315C568" w14:textId="2D14BF38" w:rsidR="00A61572" w:rsidRDefault="00A61572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10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369"/>
        <w:gridCol w:w="1985"/>
        <w:gridCol w:w="2041"/>
      </w:tblGrid>
      <w:tr w:rsidR="00A74106" w:rsidRPr="00A74106" w14:paraId="697969D7" w14:textId="77777777" w:rsidTr="005D6BA5">
        <w:trPr>
          <w:trHeight w:val="2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bottom"/>
            <w:hideMark/>
          </w:tcPr>
          <w:p w14:paraId="538B2314" w14:textId="77777777" w:rsidR="00A74106" w:rsidRPr="00A74106" w:rsidRDefault="00A74106" w:rsidP="00A7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ITEM</w:t>
            </w:r>
          </w:p>
        </w:tc>
        <w:tc>
          <w:tcPr>
            <w:tcW w:w="4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1BCD9E0B" w14:textId="77777777" w:rsidR="00A74106" w:rsidRPr="00A74106" w:rsidRDefault="00A74106" w:rsidP="00A7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SUB ITEM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A34D56D" w14:textId="633A788F" w:rsidR="00A74106" w:rsidRPr="00A74106" w:rsidRDefault="00A74106" w:rsidP="00A7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PECUNIARIO $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17EC90BD" w14:textId="552FF272" w:rsidR="00A74106" w:rsidRPr="00A74106" w:rsidRDefault="00A74106" w:rsidP="00A7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NO PECUNIARIO $</w:t>
            </w:r>
          </w:p>
        </w:tc>
      </w:tr>
      <w:tr w:rsidR="00A74106" w:rsidRPr="00A74106" w14:paraId="6DCE03AB" w14:textId="77777777" w:rsidTr="005D6BA5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4C5F" w14:textId="77777777" w:rsidR="00A74106" w:rsidRPr="00A74106" w:rsidRDefault="00A74106" w:rsidP="00A7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B. INSTALACIÓN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CE98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B.2 Adecuación espacio para el Equipo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6A79D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B28F864" w14:textId="67CFA365" w:rsidR="00A74106" w:rsidRPr="00A74106" w:rsidRDefault="00A74106" w:rsidP="00A74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475607E7" w14:textId="77777777" w:rsidTr="005D6BA5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B454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5C213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B.3 Instalación y puesta en marcha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1849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578A00" w14:textId="23BC588C" w:rsidR="00A74106" w:rsidRPr="00A74106" w:rsidRDefault="00A74106" w:rsidP="00A74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585A12FC" w14:textId="77777777" w:rsidTr="005D6BA5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A03F5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9C14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B.4 Mantención, garantías y seguro del Equipo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8F72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F61DCA3" w14:textId="0B9DBA32" w:rsidR="00A74106" w:rsidRPr="00A74106" w:rsidRDefault="00A74106" w:rsidP="00A74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1CE7A503" w14:textId="77777777" w:rsidTr="005D6BA5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291D" w14:textId="77777777" w:rsidR="00A74106" w:rsidRPr="00A74106" w:rsidRDefault="00A74106" w:rsidP="00A7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C. OPERACIÓN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EFA9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C.1 Capacitación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1417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05A8D33" w14:textId="3CFCC0A5" w:rsidR="00A74106" w:rsidRPr="00A74106" w:rsidRDefault="00A74106" w:rsidP="00A74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008FB6F4" w14:textId="77777777" w:rsidTr="005D6BA5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22280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29478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C.2 Otros gastos de operación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67EC2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719B70A" w14:textId="4777416C" w:rsidR="00A74106" w:rsidRPr="00A74106" w:rsidRDefault="00A74106" w:rsidP="00A74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57A00A37" w14:textId="77777777" w:rsidTr="005D6BA5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A6A96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7BBF6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C.3 Gastos de administración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28593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0B393F" w14:textId="4515B103" w:rsidR="00A74106" w:rsidRPr="00A74106" w:rsidRDefault="00A74106" w:rsidP="00A74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1EA0E31B" w14:textId="77777777" w:rsidTr="005D6BA5">
        <w:trPr>
          <w:trHeight w:val="2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bottom"/>
            <w:hideMark/>
          </w:tcPr>
          <w:p w14:paraId="31B4C223" w14:textId="77777777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E88909A" w14:textId="6DCA4A4E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TOTAL APORTES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5820669E" w14:textId="04918EA5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6E0DB335" w14:textId="4667BC00" w:rsidR="00A74106" w:rsidRPr="00A74106" w:rsidRDefault="00A74106" w:rsidP="00A7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$             </w:t>
            </w:r>
          </w:p>
        </w:tc>
      </w:tr>
    </w:tbl>
    <w:p w14:paraId="28E4FF86" w14:textId="77777777" w:rsidR="00401EE4" w:rsidRDefault="00401EE4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CA84398" w14:textId="77777777" w:rsidR="00401EE4" w:rsidRDefault="00401EE4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186ADA9" w14:textId="77777777" w:rsidR="00401EE4" w:rsidRDefault="00401EE4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B65C080" w14:textId="77777777" w:rsidR="00401EE4" w:rsidRDefault="00401EE4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B3F845E" w14:textId="77777777" w:rsidR="00401EE4" w:rsidRDefault="00401EE4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A96FDC2" w14:textId="77777777" w:rsidR="00401EE4" w:rsidRDefault="00401EE4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2ADC830" w14:textId="77777777" w:rsidR="00401EE4" w:rsidRDefault="00401EE4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B2506FD" w14:textId="11C032CC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5BBD9B7" w14:textId="380EAA1F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6713870" w14:textId="0AD3FFF5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ECB152" w14:textId="59F69A16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D9B72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------------------------------------------------------</w:t>
      </w:r>
    </w:p>
    <w:p w14:paraId="5BCA2895" w14:textId="4FCD5726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b/>
          <w:bCs/>
          <w:color w:val="000000" w:themeColor="text1"/>
        </w:rPr>
        <w:t>(Nombre)</w:t>
      </w:r>
    </w:p>
    <w:p w14:paraId="23CFFE53" w14:textId="6DA3B6FC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Decano</w:t>
      </w:r>
      <w:r w:rsidR="00401B92">
        <w:rPr>
          <w:rFonts w:ascii="Arial" w:eastAsia="Arial" w:hAnsi="Arial" w:cs="Arial"/>
          <w:color w:val="000000" w:themeColor="text1"/>
        </w:rPr>
        <w:t>-a</w:t>
      </w:r>
      <w:r w:rsidRPr="4D9B7246">
        <w:rPr>
          <w:rFonts w:ascii="Arial" w:eastAsia="Arial" w:hAnsi="Arial" w:cs="Arial"/>
          <w:color w:val="000000" w:themeColor="text1"/>
        </w:rPr>
        <w:t xml:space="preserve"> / Vicerrectora Académica</w:t>
      </w:r>
    </w:p>
    <w:p w14:paraId="2E9A305E" w14:textId="78B062DD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 xml:space="preserve">Facultad de ………… </w:t>
      </w:r>
    </w:p>
    <w:p w14:paraId="135F98ED" w14:textId="0AAF3C05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03BAABB" w14:textId="79580F87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63A4C87" w14:textId="78C1575E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SANTIAGO,</w:t>
      </w:r>
    </w:p>
    <w:p w14:paraId="05661EB6" w14:textId="118EAF56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258274C" w14:textId="3575F70D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E067557" w14:textId="6D2A0308" w:rsidR="00A61572" w:rsidRDefault="53876E98" w:rsidP="4D9B7246">
      <w:pPr>
        <w:spacing w:beforeAutospacing="1" w:after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Declaro conocer y apoyar la postulación a la Convocatoria al “………………………....”,  del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D9B7246">
        <w:rPr>
          <w:rFonts w:ascii="Arial" w:eastAsia="Arial" w:hAnsi="Arial" w:cs="Arial"/>
          <w:color w:val="000000" w:themeColor="text1"/>
        </w:rPr>
        <w:t>proyecto titulado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“…………………………………………………………………………………….……………”, </w:t>
      </w:r>
      <w:r w:rsidRPr="4D9B7246">
        <w:rPr>
          <w:rFonts w:ascii="Arial" w:eastAsia="Arial" w:hAnsi="Arial" w:cs="Arial"/>
          <w:color w:val="000000" w:themeColor="text1"/>
        </w:rPr>
        <w:t>siendo nuestra Universidad Institución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D9B7246">
        <w:rPr>
          <w:rFonts w:ascii="Arial" w:eastAsia="Arial" w:hAnsi="Arial" w:cs="Arial"/>
          <w:b/>
          <w:bCs/>
          <w:color w:val="FF6600"/>
        </w:rPr>
        <w:t>(Principal / Asociada – indicar según corresponda)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Pr="4D9B7246">
        <w:rPr>
          <w:rFonts w:ascii="Arial" w:eastAsia="Arial" w:hAnsi="Arial" w:cs="Arial"/>
          <w:color w:val="000000" w:themeColor="text1"/>
        </w:rPr>
        <w:t>otorgando las facilidades básicas para su ejecución. Este proyecto será presentado por el (a) académico (a) de la Facultad de ……. según el siguiente detalle:</w:t>
      </w:r>
    </w:p>
    <w:p w14:paraId="0EEBEFE1" w14:textId="730CD154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5A4B199" w14:textId="3A06AA7D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Nombre Académico (a) (1):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>………………………………………</w:t>
      </w:r>
    </w:p>
    <w:p w14:paraId="2DE1E678" w14:textId="43D86BC7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D68A3DE" w14:textId="24885163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Nombre Académico (a) (2):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>………………………………………</w:t>
      </w:r>
    </w:p>
    <w:p w14:paraId="1C8D79B7" w14:textId="1C04EB41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0ACD91A" w14:textId="4D1BDE12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Nombre Académico (a) (3):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>………………………………………</w:t>
      </w:r>
    </w:p>
    <w:p w14:paraId="03696EAC" w14:textId="59465B55" w:rsidR="00A61572" w:rsidRDefault="53876E98" w:rsidP="4D9B7246">
      <w:pPr>
        <w:spacing w:after="0" w:line="240" w:lineRule="auto"/>
        <w:rPr>
          <w:rFonts w:ascii="Arial" w:eastAsia="Arial" w:hAnsi="Arial" w:cs="Arial"/>
          <w:color w:val="FF0000"/>
        </w:rPr>
      </w:pPr>
      <w:r w:rsidRPr="4D9B7246">
        <w:rPr>
          <w:rFonts w:ascii="Arial" w:eastAsia="Arial" w:hAnsi="Arial" w:cs="Arial"/>
          <w:color w:val="FF0000"/>
        </w:rPr>
        <w:t>(según corresponda y, si es sólo uno, se borran los otros dos)</w:t>
      </w:r>
    </w:p>
    <w:p w14:paraId="7C4D6998" w14:textId="4C5231D9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D550ACF" w14:textId="3FA71A63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Unidad: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 xml:space="preserve">Departamento / Escuela de ……………………………… </w:t>
      </w:r>
    </w:p>
    <w:p w14:paraId="2FA94453" w14:textId="090D50B5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BE18E41" w14:textId="74E1A8EE" w:rsidR="00A61572" w:rsidRDefault="53876E98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 xml:space="preserve">El Aporte </w:t>
      </w:r>
      <w:r w:rsidRPr="4D9B7246">
        <w:rPr>
          <w:rFonts w:ascii="Arial" w:eastAsia="Arial" w:hAnsi="Arial" w:cs="Arial"/>
          <w:color w:val="FF0000"/>
        </w:rPr>
        <w:t xml:space="preserve">Pecuniario y/o  No Pecuniario o Valorizado, (según corresponda) </w:t>
      </w:r>
      <w:r w:rsidRPr="4D9B7246">
        <w:rPr>
          <w:rFonts w:ascii="Arial" w:eastAsia="Arial" w:hAnsi="Arial" w:cs="Arial"/>
          <w:color w:val="000000" w:themeColor="text1"/>
        </w:rPr>
        <w:t>se otorgará según el siguiente detalle:</w:t>
      </w:r>
    </w:p>
    <w:p w14:paraId="4FB3679A" w14:textId="5E162DBB" w:rsidR="00A61572" w:rsidRDefault="00A61572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220"/>
        <w:gridCol w:w="1708"/>
        <w:gridCol w:w="2212"/>
      </w:tblGrid>
      <w:tr w:rsidR="00A74106" w:rsidRPr="00A74106" w14:paraId="36B0D8AE" w14:textId="77777777" w:rsidTr="00E169E4">
        <w:trPr>
          <w:trHeight w:val="2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bottom"/>
            <w:hideMark/>
          </w:tcPr>
          <w:p w14:paraId="7B0B8CDC" w14:textId="77777777" w:rsidR="00A74106" w:rsidRPr="00A74106" w:rsidRDefault="00A74106" w:rsidP="00E16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ITEM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527CDAF" w14:textId="77777777" w:rsidR="00A74106" w:rsidRPr="00A74106" w:rsidRDefault="00A74106" w:rsidP="00E16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SUB ITEM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630A6C7E" w14:textId="77777777" w:rsidR="00A74106" w:rsidRPr="00A74106" w:rsidRDefault="00A74106" w:rsidP="00E16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PECUNIARIOS $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21F10746" w14:textId="77777777" w:rsidR="00A74106" w:rsidRPr="00A74106" w:rsidRDefault="00A74106" w:rsidP="00E16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NO PECUNIARIOS $</w:t>
            </w:r>
          </w:p>
        </w:tc>
      </w:tr>
      <w:tr w:rsidR="00A74106" w:rsidRPr="00A74106" w14:paraId="020CA6DD" w14:textId="77777777" w:rsidTr="00E169E4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5534B" w14:textId="77777777" w:rsidR="00A74106" w:rsidRPr="00A74106" w:rsidRDefault="00A74106" w:rsidP="00E16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B. INSTALACIÓN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340B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B.2 Adecuación espacio para el Equipo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E74FF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47B1CCD" w14:textId="77777777" w:rsidR="00A74106" w:rsidRPr="00A74106" w:rsidRDefault="00A74106" w:rsidP="00E169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02B413CA" w14:textId="77777777" w:rsidTr="00E169E4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A1D37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91EA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B.3 Instalación y puesta en marcha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7AB3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81903D0" w14:textId="77777777" w:rsidR="00A74106" w:rsidRPr="00A74106" w:rsidRDefault="00A74106" w:rsidP="00E169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5078D28D" w14:textId="77777777" w:rsidTr="00E169E4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DBF6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5353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B.4 Mantención, garantías y seguro del Equipo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F514C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E5EA8A7" w14:textId="77777777" w:rsidR="00A74106" w:rsidRPr="00A74106" w:rsidRDefault="00A74106" w:rsidP="00E169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555C19C5" w14:textId="77777777" w:rsidTr="00E169E4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5ACA" w14:textId="77777777" w:rsidR="00A74106" w:rsidRPr="00A74106" w:rsidRDefault="00A74106" w:rsidP="00E16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C. OPERACIÓN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1E2FC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C.1 Capacitación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8ABA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3BFEFB7" w14:textId="77777777" w:rsidR="00A74106" w:rsidRPr="00A74106" w:rsidRDefault="00A74106" w:rsidP="00E169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405EEF19" w14:textId="77777777" w:rsidTr="00E169E4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56FAF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7399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C.2 Otros gastos de operación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1AB6B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BA0503" w14:textId="77777777" w:rsidR="00A74106" w:rsidRPr="00A74106" w:rsidRDefault="00A74106" w:rsidP="00E169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538019D0" w14:textId="77777777" w:rsidTr="00E169E4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775F7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3D13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C.3 Gastos de administración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4F285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18B261" w14:textId="77777777" w:rsidR="00A74106" w:rsidRPr="00A74106" w:rsidRDefault="00A74106" w:rsidP="00E169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A74106" w:rsidRPr="00A74106" w14:paraId="2E499882" w14:textId="77777777" w:rsidTr="00E169E4">
        <w:trPr>
          <w:trHeight w:val="2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bottom"/>
            <w:hideMark/>
          </w:tcPr>
          <w:p w14:paraId="746B33F3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4FB4E6FD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TOTAL APORTES 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6A0E5F89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4473ECA0" w14:textId="77777777" w:rsidR="00A74106" w:rsidRPr="00A74106" w:rsidRDefault="00A74106" w:rsidP="00E16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$             </w:t>
            </w:r>
          </w:p>
        </w:tc>
      </w:tr>
    </w:tbl>
    <w:p w14:paraId="1BF55743" w14:textId="77777777" w:rsidR="00A74106" w:rsidRDefault="00A74106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FB2717C" w14:textId="77777777" w:rsidR="00A74106" w:rsidRDefault="00A74106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FFF7EEE" w14:textId="77777777" w:rsidR="00A74106" w:rsidRDefault="00A74106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BF887EC" w14:textId="77777777" w:rsidR="00A74106" w:rsidRDefault="00A74106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2582837" w14:textId="77777777" w:rsidR="00A74106" w:rsidRDefault="00A74106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517282" w14:textId="337F37A8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40D4784" w14:textId="168E9265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C787A73" w14:textId="54D63682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D9B72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------------------------------------------------------</w:t>
      </w:r>
    </w:p>
    <w:p w14:paraId="4D284363" w14:textId="1ECE60B5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b/>
          <w:bCs/>
          <w:color w:val="000000" w:themeColor="text1"/>
        </w:rPr>
        <w:t>(Nombre)</w:t>
      </w:r>
    </w:p>
    <w:p w14:paraId="7BCE56DA" w14:textId="274E00DA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Director (a)</w:t>
      </w:r>
    </w:p>
    <w:p w14:paraId="7B8694A7" w14:textId="5728F2DD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 xml:space="preserve">Departamento / Escuela de ………… </w:t>
      </w:r>
    </w:p>
    <w:p w14:paraId="24EE41D9" w14:textId="5674E96E" w:rsidR="006E2B7A" w:rsidRPr="00A61572" w:rsidRDefault="53876E98" w:rsidP="005D6BA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s-ES_tradnl"/>
        </w:rPr>
      </w:pPr>
      <w:r w:rsidRPr="4D9B7246">
        <w:rPr>
          <w:rFonts w:ascii="Arial" w:eastAsia="Arial" w:hAnsi="Arial" w:cs="Arial"/>
          <w:color w:val="000000" w:themeColor="text1"/>
        </w:rPr>
        <w:t>Facultad de ………</w:t>
      </w:r>
      <w:proofErr w:type="gramStart"/>
      <w:r w:rsidRPr="4D9B7246">
        <w:rPr>
          <w:rFonts w:ascii="Arial" w:eastAsia="Arial" w:hAnsi="Arial" w:cs="Arial"/>
          <w:color w:val="000000" w:themeColor="text1"/>
        </w:rPr>
        <w:t>…….</w:t>
      </w:r>
      <w:proofErr w:type="gramEnd"/>
      <w:r w:rsidRPr="4D9B7246">
        <w:rPr>
          <w:rFonts w:ascii="Arial" w:eastAsia="Arial" w:hAnsi="Arial" w:cs="Arial"/>
          <w:color w:val="000000" w:themeColor="text1"/>
        </w:rPr>
        <w:t>.</w:t>
      </w:r>
    </w:p>
    <w:sectPr w:rsidR="006E2B7A" w:rsidRPr="00A61572" w:rsidSect="00794D84">
      <w:headerReference w:type="even" r:id="rId8"/>
      <w:headerReference w:type="default" r:id="rId9"/>
      <w:footerReference w:type="default" r:id="rId10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915A" w14:textId="77777777" w:rsidR="00025278" w:rsidRDefault="00025278" w:rsidP="00DF348D">
      <w:pPr>
        <w:spacing w:after="0" w:line="240" w:lineRule="auto"/>
      </w:pPr>
      <w:r>
        <w:separator/>
      </w:r>
    </w:p>
  </w:endnote>
  <w:endnote w:type="continuationSeparator" w:id="0">
    <w:p w14:paraId="4DA0375E" w14:textId="77777777" w:rsidR="00025278" w:rsidRDefault="00025278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5D892" w14:textId="77777777" w:rsidR="00025278" w:rsidRDefault="00025278" w:rsidP="00DF348D">
      <w:pPr>
        <w:spacing w:after="0" w:line="240" w:lineRule="auto"/>
      </w:pPr>
      <w:r>
        <w:separator/>
      </w:r>
    </w:p>
  </w:footnote>
  <w:footnote w:type="continuationSeparator" w:id="0">
    <w:p w14:paraId="6CD7E83B" w14:textId="77777777" w:rsidR="00025278" w:rsidRDefault="00025278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025278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001FBB9B" w:rsidR="00E62C3C" w:rsidRDefault="004D3D8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3600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38ADA93D" wp14:editId="776A073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3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7EEC824C" wp14:editId="6EE9DCA5">
          <wp:simplePos x="0" y="0"/>
          <wp:positionH relativeFrom="column">
            <wp:posOffset>2566035</wp:posOffset>
          </wp:positionH>
          <wp:positionV relativeFrom="paragraph">
            <wp:posOffset>-102870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7DDDCF76" wp14:editId="0286795A">
          <wp:simplePos x="0" y="0"/>
          <wp:positionH relativeFrom="margin">
            <wp:posOffset>5123180</wp:posOffset>
          </wp:positionH>
          <wp:positionV relativeFrom="paragraph">
            <wp:posOffset>-53975</wp:posOffset>
          </wp:positionV>
          <wp:extent cx="1694180" cy="569595"/>
          <wp:effectExtent l="0" t="0" r="1270" b="1905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41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25278"/>
    <w:rsid w:val="00030049"/>
    <w:rsid w:val="000659EC"/>
    <w:rsid w:val="000D2C84"/>
    <w:rsid w:val="000D33E1"/>
    <w:rsid w:val="00117AE5"/>
    <w:rsid w:val="001225E9"/>
    <w:rsid w:val="0013762B"/>
    <w:rsid w:val="00154B96"/>
    <w:rsid w:val="0019440A"/>
    <w:rsid w:val="001A29CC"/>
    <w:rsid w:val="001A70E5"/>
    <w:rsid w:val="001D67D0"/>
    <w:rsid w:val="0024656D"/>
    <w:rsid w:val="002674C4"/>
    <w:rsid w:val="00326E11"/>
    <w:rsid w:val="003425B1"/>
    <w:rsid w:val="00383C1D"/>
    <w:rsid w:val="003B54D3"/>
    <w:rsid w:val="00401B92"/>
    <w:rsid w:val="00401EE4"/>
    <w:rsid w:val="00421EFD"/>
    <w:rsid w:val="00422CFC"/>
    <w:rsid w:val="00447DEE"/>
    <w:rsid w:val="00461360"/>
    <w:rsid w:val="004C12C4"/>
    <w:rsid w:val="004D3D81"/>
    <w:rsid w:val="00557798"/>
    <w:rsid w:val="00566176"/>
    <w:rsid w:val="00575C7D"/>
    <w:rsid w:val="00580533"/>
    <w:rsid w:val="005A4178"/>
    <w:rsid w:val="005D574A"/>
    <w:rsid w:val="005D6BA5"/>
    <w:rsid w:val="005E050D"/>
    <w:rsid w:val="005F5026"/>
    <w:rsid w:val="00655586"/>
    <w:rsid w:val="006556DD"/>
    <w:rsid w:val="00674244"/>
    <w:rsid w:val="00681FFF"/>
    <w:rsid w:val="006D482C"/>
    <w:rsid w:val="006D4B9B"/>
    <w:rsid w:val="006E2656"/>
    <w:rsid w:val="006E2B7A"/>
    <w:rsid w:val="00714246"/>
    <w:rsid w:val="0072436A"/>
    <w:rsid w:val="00766CF9"/>
    <w:rsid w:val="00774C97"/>
    <w:rsid w:val="00794D84"/>
    <w:rsid w:val="007B1827"/>
    <w:rsid w:val="007B30F0"/>
    <w:rsid w:val="007B5094"/>
    <w:rsid w:val="007E23BF"/>
    <w:rsid w:val="008003B3"/>
    <w:rsid w:val="008A6102"/>
    <w:rsid w:val="00931DDD"/>
    <w:rsid w:val="00973532"/>
    <w:rsid w:val="00986D5C"/>
    <w:rsid w:val="009C5CF4"/>
    <w:rsid w:val="009C7A17"/>
    <w:rsid w:val="00A30C38"/>
    <w:rsid w:val="00A46716"/>
    <w:rsid w:val="00A61572"/>
    <w:rsid w:val="00A74106"/>
    <w:rsid w:val="00A7524E"/>
    <w:rsid w:val="00B4092C"/>
    <w:rsid w:val="00C7404C"/>
    <w:rsid w:val="00C83E89"/>
    <w:rsid w:val="00CB07D8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62C3C"/>
    <w:rsid w:val="00E7160A"/>
    <w:rsid w:val="00E97230"/>
    <w:rsid w:val="00EC5B59"/>
    <w:rsid w:val="00F43BEC"/>
    <w:rsid w:val="00FA63EC"/>
    <w:rsid w:val="00FF0FA0"/>
    <w:rsid w:val="4D9B7246"/>
    <w:rsid w:val="5387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7A43C656-CA30-4279-8152-F59679AC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154B96"/>
    <w:rsid w:val="001E7C09"/>
    <w:rsid w:val="0024656D"/>
    <w:rsid w:val="002674C4"/>
    <w:rsid w:val="00290ACE"/>
    <w:rsid w:val="002D3FF1"/>
    <w:rsid w:val="00371248"/>
    <w:rsid w:val="00486680"/>
    <w:rsid w:val="004F04B1"/>
    <w:rsid w:val="00555D95"/>
    <w:rsid w:val="007D6EFE"/>
    <w:rsid w:val="00931DDD"/>
    <w:rsid w:val="0094084A"/>
    <w:rsid w:val="009730D4"/>
    <w:rsid w:val="00AD6ED7"/>
    <w:rsid w:val="00B101FC"/>
    <w:rsid w:val="00B51766"/>
    <w:rsid w:val="00C07B2B"/>
    <w:rsid w:val="00C7424E"/>
    <w:rsid w:val="00C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4F8624-F448-4881-AECD-57C702B9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USACH</cp:lastModifiedBy>
  <cp:revision>2</cp:revision>
  <dcterms:created xsi:type="dcterms:W3CDTF">2025-03-21T15:04:00Z</dcterms:created>
  <dcterms:modified xsi:type="dcterms:W3CDTF">2025-03-21T15:04:00Z</dcterms:modified>
</cp:coreProperties>
</file>