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44FE99" w14:textId="195A62CB" w:rsidR="00A61572" w:rsidRDefault="00A61572" w:rsidP="4D9B7246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081FD8E" w14:textId="3AD589F6" w:rsidR="00A61572" w:rsidRDefault="53876E98" w:rsidP="4D9B7246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D9B7246">
        <w:rPr>
          <w:rFonts w:ascii="Arial" w:eastAsia="Arial" w:hAnsi="Arial" w:cs="Arial"/>
          <w:color w:val="000000" w:themeColor="text1"/>
        </w:rPr>
        <w:t>SANTIAGO,</w:t>
      </w:r>
    </w:p>
    <w:p w14:paraId="485034AA" w14:textId="1F37B8C0" w:rsidR="00A61572" w:rsidRDefault="00A61572" w:rsidP="4D9B7246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5C82DB8C" w14:textId="79B71551" w:rsidR="00A61572" w:rsidRDefault="53876E98" w:rsidP="4D9B7246">
      <w:pPr>
        <w:spacing w:beforeAutospacing="1" w:after="240" w:line="240" w:lineRule="auto"/>
        <w:jc w:val="both"/>
        <w:rPr>
          <w:rFonts w:ascii="Arial" w:eastAsia="Arial" w:hAnsi="Arial" w:cs="Arial"/>
          <w:color w:val="000000" w:themeColor="text1"/>
        </w:rPr>
      </w:pPr>
      <w:r w:rsidRPr="4D9B7246">
        <w:rPr>
          <w:rFonts w:ascii="Arial" w:eastAsia="Arial" w:hAnsi="Arial" w:cs="Arial"/>
          <w:color w:val="000000" w:themeColor="text1"/>
        </w:rPr>
        <w:t>Declaro conocer y apoyar la postulación a la Convocatoria al “………………………....”,  del</w:t>
      </w:r>
      <w:r w:rsidRPr="4D9B7246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Pr="4D9B7246">
        <w:rPr>
          <w:rFonts w:ascii="Arial" w:eastAsia="Arial" w:hAnsi="Arial" w:cs="Arial"/>
          <w:color w:val="000000" w:themeColor="text1"/>
        </w:rPr>
        <w:t>proyecto titulado</w:t>
      </w:r>
      <w:r w:rsidRPr="4D9B7246">
        <w:rPr>
          <w:rFonts w:ascii="Arial" w:eastAsia="Arial" w:hAnsi="Arial" w:cs="Arial"/>
          <w:b/>
          <w:bCs/>
          <w:color w:val="000000" w:themeColor="text1"/>
        </w:rPr>
        <w:t xml:space="preserve"> “…………………………………………………………………………………….……………”, </w:t>
      </w:r>
      <w:r w:rsidRPr="4D9B7246">
        <w:rPr>
          <w:rFonts w:ascii="Arial" w:eastAsia="Arial" w:hAnsi="Arial" w:cs="Arial"/>
          <w:color w:val="000000" w:themeColor="text1"/>
        </w:rPr>
        <w:t>siendo nuestra Universidad Institución</w:t>
      </w:r>
      <w:r w:rsidRPr="4D9B7246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Pr="4D9B7246">
        <w:rPr>
          <w:rFonts w:ascii="Arial" w:eastAsia="Arial" w:hAnsi="Arial" w:cs="Arial"/>
          <w:b/>
          <w:bCs/>
          <w:color w:val="FF6600"/>
        </w:rPr>
        <w:t>(Principal / Asociada – indicar según corresponda)</w:t>
      </w:r>
      <w:r w:rsidRPr="4D9B7246">
        <w:rPr>
          <w:rFonts w:ascii="Arial" w:eastAsia="Arial" w:hAnsi="Arial" w:cs="Arial"/>
          <w:b/>
          <w:bCs/>
          <w:color w:val="000000" w:themeColor="text1"/>
        </w:rPr>
        <w:t xml:space="preserve">, </w:t>
      </w:r>
      <w:r w:rsidRPr="4D9B7246">
        <w:rPr>
          <w:rFonts w:ascii="Arial" w:eastAsia="Arial" w:hAnsi="Arial" w:cs="Arial"/>
          <w:color w:val="000000" w:themeColor="text1"/>
        </w:rPr>
        <w:t>otorgando las facilidades básicas para su ejecución. Este proyecto será presentado por el (a) académico (a) de la Facultad de ……. según el siguiente detalle:</w:t>
      </w:r>
    </w:p>
    <w:p w14:paraId="3A6FB5A9" w14:textId="761A3802" w:rsidR="00A61572" w:rsidRDefault="00A61572" w:rsidP="4D9B7246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0ED6B5A7" w14:textId="084F406E" w:rsidR="00A61572" w:rsidRDefault="53876E98" w:rsidP="4D9B7246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D9B7246">
        <w:rPr>
          <w:rFonts w:ascii="Arial" w:eastAsia="Arial" w:hAnsi="Arial" w:cs="Arial"/>
          <w:color w:val="000000" w:themeColor="text1"/>
        </w:rPr>
        <w:t>Nombre Académico (a) (1):</w:t>
      </w:r>
      <w:r w:rsidR="004C12C4">
        <w:tab/>
      </w:r>
      <w:r w:rsidRPr="4D9B7246">
        <w:rPr>
          <w:rFonts w:ascii="Arial" w:eastAsia="Arial" w:hAnsi="Arial" w:cs="Arial"/>
          <w:color w:val="000000" w:themeColor="text1"/>
        </w:rPr>
        <w:t>………………………………………, rol (Responsable o coinvestigador)</w:t>
      </w:r>
    </w:p>
    <w:p w14:paraId="3C767285" w14:textId="063DA6FF" w:rsidR="00A61572" w:rsidRDefault="00A61572" w:rsidP="4D9B7246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3BF956BB" w14:textId="7C3BA8F2" w:rsidR="00A61572" w:rsidRDefault="53876E98" w:rsidP="4D9B7246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D9B7246">
        <w:rPr>
          <w:rFonts w:ascii="Arial" w:eastAsia="Arial" w:hAnsi="Arial" w:cs="Arial"/>
          <w:color w:val="000000" w:themeColor="text1"/>
        </w:rPr>
        <w:t>Nombre Académico (a) (2):</w:t>
      </w:r>
      <w:r w:rsidR="004C12C4">
        <w:tab/>
      </w:r>
      <w:r w:rsidRPr="4D9B7246">
        <w:rPr>
          <w:rFonts w:ascii="Arial" w:eastAsia="Arial" w:hAnsi="Arial" w:cs="Arial"/>
          <w:color w:val="000000" w:themeColor="text1"/>
        </w:rPr>
        <w:t>………………………………………</w:t>
      </w:r>
    </w:p>
    <w:p w14:paraId="6C2EC6B2" w14:textId="572C7F3B" w:rsidR="00A61572" w:rsidRDefault="00A61572" w:rsidP="4D9B7246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1ACC7807" w14:textId="03BA8EEA" w:rsidR="00A61572" w:rsidRDefault="00A61572" w:rsidP="4D9B7246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7D860032" w14:textId="654B0F57" w:rsidR="00A61572" w:rsidRDefault="53876E98" w:rsidP="4D9B7246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D9B7246">
        <w:rPr>
          <w:rFonts w:ascii="Arial" w:eastAsia="Arial" w:hAnsi="Arial" w:cs="Arial"/>
          <w:color w:val="000000" w:themeColor="text1"/>
        </w:rPr>
        <w:t>Unidad:</w:t>
      </w:r>
      <w:r w:rsidR="004C12C4">
        <w:tab/>
      </w:r>
      <w:r w:rsidRPr="4D9B7246">
        <w:rPr>
          <w:rFonts w:ascii="Arial" w:eastAsia="Arial" w:hAnsi="Arial" w:cs="Arial"/>
          <w:color w:val="000000" w:themeColor="text1"/>
        </w:rPr>
        <w:t xml:space="preserve">Departamento / Escuela de ……………………………… </w:t>
      </w:r>
    </w:p>
    <w:p w14:paraId="34C64A49" w14:textId="33129F3F" w:rsidR="00A61572" w:rsidRDefault="00A61572" w:rsidP="4D9B7246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394BC775" w14:textId="205EDFF7" w:rsidR="00A61572" w:rsidRDefault="53876E98" w:rsidP="4D9B7246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4D9B7246">
        <w:rPr>
          <w:rFonts w:ascii="Arial" w:eastAsia="Arial" w:hAnsi="Arial" w:cs="Arial"/>
          <w:color w:val="000000" w:themeColor="text1"/>
        </w:rPr>
        <w:t xml:space="preserve">El Aporte </w:t>
      </w:r>
      <w:r w:rsidRPr="4D9B7246">
        <w:rPr>
          <w:rFonts w:ascii="Arial" w:eastAsia="Arial" w:hAnsi="Arial" w:cs="Arial"/>
          <w:color w:val="FF0000"/>
        </w:rPr>
        <w:t xml:space="preserve">Pecuniario y/o  No Pecuniario o Valorizado, (según corresponda) </w:t>
      </w:r>
      <w:r w:rsidRPr="4D9B7246">
        <w:rPr>
          <w:rFonts w:ascii="Arial" w:eastAsia="Arial" w:hAnsi="Arial" w:cs="Arial"/>
          <w:color w:val="000000" w:themeColor="text1"/>
        </w:rPr>
        <w:t>se otorgará según el siguiente detalle:</w:t>
      </w:r>
    </w:p>
    <w:p w14:paraId="7315C568" w14:textId="2D14BF38" w:rsidR="00A61572" w:rsidRDefault="00A61572" w:rsidP="4D9B7246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tbl>
      <w:tblPr>
        <w:tblW w:w="10560" w:type="dxa"/>
        <w:tblInd w:w="-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"/>
        <w:gridCol w:w="2887"/>
        <w:gridCol w:w="80"/>
        <w:gridCol w:w="3686"/>
        <w:gridCol w:w="1842"/>
        <w:gridCol w:w="1985"/>
      </w:tblGrid>
      <w:tr w:rsidR="00B63648" w:rsidRPr="008D5226" w14:paraId="722EA712" w14:textId="77777777" w:rsidTr="00B63648">
        <w:trPr>
          <w:gridBefore w:val="1"/>
          <w:wBefore w:w="80" w:type="dxa"/>
          <w:trHeight w:val="270"/>
        </w:trPr>
        <w:tc>
          <w:tcPr>
            <w:tcW w:w="2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366092"/>
            <w:noWrap/>
            <w:vAlign w:val="bottom"/>
            <w:hideMark/>
          </w:tcPr>
          <w:p w14:paraId="1C74060B" w14:textId="77777777" w:rsidR="008D5226" w:rsidRPr="008D5226" w:rsidRDefault="008D5226" w:rsidP="008D52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D522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  <w:t>ITEM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14:paraId="2A18A129" w14:textId="77777777" w:rsidR="008D5226" w:rsidRPr="008D5226" w:rsidRDefault="008D5226" w:rsidP="008D52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D522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  <w:t>SUB ITEM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14:paraId="0DEB73CB" w14:textId="50AB4A9B" w:rsidR="008D5226" w:rsidRPr="008D5226" w:rsidRDefault="008D5226" w:rsidP="008D52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D522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  <w:t>PECUNIARIO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$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noWrap/>
            <w:vAlign w:val="bottom"/>
            <w:hideMark/>
          </w:tcPr>
          <w:p w14:paraId="1CC5FAAE" w14:textId="3C5092CC" w:rsidR="008D5226" w:rsidRPr="008D5226" w:rsidRDefault="008D5226" w:rsidP="008D52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D522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  <w:t>NO PECUNIARIO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$</w:t>
            </w:r>
          </w:p>
        </w:tc>
      </w:tr>
      <w:tr w:rsidR="00B63648" w:rsidRPr="008D5226" w14:paraId="1900B68E" w14:textId="77777777" w:rsidTr="00B63648">
        <w:trPr>
          <w:gridBefore w:val="1"/>
          <w:wBefore w:w="80" w:type="dxa"/>
          <w:trHeight w:val="330"/>
        </w:trPr>
        <w:tc>
          <w:tcPr>
            <w:tcW w:w="2967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C50C8" w14:textId="77777777" w:rsidR="008D5226" w:rsidRPr="008D5226" w:rsidRDefault="008D5226" w:rsidP="008D52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8D522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t>A. PERSONAL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43CA37" w14:textId="77777777" w:rsidR="008D5226" w:rsidRPr="008D5226" w:rsidRDefault="008D5226" w:rsidP="008D52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8D5226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Director y/o investigador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19DB7" w14:textId="77777777" w:rsidR="008D5226" w:rsidRPr="008D5226" w:rsidRDefault="008D5226" w:rsidP="008D52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8D5226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FC3817" w14:textId="77777777" w:rsidR="008D5226" w:rsidRPr="008D5226" w:rsidRDefault="008D5226" w:rsidP="008D52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8D5226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</w:tr>
      <w:tr w:rsidR="00B63648" w:rsidRPr="008D5226" w14:paraId="1165973F" w14:textId="77777777" w:rsidTr="00B63648">
        <w:trPr>
          <w:gridBefore w:val="1"/>
          <w:wBefore w:w="80" w:type="dxa"/>
          <w:trHeight w:val="330"/>
        </w:trPr>
        <w:tc>
          <w:tcPr>
            <w:tcW w:w="296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682427" w14:textId="77777777" w:rsidR="008D5226" w:rsidRPr="008D5226" w:rsidRDefault="008D5226" w:rsidP="008D52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FB957" w14:textId="77777777" w:rsidR="008D5226" w:rsidRPr="008D5226" w:rsidRDefault="008D5226" w:rsidP="008D52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8D5226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Asistentes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64242" w14:textId="77777777" w:rsidR="008D5226" w:rsidRPr="008D5226" w:rsidRDefault="008D5226" w:rsidP="008D52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8D5226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1896FF" w14:textId="77777777" w:rsidR="008D5226" w:rsidRPr="008D5226" w:rsidRDefault="008D5226" w:rsidP="008D52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8D5226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</w:tr>
      <w:tr w:rsidR="00B63648" w:rsidRPr="008D5226" w14:paraId="76644426" w14:textId="77777777" w:rsidTr="00B63648">
        <w:trPr>
          <w:gridBefore w:val="1"/>
          <w:wBefore w:w="80" w:type="dxa"/>
          <w:trHeight w:val="375"/>
        </w:trPr>
        <w:tc>
          <w:tcPr>
            <w:tcW w:w="2967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6800DD" w14:textId="77777777" w:rsidR="008D5226" w:rsidRPr="008D5226" w:rsidRDefault="008D5226" w:rsidP="008D52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5E1E0" w14:textId="77777777" w:rsidR="008D5226" w:rsidRPr="008D5226" w:rsidRDefault="008D5226" w:rsidP="008D52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8D5226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Ayudantes y/o tesistas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6FBB6" w14:textId="77777777" w:rsidR="008D5226" w:rsidRPr="008D5226" w:rsidRDefault="008D5226" w:rsidP="008D52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8D5226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4532FF9" w14:textId="77777777" w:rsidR="008D5226" w:rsidRPr="008D5226" w:rsidRDefault="008D5226" w:rsidP="008D52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8D5226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</w:tr>
      <w:tr w:rsidR="00B63648" w:rsidRPr="008D5226" w14:paraId="1B50E03E" w14:textId="77777777" w:rsidTr="00B63648">
        <w:trPr>
          <w:gridBefore w:val="1"/>
          <w:wBefore w:w="80" w:type="dxa"/>
          <w:trHeight w:val="375"/>
        </w:trPr>
        <w:tc>
          <w:tcPr>
            <w:tcW w:w="296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76272" w14:textId="77777777" w:rsidR="008D5226" w:rsidRPr="008D5226" w:rsidRDefault="008D5226" w:rsidP="008D52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8D522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t>B. COSTOS DE OPERACIÓN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8A294" w14:textId="3BA46AC7" w:rsidR="008D5226" w:rsidRPr="008D5226" w:rsidRDefault="008D5226" w:rsidP="008D52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8D5226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capacitación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1E8A5" w14:textId="77777777" w:rsidR="008D5226" w:rsidRPr="008D5226" w:rsidRDefault="008D5226" w:rsidP="008D52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8D5226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F6FCE7" w14:textId="77777777" w:rsidR="008D5226" w:rsidRPr="008D5226" w:rsidRDefault="008D5226" w:rsidP="008D52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8D5226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</w:tr>
      <w:tr w:rsidR="00B63648" w:rsidRPr="008D5226" w14:paraId="68A3116A" w14:textId="77777777" w:rsidTr="00B63648">
        <w:trPr>
          <w:gridBefore w:val="1"/>
          <w:wBefore w:w="80" w:type="dxa"/>
          <w:trHeight w:val="375"/>
        </w:trPr>
        <w:tc>
          <w:tcPr>
            <w:tcW w:w="2967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77874" w14:textId="77777777" w:rsidR="008D5226" w:rsidRPr="008D5226" w:rsidRDefault="008D5226" w:rsidP="008D52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8D522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94AA06" w14:textId="77777777" w:rsidR="008D5226" w:rsidRPr="008D5226" w:rsidRDefault="008D5226" w:rsidP="008D52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8D5226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Materiales e Implementos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B5E47" w14:textId="77777777" w:rsidR="008D5226" w:rsidRPr="008D5226" w:rsidRDefault="008D5226" w:rsidP="008D52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8D5226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96CA92D" w14:textId="77777777" w:rsidR="008D5226" w:rsidRPr="008D5226" w:rsidRDefault="008D5226" w:rsidP="008D52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8D5226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</w:tr>
      <w:tr w:rsidR="00B63648" w:rsidRPr="008D5226" w14:paraId="10AFEAED" w14:textId="77777777" w:rsidTr="00B63648">
        <w:trPr>
          <w:gridBefore w:val="1"/>
          <w:wBefore w:w="80" w:type="dxa"/>
          <w:trHeight w:val="375"/>
        </w:trPr>
        <w:tc>
          <w:tcPr>
            <w:tcW w:w="29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00931" w14:textId="77777777" w:rsidR="008D5226" w:rsidRPr="008D5226" w:rsidRDefault="008D5226" w:rsidP="008D52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8D522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CD760A" w14:textId="77777777" w:rsidR="008D5226" w:rsidRPr="008D5226" w:rsidRDefault="008D5226" w:rsidP="008D52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8D5226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Insumos de Laboratorio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364449" w14:textId="77777777" w:rsidR="008D5226" w:rsidRPr="008D5226" w:rsidRDefault="008D5226" w:rsidP="008D52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8D5226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E678AA" w14:textId="77777777" w:rsidR="008D5226" w:rsidRPr="008D5226" w:rsidRDefault="008D5226" w:rsidP="008D52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8D5226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</w:tr>
      <w:tr w:rsidR="00B63648" w:rsidRPr="008D5226" w14:paraId="70A3137D" w14:textId="77777777" w:rsidTr="00B63648">
        <w:trPr>
          <w:gridBefore w:val="1"/>
          <w:wBefore w:w="80" w:type="dxa"/>
          <w:trHeight w:val="345"/>
        </w:trPr>
        <w:tc>
          <w:tcPr>
            <w:tcW w:w="2967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43F6B" w14:textId="77777777" w:rsidR="008D5226" w:rsidRPr="008D5226" w:rsidRDefault="008D5226" w:rsidP="008D52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8D522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t>C. EQUIPAMIENTO EN INFRAESTRUCTURA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1C3FD" w14:textId="77777777" w:rsidR="008D5226" w:rsidRPr="008D5226" w:rsidRDefault="008D5226" w:rsidP="008D52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8D5226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Equipos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188BC3" w14:textId="77777777" w:rsidR="008D5226" w:rsidRPr="008D5226" w:rsidRDefault="008D5226" w:rsidP="008D52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8D5226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3B6A349" w14:textId="77777777" w:rsidR="008D5226" w:rsidRPr="008D5226" w:rsidRDefault="008D5226" w:rsidP="008D52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8D5226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</w:tr>
      <w:tr w:rsidR="00B63648" w:rsidRPr="008D5226" w14:paraId="1277069D" w14:textId="77777777" w:rsidTr="00B63648">
        <w:trPr>
          <w:gridBefore w:val="1"/>
          <w:wBefore w:w="80" w:type="dxa"/>
          <w:trHeight w:val="345"/>
        </w:trPr>
        <w:tc>
          <w:tcPr>
            <w:tcW w:w="296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2F98CC" w14:textId="77777777" w:rsidR="008D5226" w:rsidRPr="008D5226" w:rsidRDefault="008D5226" w:rsidP="008D52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5A3A6" w14:textId="77777777" w:rsidR="008D5226" w:rsidRPr="008D5226" w:rsidRDefault="008D5226" w:rsidP="008D52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8D5226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Infraestructura, Mejoramiento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3F377" w14:textId="77777777" w:rsidR="008D5226" w:rsidRPr="008D5226" w:rsidRDefault="008D5226" w:rsidP="008D52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8D5226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880061A" w14:textId="77777777" w:rsidR="008D5226" w:rsidRPr="008D5226" w:rsidRDefault="008D5226" w:rsidP="008D522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8D5226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</w:tr>
      <w:tr w:rsidR="00B63648" w:rsidRPr="008D5226" w14:paraId="219FFE02" w14:textId="77777777" w:rsidTr="00B63648">
        <w:trPr>
          <w:trHeight w:val="270"/>
        </w:trPr>
        <w:tc>
          <w:tcPr>
            <w:tcW w:w="2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366092"/>
            <w:noWrap/>
            <w:vAlign w:val="bottom"/>
            <w:hideMark/>
          </w:tcPr>
          <w:p w14:paraId="7B456F7A" w14:textId="77777777" w:rsidR="008D5226" w:rsidRPr="008D5226" w:rsidRDefault="008D5226" w:rsidP="00B63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D522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7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14:paraId="31D28F3C" w14:textId="77777777" w:rsidR="008D5226" w:rsidRPr="008D5226" w:rsidRDefault="008D5226" w:rsidP="00B6364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D522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  <w:t>TOTAL APORTES NO PECUNIARIOS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noWrap/>
            <w:vAlign w:val="bottom"/>
            <w:hideMark/>
          </w:tcPr>
          <w:p w14:paraId="75CDCAA2" w14:textId="77777777" w:rsidR="008D5226" w:rsidRPr="008D5226" w:rsidRDefault="008D5226" w:rsidP="008D52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D522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$                         -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noWrap/>
            <w:vAlign w:val="bottom"/>
            <w:hideMark/>
          </w:tcPr>
          <w:p w14:paraId="72E3A0E2" w14:textId="77777777" w:rsidR="008D5226" w:rsidRPr="008D5226" w:rsidRDefault="008D5226" w:rsidP="008D52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D522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$                      - </w:t>
            </w:r>
          </w:p>
        </w:tc>
      </w:tr>
    </w:tbl>
    <w:p w14:paraId="5C8A8684" w14:textId="77777777" w:rsidR="008D5226" w:rsidRDefault="008D5226" w:rsidP="4D9B7246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37717B57" w14:textId="77777777" w:rsidR="008D5226" w:rsidRDefault="008D5226" w:rsidP="4D9B7246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4B65C080" w14:textId="77777777" w:rsidR="00401EE4" w:rsidRDefault="00401EE4" w:rsidP="4D9B7246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4B3F845E" w14:textId="77777777" w:rsidR="00401EE4" w:rsidRDefault="00401EE4" w:rsidP="4D9B7246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6A96FDC2" w14:textId="77777777" w:rsidR="00401EE4" w:rsidRDefault="00401EE4" w:rsidP="4D9B7246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22ADC830" w14:textId="77777777" w:rsidR="00401EE4" w:rsidRDefault="00401EE4" w:rsidP="4D9B7246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6B2506FD" w14:textId="11C032CC" w:rsidR="00A61572" w:rsidRDefault="00A61572" w:rsidP="4D9B7246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5BBD9B7" w14:textId="380EAA1F" w:rsidR="00A61572" w:rsidRDefault="00A61572" w:rsidP="4D9B7246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76713870" w14:textId="0AD3FFF5" w:rsidR="00A61572" w:rsidRDefault="00A61572" w:rsidP="4D9B7246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FECB152" w14:textId="59F69A16" w:rsidR="00A61572" w:rsidRDefault="53876E98" w:rsidP="4D9B7246">
      <w:p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4D9B724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------------------------------------------------------</w:t>
      </w:r>
    </w:p>
    <w:p w14:paraId="5BCA2895" w14:textId="4FCD5726" w:rsidR="00A61572" w:rsidRDefault="53876E98" w:rsidP="4D9B7246">
      <w:pPr>
        <w:spacing w:after="0" w:line="240" w:lineRule="auto"/>
        <w:jc w:val="center"/>
        <w:rPr>
          <w:rFonts w:ascii="Arial" w:eastAsia="Arial" w:hAnsi="Arial" w:cs="Arial"/>
          <w:color w:val="000000" w:themeColor="text1"/>
        </w:rPr>
      </w:pPr>
      <w:r w:rsidRPr="4D9B7246">
        <w:rPr>
          <w:rFonts w:ascii="Arial" w:eastAsia="Arial" w:hAnsi="Arial" w:cs="Arial"/>
          <w:b/>
          <w:bCs/>
          <w:color w:val="000000" w:themeColor="text1"/>
        </w:rPr>
        <w:t>(Nombre)</w:t>
      </w:r>
    </w:p>
    <w:p w14:paraId="23CFFE53" w14:textId="6DA3B6FC" w:rsidR="00A61572" w:rsidRDefault="53876E98" w:rsidP="4D9B7246">
      <w:pPr>
        <w:spacing w:after="0" w:line="240" w:lineRule="auto"/>
        <w:jc w:val="center"/>
        <w:rPr>
          <w:rFonts w:ascii="Arial" w:eastAsia="Arial" w:hAnsi="Arial" w:cs="Arial"/>
          <w:color w:val="000000" w:themeColor="text1"/>
        </w:rPr>
      </w:pPr>
      <w:r w:rsidRPr="4D9B7246">
        <w:rPr>
          <w:rFonts w:ascii="Arial" w:eastAsia="Arial" w:hAnsi="Arial" w:cs="Arial"/>
          <w:color w:val="000000" w:themeColor="text1"/>
        </w:rPr>
        <w:t>Decano</w:t>
      </w:r>
      <w:r w:rsidR="00401B92">
        <w:rPr>
          <w:rFonts w:ascii="Arial" w:eastAsia="Arial" w:hAnsi="Arial" w:cs="Arial"/>
          <w:color w:val="000000" w:themeColor="text1"/>
        </w:rPr>
        <w:t>-a</w:t>
      </w:r>
      <w:r w:rsidRPr="4D9B7246">
        <w:rPr>
          <w:rFonts w:ascii="Arial" w:eastAsia="Arial" w:hAnsi="Arial" w:cs="Arial"/>
          <w:color w:val="000000" w:themeColor="text1"/>
        </w:rPr>
        <w:t xml:space="preserve"> / Vicerrectora Académica</w:t>
      </w:r>
    </w:p>
    <w:p w14:paraId="2E9A305E" w14:textId="78B062DD" w:rsidR="00A61572" w:rsidRDefault="53876E98" w:rsidP="4D9B7246">
      <w:pPr>
        <w:spacing w:after="0" w:line="240" w:lineRule="auto"/>
        <w:jc w:val="center"/>
        <w:rPr>
          <w:rFonts w:ascii="Arial" w:eastAsia="Arial" w:hAnsi="Arial" w:cs="Arial"/>
          <w:color w:val="000000" w:themeColor="text1"/>
        </w:rPr>
      </w:pPr>
      <w:r w:rsidRPr="4D9B7246">
        <w:rPr>
          <w:rFonts w:ascii="Arial" w:eastAsia="Arial" w:hAnsi="Arial" w:cs="Arial"/>
          <w:color w:val="000000" w:themeColor="text1"/>
        </w:rPr>
        <w:t xml:space="preserve">Facultad de ………… </w:t>
      </w:r>
    </w:p>
    <w:p w14:paraId="303BAABB" w14:textId="79580F87" w:rsidR="00A61572" w:rsidRDefault="00A61572" w:rsidP="4D9B7246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463A4C87" w14:textId="78C1575E" w:rsidR="00A61572" w:rsidRDefault="53876E98" w:rsidP="4D9B7246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D9B7246">
        <w:rPr>
          <w:rFonts w:ascii="Arial" w:eastAsia="Arial" w:hAnsi="Arial" w:cs="Arial"/>
          <w:color w:val="000000" w:themeColor="text1"/>
        </w:rPr>
        <w:t>SANTIAGO,</w:t>
      </w:r>
    </w:p>
    <w:p w14:paraId="0258274C" w14:textId="3575F70D" w:rsidR="00A61572" w:rsidRDefault="00A61572" w:rsidP="4D9B7246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6E067557" w14:textId="6D2A0308" w:rsidR="00A61572" w:rsidRDefault="53876E98" w:rsidP="4D9B7246">
      <w:pPr>
        <w:spacing w:beforeAutospacing="1" w:after="240" w:line="240" w:lineRule="auto"/>
        <w:jc w:val="both"/>
        <w:rPr>
          <w:rFonts w:ascii="Arial" w:eastAsia="Arial" w:hAnsi="Arial" w:cs="Arial"/>
          <w:color w:val="000000" w:themeColor="text1"/>
        </w:rPr>
      </w:pPr>
      <w:r w:rsidRPr="4D9B7246">
        <w:rPr>
          <w:rFonts w:ascii="Arial" w:eastAsia="Arial" w:hAnsi="Arial" w:cs="Arial"/>
          <w:color w:val="000000" w:themeColor="text1"/>
        </w:rPr>
        <w:t>Declaro conocer y apoyar la postulación a la Convocatoria al “……………………</w:t>
      </w:r>
      <w:proofErr w:type="gramStart"/>
      <w:r w:rsidRPr="4D9B7246">
        <w:rPr>
          <w:rFonts w:ascii="Arial" w:eastAsia="Arial" w:hAnsi="Arial" w:cs="Arial"/>
          <w:color w:val="000000" w:themeColor="text1"/>
        </w:rPr>
        <w:t>…....</w:t>
      </w:r>
      <w:proofErr w:type="gramEnd"/>
      <w:r w:rsidRPr="4D9B7246">
        <w:rPr>
          <w:rFonts w:ascii="Arial" w:eastAsia="Arial" w:hAnsi="Arial" w:cs="Arial"/>
          <w:color w:val="000000" w:themeColor="text1"/>
        </w:rPr>
        <w:t>”,  del</w:t>
      </w:r>
      <w:r w:rsidRPr="4D9B7246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Pr="4D9B7246">
        <w:rPr>
          <w:rFonts w:ascii="Arial" w:eastAsia="Arial" w:hAnsi="Arial" w:cs="Arial"/>
          <w:color w:val="000000" w:themeColor="text1"/>
        </w:rPr>
        <w:t>proyecto titulado</w:t>
      </w:r>
      <w:r w:rsidRPr="4D9B7246">
        <w:rPr>
          <w:rFonts w:ascii="Arial" w:eastAsia="Arial" w:hAnsi="Arial" w:cs="Arial"/>
          <w:b/>
          <w:bCs/>
          <w:color w:val="000000" w:themeColor="text1"/>
        </w:rPr>
        <w:t xml:space="preserve"> “…………………………………………………………………………………….……………”, </w:t>
      </w:r>
      <w:r w:rsidRPr="4D9B7246">
        <w:rPr>
          <w:rFonts w:ascii="Arial" w:eastAsia="Arial" w:hAnsi="Arial" w:cs="Arial"/>
          <w:color w:val="000000" w:themeColor="text1"/>
        </w:rPr>
        <w:t>siendo nuestra Universidad Institución</w:t>
      </w:r>
      <w:r w:rsidRPr="4D9B7246">
        <w:rPr>
          <w:rFonts w:ascii="Arial" w:eastAsia="Arial" w:hAnsi="Arial" w:cs="Arial"/>
          <w:b/>
          <w:bCs/>
          <w:color w:val="000000" w:themeColor="text1"/>
        </w:rPr>
        <w:t xml:space="preserve"> </w:t>
      </w:r>
      <w:r w:rsidRPr="4D9B7246">
        <w:rPr>
          <w:rFonts w:ascii="Arial" w:eastAsia="Arial" w:hAnsi="Arial" w:cs="Arial"/>
          <w:b/>
          <w:bCs/>
          <w:color w:val="FF6600"/>
        </w:rPr>
        <w:t>(Principal / Asociada – indicar según corresponda)</w:t>
      </w:r>
      <w:r w:rsidRPr="4D9B7246">
        <w:rPr>
          <w:rFonts w:ascii="Arial" w:eastAsia="Arial" w:hAnsi="Arial" w:cs="Arial"/>
          <w:b/>
          <w:bCs/>
          <w:color w:val="000000" w:themeColor="text1"/>
        </w:rPr>
        <w:t xml:space="preserve">, </w:t>
      </w:r>
      <w:r w:rsidRPr="4D9B7246">
        <w:rPr>
          <w:rFonts w:ascii="Arial" w:eastAsia="Arial" w:hAnsi="Arial" w:cs="Arial"/>
          <w:color w:val="000000" w:themeColor="text1"/>
        </w:rPr>
        <w:t>otorgando las facilidades básicas para su ejecución. Este proyecto será presentado por el (a) académico (a) de la Facultad de ……. según el siguiente detalle:</w:t>
      </w:r>
    </w:p>
    <w:p w14:paraId="0EEBEFE1" w14:textId="730CD154" w:rsidR="00A61572" w:rsidRDefault="00A61572" w:rsidP="4D9B7246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25A4B199" w14:textId="3A06AA7D" w:rsidR="00A61572" w:rsidRDefault="53876E98" w:rsidP="4D9B7246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D9B7246">
        <w:rPr>
          <w:rFonts w:ascii="Arial" w:eastAsia="Arial" w:hAnsi="Arial" w:cs="Arial"/>
          <w:color w:val="000000" w:themeColor="text1"/>
        </w:rPr>
        <w:t>Nombre Académico (a) (1):</w:t>
      </w:r>
      <w:r w:rsidR="004C12C4">
        <w:tab/>
      </w:r>
      <w:r w:rsidRPr="4D9B7246">
        <w:rPr>
          <w:rFonts w:ascii="Arial" w:eastAsia="Arial" w:hAnsi="Arial" w:cs="Arial"/>
          <w:color w:val="000000" w:themeColor="text1"/>
        </w:rPr>
        <w:t>………………………………………</w:t>
      </w:r>
    </w:p>
    <w:p w14:paraId="2DE1E678" w14:textId="43D86BC7" w:rsidR="00A61572" w:rsidRDefault="00A61572" w:rsidP="4D9B7246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1D68A3DE" w14:textId="24885163" w:rsidR="00A61572" w:rsidRDefault="53876E98" w:rsidP="4D9B7246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D9B7246">
        <w:rPr>
          <w:rFonts w:ascii="Arial" w:eastAsia="Arial" w:hAnsi="Arial" w:cs="Arial"/>
          <w:color w:val="000000" w:themeColor="text1"/>
        </w:rPr>
        <w:t>Nombre Académico (a) (2):</w:t>
      </w:r>
      <w:r w:rsidR="004C12C4">
        <w:tab/>
      </w:r>
      <w:r w:rsidRPr="4D9B7246">
        <w:rPr>
          <w:rFonts w:ascii="Arial" w:eastAsia="Arial" w:hAnsi="Arial" w:cs="Arial"/>
          <w:color w:val="000000" w:themeColor="text1"/>
        </w:rPr>
        <w:t>………………………………………</w:t>
      </w:r>
    </w:p>
    <w:p w14:paraId="1C8D79B7" w14:textId="1C04EB41" w:rsidR="00A61572" w:rsidRDefault="00A61572" w:rsidP="4D9B7246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50ACD91A" w14:textId="4D1BDE12" w:rsidR="00A61572" w:rsidRDefault="53876E98" w:rsidP="4D9B7246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D9B7246">
        <w:rPr>
          <w:rFonts w:ascii="Arial" w:eastAsia="Arial" w:hAnsi="Arial" w:cs="Arial"/>
          <w:color w:val="000000" w:themeColor="text1"/>
        </w:rPr>
        <w:t>Nombre Académico (a) (3):</w:t>
      </w:r>
      <w:r w:rsidR="004C12C4">
        <w:tab/>
      </w:r>
      <w:r w:rsidRPr="4D9B7246">
        <w:rPr>
          <w:rFonts w:ascii="Arial" w:eastAsia="Arial" w:hAnsi="Arial" w:cs="Arial"/>
          <w:color w:val="000000" w:themeColor="text1"/>
        </w:rPr>
        <w:t>………………………………………</w:t>
      </w:r>
    </w:p>
    <w:p w14:paraId="03696EAC" w14:textId="59465B55" w:rsidR="00A61572" w:rsidRDefault="53876E98" w:rsidP="4D9B7246">
      <w:pPr>
        <w:spacing w:after="0" w:line="240" w:lineRule="auto"/>
        <w:rPr>
          <w:rFonts w:ascii="Arial" w:eastAsia="Arial" w:hAnsi="Arial" w:cs="Arial"/>
          <w:color w:val="FF0000"/>
        </w:rPr>
      </w:pPr>
      <w:r w:rsidRPr="4D9B7246">
        <w:rPr>
          <w:rFonts w:ascii="Arial" w:eastAsia="Arial" w:hAnsi="Arial" w:cs="Arial"/>
          <w:color w:val="FF0000"/>
        </w:rPr>
        <w:t>(según corresponda y, si es sólo uno, se borran los otros dos)</w:t>
      </w:r>
    </w:p>
    <w:p w14:paraId="7C4D6998" w14:textId="4C5231D9" w:rsidR="00A61572" w:rsidRDefault="00A61572" w:rsidP="4D9B7246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2D550ACF" w14:textId="3FA71A63" w:rsidR="00A61572" w:rsidRDefault="53876E98" w:rsidP="4D9B7246">
      <w:p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4D9B7246">
        <w:rPr>
          <w:rFonts w:ascii="Arial" w:eastAsia="Arial" w:hAnsi="Arial" w:cs="Arial"/>
          <w:color w:val="000000" w:themeColor="text1"/>
        </w:rPr>
        <w:t>Unidad:</w:t>
      </w:r>
      <w:r w:rsidR="004C12C4">
        <w:tab/>
      </w:r>
      <w:r w:rsidRPr="4D9B7246">
        <w:rPr>
          <w:rFonts w:ascii="Arial" w:eastAsia="Arial" w:hAnsi="Arial" w:cs="Arial"/>
          <w:color w:val="000000" w:themeColor="text1"/>
        </w:rPr>
        <w:t xml:space="preserve">Departamento / Escuela de ……………………………… </w:t>
      </w:r>
    </w:p>
    <w:p w14:paraId="2FA94453" w14:textId="090D50B5" w:rsidR="00A61572" w:rsidRDefault="00A61572" w:rsidP="4D9B7246">
      <w:pPr>
        <w:spacing w:after="0" w:line="240" w:lineRule="auto"/>
        <w:rPr>
          <w:rFonts w:ascii="Arial" w:eastAsia="Arial" w:hAnsi="Arial" w:cs="Arial"/>
          <w:color w:val="000000" w:themeColor="text1"/>
        </w:rPr>
      </w:pPr>
    </w:p>
    <w:p w14:paraId="3BE18E41" w14:textId="74E1A8EE" w:rsidR="00A61572" w:rsidRDefault="53876E98" w:rsidP="4D9B7246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  <w:r w:rsidRPr="4D9B7246">
        <w:rPr>
          <w:rFonts w:ascii="Arial" w:eastAsia="Arial" w:hAnsi="Arial" w:cs="Arial"/>
          <w:color w:val="000000" w:themeColor="text1"/>
        </w:rPr>
        <w:t xml:space="preserve">El Aporte </w:t>
      </w:r>
      <w:r w:rsidRPr="4D9B7246">
        <w:rPr>
          <w:rFonts w:ascii="Arial" w:eastAsia="Arial" w:hAnsi="Arial" w:cs="Arial"/>
          <w:color w:val="FF0000"/>
        </w:rPr>
        <w:t xml:space="preserve">Pecuniario y/o  No Pecuniario o Valorizado, (según corresponda) </w:t>
      </w:r>
      <w:r w:rsidRPr="4D9B7246">
        <w:rPr>
          <w:rFonts w:ascii="Arial" w:eastAsia="Arial" w:hAnsi="Arial" w:cs="Arial"/>
          <w:color w:val="000000" w:themeColor="text1"/>
        </w:rPr>
        <w:t>se otorgará según el siguiente detalle:</w:t>
      </w:r>
    </w:p>
    <w:p w14:paraId="4FB3679A" w14:textId="5E162DBB" w:rsidR="00A61572" w:rsidRDefault="00A61572" w:rsidP="4D9B7246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1BF55743" w14:textId="77777777" w:rsidR="00A74106" w:rsidRDefault="00A74106" w:rsidP="4D9B7246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tbl>
      <w:tblPr>
        <w:tblW w:w="10560" w:type="dxa"/>
        <w:tblInd w:w="-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7"/>
        <w:gridCol w:w="3766"/>
        <w:gridCol w:w="1842"/>
        <w:gridCol w:w="1985"/>
      </w:tblGrid>
      <w:tr w:rsidR="00B63648" w:rsidRPr="008D5226" w14:paraId="01335D3C" w14:textId="77777777" w:rsidTr="00237DB8">
        <w:trPr>
          <w:trHeight w:val="270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366092"/>
            <w:noWrap/>
            <w:vAlign w:val="bottom"/>
            <w:hideMark/>
          </w:tcPr>
          <w:p w14:paraId="07209A61" w14:textId="77777777" w:rsidR="00B63648" w:rsidRPr="008D5226" w:rsidRDefault="00B63648" w:rsidP="00237D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D522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  <w:t>ITEM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14:paraId="08CF407A" w14:textId="77777777" w:rsidR="00B63648" w:rsidRPr="008D5226" w:rsidRDefault="00B63648" w:rsidP="00237D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D522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  <w:t>SUB ITEM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14:paraId="11E93581" w14:textId="77777777" w:rsidR="00B63648" w:rsidRPr="008D5226" w:rsidRDefault="00B63648" w:rsidP="00237D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D522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  <w:t>PECUNIARIO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$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noWrap/>
            <w:vAlign w:val="bottom"/>
            <w:hideMark/>
          </w:tcPr>
          <w:p w14:paraId="3AB65DA5" w14:textId="77777777" w:rsidR="00B63648" w:rsidRPr="008D5226" w:rsidRDefault="00B63648" w:rsidP="00237D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D522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  <w:t>NO PECUNIARIO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$</w:t>
            </w:r>
          </w:p>
        </w:tc>
      </w:tr>
      <w:tr w:rsidR="00B63648" w:rsidRPr="008D5226" w14:paraId="5B9859E1" w14:textId="77777777" w:rsidTr="00237DB8">
        <w:trPr>
          <w:trHeight w:val="330"/>
        </w:trPr>
        <w:tc>
          <w:tcPr>
            <w:tcW w:w="29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8C758E" w14:textId="77777777" w:rsidR="00B63648" w:rsidRPr="008D5226" w:rsidRDefault="00B63648" w:rsidP="00237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  <w:bookmarkStart w:id="0" w:name="_GoBack" w:colFirst="2" w:colLast="2"/>
            <w:r w:rsidRPr="008D522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t>A. PERSONAL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6893F" w14:textId="77777777" w:rsidR="00B63648" w:rsidRPr="008D5226" w:rsidRDefault="00B63648" w:rsidP="00237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8D5226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Director y/o investigador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C3839" w14:textId="77777777" w:rsidR="00B63648" w:rsidRPr="008D5226" w:rsidRDefault="00B63648" w:rsidP="00237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8D5226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15CE4E" w14:textId="77777777" w:rsidR="00B63648" w:rsidRPr="008D5226" w:rsidRDefault="00B63648" w:rsidP="00237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8D5226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</w:tr>
      <w:tr w:rsidR="00B63648" w:rsidRPr="008D5226" w14:paraId="085C806B" w14:textId="77777777" w:rsidTr="00237DB8">
        <w:trPr>
          <w:trHeight w:val="330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CFAE1" w14:textId="77777777" w:rsidR="00B63648" w:rsidRPr="008D5226" w:rsidRDefault="00B63648" w:rsidP="00237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18A64" w14:textId="77777777" w:rsidR="00B63648" w:rsidRPr="008D5226" w:rsidRDefault="00B63648" w:rsidP="00237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8D5226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Asistentes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6F385" w14:textId="77777777" w:rsidR="00B63648" w:rsidRPr="008D5226" w:rsidRDefault="00B63648" w:rsidP="00237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8D5226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C9234F" w14:textId="77777777" w:rsidR="00B63648" w:rsidRPr="008D5226" w:rsidRDefault="00B63648" w:rsidP="00237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8D5226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</w:tr>
      <w:tr w:rsidR="00B63648" w:rsidRPr="008D5226" w14:paraId="455BECB3" w14:textId="77777777" w:rsidTr="00237DB8">
        <w:trPr>
          <w:trHeight w:val="375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73FDE" w14:textId="77777777" w:rsidR="00B63648" w:rsidRPr="008D5226" w:rsidRDefault="00B63648" w:rsidP="00237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A0DEE" w14:textId="77777777" w:rsidR="00B63648" w:rsidRPr="008D5226" w:rsidRDefault="00B63648" w:rsidP="00237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8D5226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Ayudantes y/o tesistas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5149D" w14:textId="77777777" w:rsidR="00B63648" w:rsidRPr="008D5226" w:rsidRDefault="00B63648" w:rsidP="00237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8D5226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44AADE" w14:textId="77777777" w:rsidR="00B63648" w:rsidRPr="008D5226" w:rsidRDefault="00B63648" w:rsidP="00237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8D5226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</w:tr>
      <w:tr w:rsidR="00B63648" w:rsidRPr="008D5226" w14:paraId="77592EA0" w14:textId="77777777" w:rsidTr="00237DB8">
        <w:trPr>
          <w:trHeight w:val="375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47800" w14:textId="77777777" w:rsidR="00B63648" w:rsidRPr="008D5226" w:rsidRDefault="00B63648" w:rsidP="00237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8D522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t>B. COSTOS DE OPERACIÓN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C8432" w14:textId="77777777" w:rsidR="00B63648" w:rsidRPr="008D5226" w:rsidRDefault="00B63648" w:rsidP="00237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8D5226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capacitación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85717" w14:textId="77777777" w:rsidR="00B63648" w:rsidRPr="008D5226" w:rsidRDefault="00B63648" w:rsidP="00237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8D5226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63200E4" w14:textId="77777777" w:rsidR="00B63648" w:rsidRPr="008D5226" w:rsidRDefault="00B63648" w:rsidP="00237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8D5226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</w:tr>
      <w:tr w:rsidR="00B63648" w:rsidRPr="008D5226" w14:paraId="3B0C5E7E" w14:textId="77777777" w:rsidTr="00237DB8">
        <w:trPr>
          <w:trHeight w:val="375"/>
        </w:trPr>
        <w:tc>
          <w:tcPr>
            <w:tcW w:w="29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5E9D72" w14:textId="77777777" w:rsidR="00B63648" w:rsidRPr="008D5226" w:rsidRDefault="00B63648" w:rsidP="00237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8D522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CAF8DA" w14:textId="77777777" w:rsidR="00B63648" w:rsidRPr="008D5226" w:rsidRDefault="00B63648" w:rsidP="00237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8D5226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Materiales e Implementos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B9A640" w14:textId="77777777" w:rsidR="00B63648" w:rsidRPr="008D5226" w:rsidRDefault="00B63648" w:rsidP="00237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8D5226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52BC409" w14:textId="77777777" w:rsidR="00B63648" w:rsidRPr="008D5226" w:rsidRDefault="00B63648" w:rsidP="00237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8D5226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</w:tr>
      <w:bookmarkEnd w:id="0"/>
      <w:tr w:rsidR="00B63648" w:rsidRPr="008D5226" w14:paraId="4EA7EBAF" w14:textId="77777777" w:rsidTr="00237DB8">
        <w:trPr>
          <w:trHeight w:val="375"/>
        </w:trPr>
        <w:tc>
          <w:tcPr>
            <w:tcW w:w="29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1DDB7" w14:textId="77777777" w:rsidR="00B63648" w:rsidRPr="008D5226" w:rsidRDefault="00B63648" w:rsidP="00237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8D522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F39C6E" w14:textId="77777777" w:rsidR="00B63648" w:rsidRPr="008D5226" w:rsidRDefault="00B63648" w:rsidP="00237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8D5226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Insumos de Laboratorio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517D3" w14:textId="77777777" w:rsidR="00B63648" w:rsidRPr="008D5226" w:rsidRDefault="00B63648" w:rsidP="00237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8D5226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30011F" w14:textId="77777777" w:rsidR="00B63648" w:rsidRPr="008D5226" w:rsidRDefault="00B63648" w:rsidP="00237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8D5226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</w:tr>
      <w:tr w:rsidR="00B63648" w:rsidRPr="008D5226" w14:paraId="7B282D9D" w14:textId="77777777" w:rsidTr="00237DB8">
        <w:trPr>
          <w:trHeight w:val="345"/>
        </w:trPr>
        <w:tc>
          <w:tcPr>
            <w:tcW w:w="296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98838" w14:textId="77777777" w:rsidR="00B63648" w:rsidRPr="008D5226" w:rsidRDefault="00B63648" w:rsidP="00237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  <w:r w:rsidRPr="008D522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  <w:t>C. EQUIPAMIENTO EN INFRAESTRUCTURA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B988B" w14:textId="77777777" w:rsidR="00B63648" w:rsidRPr="008D5226" w:rsidRDefault="00B63648" w:rsidP="00237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8D5226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Equipos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D80248" w14:textId="77777777" w:rsidR="00B63648" w:rsidRPr="008D5226" w:rsidRDefault="00B63648" w:rsidP="00237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8D5226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DC72AD" w14:textId="77777777" w:rsidR="00B63648" w:rsidRPr="008D5226" w:rsidRDefault="00B63648" w:rsidP="00237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8D5226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</w:tr>
      <w:tr w:rsidR="00B63648" w:rsidRPr="008D5226" w14:paraId="17DDE10F" w14:textId="77777777" w:rsidTr="00237DB8">
        <w:trPr>
          <w:trHeight w:val="345"/>
        </w:trPr>
        <w:tc>
          <w:tcPr>
            <w:tcW w:w="296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6AC6E9" w14:textId="77777777" w:rsidR="00B63648" w:rsidRPr="008D5226" w:rsidRDefault="00B63648" w:rsidP="00237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MX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DC19E" w14:textId="77777777" w:rsidR="00B63648" w:rsidRPr="008D5226" w:rsidRDefault="00B63648" w:rsidP="00237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8D5226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Infraestructura, Mejoramiento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D9B697" w14:textId="77777777" w:rsidR="00B63648" w:rsidRPr="008D5226" w:rsidRDefault="00B63648" w:rsidP="00237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8D5226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43ECA26" w14:textId="77777777" w:rsidR="00B63648" w:rsidRPr="008D5226" w:rsidRDefault="00B63648" w:rsidP="00237D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</w:pPr>
            <w:r w:rsidRPr="008D5226">
              <w:rPr>
                <w:rFonts w:ascii="Arial" w:eastAsia="Times New Roman" w:hAnsi="Arial" w:cs="Arial"/>
                <w:sz w:val="20"/>
                <w:szCs w:val="20"/>
                <w:lang w:val="es-MX" w:eastAsia="es-MX"/>
              </w:rPr>
              <w:t> </w:t>
            </w:r>
          </w:p>
        </w:tc>
      </w:tr>
      <w:tr w:rsidR="00B63648" w:rsidRPr="008D5226" w14:paraId="58603A7A" w14:textId="77777777" w:rsidTr="00237DB8">
        <w:trPr>
          <w:trHeight w:val="270"/>
        </w:trPr>
        <w:tc>
          <w:tcPr>
            <w:tcW w:w="2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366092"/>
            <w:noWrap/>
            <w:vAlign w:val="bottom"/>
            <w:hideMark/>
          </w:tcPr>
          <w:p w14:paraId="360FBA57" w14:textId="77777777" w:rsidR="00B63648" w:rsidRPr="008D5226" w:rsidRDefault="00B63648" w:rsidP="00237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D522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37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14:paraId="146C76CC" w14:textId="77777777" w:rsidR="00B63648" w:rsidRPr="008D5226" w:rsidRDefault="00B63648" w:rsidP="00237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D522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  <w:t>TOTAL APORTES NO PECUNIARIOS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noWrap/>
            <w:vAlign w:val="bottom"/>
            <w:hideMark/>
          </w:tcPr>
          <w:p w14:paraId="201625C3" w14:textId="77777777" w:rsidR="00B63648" w:rsidRPr="008D5226" w:rsidRDefault="00B63648" w:rsidP="00237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D522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$                         -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66092"/>
            <w:noWrap/>
            <w:vAlign w:val="bottom"/>
            <w:hideMark/>
          </w:tcPr>
          <w:p w14:paraId="0CB35F6B" w14:textId="77777777" w:rsidR="00B63648" w:rsidRPr="008D5226" w:rsidRDefault="00B63648" w:rsidP="00237D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D522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 $                      - </w:t>
            </w:r>
          </w:p>
        </w:tc>
      </w:tr>
    </w:tbl>
    <w:p w14:paraId="4FB2717C" w14:textId="77777777" w:rsidR="00A74106" w:rsidRDefault="00A74106" w:rsidP="4D9B7246">
      <w:pPr>
        <w:spacing w:after="0" w:line="240" w:lineRule="auto"/>
        <w:jc w:val="both"/>
        <w:rPr>
          <w:rFonts w:ascii="Arial" w:eastAsia="Arial" w:hAnsi="Arial" w:cs="Arial"/>
          <w:color w:val="000000" w:themeColor="text1"/>
        </w:rPr>
      </w:pPr>
    </w:p>
    <w:p w14:paraId="7BF887EC" w14:textId="77777777" w:rsidR="00A74106" w:rsidRDefault="00A74106" w:rsidP="4D9B7246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2582837" w14:textId="77777777" w:rsidR="00A74106" w:rsidRDefault="00A74106" w:rsidP="4D9B7246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00517282" w14:textId="337F37A8" w:rsidR="00A61572" w:rsidRDefault="00A61572" w:rsidP="4D9B7246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40D4784" w14:textId="168E9265" w:rsidR="00A61572" w:rsidRDefault="00A61572" w:rsidP="4D9B7246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1C787A73" w14:textId="54D63682" w:rsidR="00A61572" w:rsidRDefault="53876E98" w:rsidP="4D9B7246">
      <w:pPr>
        <w:spacing w:after="0" w:line="240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4D9B7246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------------------------------------------------------</w:t>
      </w:r>
    </w:p>
    <w:p w14:paraId="4D284363" w14:textId="1ECE60B5" w:rsidR="00A61572" w:rsidRDefault="53876E98" w:rsidP="4D9B7246">
      <w:pPr>
        <w:spacing w:after="0" w:line="240" w:lineRule="auto"/>
        <w:jc w:val="center"/>
        <w:rPr>
          <w:rFonts w:ascii="Arial" w:eastAsia="Arial" w:hAnsi="Arial" w:cs="Arial"/>
          <w:color w:val="000000" w:themeColor="text1"/>
        </w:rPr>
      </w:pPr>
      <w:r w:rsidRPr="4D9B7246">
        <w:rPr>
          <w:rFonts w:ascii="Arial" w:eastAsia="Arial" w:hAnsi="Arial" w:cs="Arial"/>
          <w:b/>
          <w:bCs/>
          <w:color w:val="000000" w:themeColor="text1"/>
        </w:rPr>
        <w:t>(Nombre)</w:t>
      </w:r>
    </w:p>
    <w:p w14:paraId="7BCE56DA" w14:textId="274E00DA" w:rsidR="00A61572" w:rsidRDefault="53876E98" w:rsidP="4D9B7246">
      <w:pPr>
        <w:spacing w:after="0" w:line="240" w:lineRule="auto"/>
        <w:jc w:val="center"/>
        <w:rPr>
          <w:rFonts w:ascii="Arial" w:eastAsia="Arial" w:hAnsi="Arial" w:cs="Arial"/>
          <w:color w:val="000000" w:themeColor="text1"/>
        </w:rPr>
      </w:pPr>
      <w:r w:rsidRPr="4D9B7246">
        <w:rPr>
          <w:rFonts w:ascii="Arial" w:eastAsia="Arial" w:hAnsi="Arial" w:cs="Arial"/>
          <w:color w:val="000000" w:themeColor="text1"/>
        </w:rPr>
        <w:t>Director (a)</w:t>
      </w:r>
    </w:p>
    <w:p w14:paraId="7B8694A7" w14:textId="5728F2DD" w:rsidR="00A61572" w:rsidRDefault="53876E98" w:rsidP="4D9B7246">
      <w:pPr>
        <w:spacing w:after="0" w:line="240" w:lineRule="auto"/>
        <w:jc w:val="center"/>
        <w:rPr>
          <w:rFonts w:ascii="Arial" w:eastAsia="Arial" w:hAnsi="Arial" w:cs="Arial"/>
          <w:color w:val="000000" w:themeColor="text1"/>
        </w:rPr>
      </w:pPr>
      <w:r w:rsidRPr="4D9B7246">
        <w:rPr>
          <w:rFonts w:ascii="Arial" w:eastAsia="Arial" w:hAnsi="Arial" w:cs="Arial"/>
          <w:color w:val="000000" w:themeColor="text1"/>
        </w:rPr>
        <w:t xml:space="preserve">Departamento / Escuela de ………… </w:t>
      </w:r>
    </w:p>
    <w:p w14:paraId="24EE41D9" w14:textId="5674E96E" w:rsidR="006E2B7A" w:rsidRPr="00A61572" w:rsidRDefault="53876E98" w:rsidP="005D6BA5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es-ES_tradnl"/>
        </w:rPr>
      </w:pPr>
      <w:r w:rsidRPr="4D9B7246">
        <w:rPr>
          <w:rFonts w:ascii="Arial" w:eastAsia="Arial" w:hAnsi="Arial" w:cs="Arial"/>
          <w:color w:val="000000" w:themeColor="text1"/>
        </w:rPr>
        <w:t>Facultad de ………</w:t>
      </w:r>
      <w:proofErr w:type="gramStart"/>
      <w:r w:rsidRPr="4D9B7246">
        <w:rPr>
          <w:rFonts w:ascii="Arial" w:eastAsia="Arial" w:hAnsi="Arial" w:cs="Arial"/>
          <w:color w:val="000000" w:themeColor="text1"/>
        </w:rPr>
        <w:t>…….</w:t>
      </w:r>
      <w:proofErr w:type="gramEnd"/>
      <w:r w:rsidRPr="4D9B7246">
        <w:rPr>
          <w:rFonts w:ascii="Arial" w:eastAsia="Arial" w:hAnsi="Arial" w:cs="Arial"/>
          <w:color w:val="000000" w:themeColor="text1"/>
        </w:rPr>
        <w:t>.</w:t>
      </w:r>
    </w:p>
    <w:sectPr w:rsidR="006E2B7A" w:rsidRPr="00A61572" w:rsidSect="00794D84">
      <w:headerReference w:type="even" r:id="rId8"/>
      <w:headerReference w:type="default" r:id="rId9"/>
      <w:footerReference w:type="default" r:id="rId10"/>
      <w:pgSz w:w="12240" w:h="15840"/>
      <w:pgMar w:top="1985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070D7" w14:textId="77777777" w:rsidR="0083485B" w:rsidRDefault="0083485B" w:rsidP="00DF348D">
      <w:pPr>
        <w:spacing w:after="0" w:line="240" w:lineRule="auto"/>
      </w:pPr>
      <w:r>
        <w:separator/>
      </w:r>
    </w:p>
  </w:endnote>
  <w:endnote w:type="continuationSeparator" w:id="0">
    <w:p w14:paraId="7E1D39D3" w14:textId="77777777" w:rsidR="0083485B" w:rsidRDefault="0083485B" w:rsidP="00DF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F1583" w14:textId="77777777" w:rsidR="00E62C3C" w:rsidRDefault="00E62C3C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5E3371" wp14:editId="7D321145">
              <wp:simplePos x="0" y="0"/>
              <wp:positionH relativeFrom="column">
                <wp:posOffset>-565785</wp:posOffset>
              </wp:positionH>
              <wp:positionV relativeFrom="paragraph">
                <wp:posOffset>-185420</wp:posOffset>
              </wp:positionV>
              <wp:extent cx="4972594" cy="557348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594" cy="557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399068" w14:textId="458BBD69" w:rsidR="00E62C3C" w:rsidRPr="000D2C84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UNIVERSIDAD DE SANTIAGO DE CHILE</w:t>
                          </w:r>
                        </w:p>
                        <w:p w14:paraId="5FE781E8" w14:textId="0808E9EE" w:rsidR="00EC5B59" w:rsidRDefault="00E62C3C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Av. Libertador Bernardo O´H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iggins nº3363 - Estación Central - Santiago </w:t>
                          </w:r>
                          <w:r w:rsidR="00EC5B59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Chile</w:t>
                          </w:r>
                        </w:p>
                        <w:p w14:paraId="56F6B9A2" w14:textId="172ACC2C" w:rsidR="00E62C3C" w:rsidRPr="000D2C84" w:rsidRDefault="00A61572" w:rsidP="00EC5B59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www.usach.cl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45E3371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44.55pt;margin-top:-14.6pt;width:391.55pt;height:4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lLLfAIAAGAFAAAOAAAAZHJzL2Uyb0RvYy54bWysVMFu2zAMvQ/YPwi6r06yZG2COkWWosOA&#10;oi3WDj0rstQYk0RNYmJnX19KdtKs26XDLjZFPlLkI6nzi9YatlUh1uBKPjwZcKachKp2TyX//nD1&#10;4YyziMJVwoBTJd+pyC/m79+dN36mRrAGU6nAKIiLs8aXfI3oZ0UR5VpZEU/AK0dGDcEKpGN4Kqog&#10;GopuTTEaDD4VDYTKB5AqRtJedkY+z/G1VhJvtY4KmSk55Yb5G/J3lb7F/FzMnoLw61r2aYh/yMKK&#10;2tGlh1CXAgXbhPqPULaWASJoPJFgC9C6lirXQNUMB6+quV8Lr3ItRE70B5ri/wsrb7Z3gdVVyalR&#10;Tlhq0XIjqgCsUgxVi8DOEkmNjzPC3ntCY/sZWmr2Xh9JmWpvdbDpT1UxshPduwPFFIlJUo6np6PJ&#10;dMyZJNtkcvpxnMMXL94+RPyiwLIklDxQCzOzYnsdkTIh6B6SLnNwVRuT22jcbwoCdhqV56D3ToV0&#10;CWcJd0YlL+O+KU085LyTIk+gWprAtoJmR0ipHOaSc1xCJ5Smu9/i2OOTa5fVW5wPHvlmcHhwtrWD&#10;kFl6lXb1Y5+y7vDE31HdScR21fYNXkG1o/4G6NYkenlVUxOuRcQ7EWgvqKW063hLH22gKTn0Emdr&#10;CL/+pk94GleyctbQnpU8/tyIoDgzXx0N8nQ4HqfFzIfx5HREh3BsWR1b3MYugdoxpFfFyywmPJq9&#10;qAPYR3oSFulWMgkn6e6S415cYrf99KRItVhkEK2iF3jt7r1MoRO9acQe2kcRfD+HaRduYL+RYvZq&#10;HDts8nSw2CDoOs9qIrhjtSee1jiPcP/kpHfi+JxRLw/j/BkAAP//AwBQSwMEFAAGAAgAAAAhAPXM&#10;gQXeAAAACgEAAA8AAABkcnMvZG93bnJldi54bWxMj8FOwzAMhu9IvENkJG5bsmqr2q7phEBcQWyA&#10;xC1rvLZa41RNtpa3x5zgZsuffn9/uZtdL644hs6ThtVSgUCqve2o0fB+eF5kIEI0ZE3vCTV8Y4Bd&#10;dXtTmsL6id7wuo+N4BAKhdHQxjgUUoa6RWfC0g9IfDv50ZnI69hIO5qJw10vE6VS6UxH/KE1Az62&#10;WJ/3F6fh4+X09blWr82T2wyTn5Ukl0ut7+/mhy2IiHP8g+FXn9WhYqejv5ANotewyPIVozwkeQKC&#10;iTRfc7ujhk2WgqxK+b9C9QMAAP//AwBQSwECLQAUAAYACAAAACEAtoM4kv4AAADhAQAAEwAAAAAA&#10;AAAAAAAAAAAAAAAAW0NvbnRlbnRfVHlwZXNdLnhtbFBLAQItABQABgAIAAAAIQA4/SH/1gAAAJQB&#10;AAALAAAAAAAAAAAAAAAAAC8BAABfcmVscy8ucmVsc1BLAQItABQABgAIAAAAIQDxQlLLfAIAAGAF&#10;AAAOAAAAAAAAAAAAAAAAAC4CAABkcnMvZTJvRG9jLnhtbFBLAQItABQABgAIAAAAIQD1zIEF3gAA&#10;AAoBAAAPAAAAAAAAAAAAAAAAANYEAABkcnMvZG93bnJldi54bWxQSwUGAAAAAAQABADzAAAA4QUA&#10;AAAA&#10;" filled="f" stroked="f">
              <v:textbox>
                <w:txbxContent>
                  <w:p w14:paraId="17399068" w14:textId="458BBD69" w:rsidR="00E62C3C" w:rsidRPr="000D2C84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UNIVERSIDAD DE SANTIAGO DE CHILE</w:t>
                    </w:r>
                  </w:p>
                  <w:p w14:paraId="5FE781E8" w14:textId="0808E9EE" w:rsidR="00EC5B59" w:rsidRDefault="00E62C3C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Av. Libertador Bernardo O´H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iggins nº3363 - Estación Central - Santiago </w:t>
                    </w:r>
                    <w:r w:rsidR="00EC5B59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Chile</w:t>
                    </w:r>
                  </w:p>
                  <w:p w14:paraId="56F6B9A2" w14:textId="172ACC2C" w:rsidR="00E62C3C" w:rsidRPr="000D2C84" w:rsidRDefault="00A61572" w:rsidP="00EC5B59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www.usach.cl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D42DA" w14:textId="77777777" w:rsidR="0083485B" w:rsidRDefault="0083485B" w:rsidP="00DF348D">
      <w:pPr>
        <w:spacing w:after="0" w:line="240" w:lineRule="auto"/>
      </w:pPr>
      <w:r>
        <w:separator/>
      </w:r>
    </w:p>
  </w:footnote>
  <w:footnote w:type="continuationSeparator" w:id="0">
    <w:p w14:paraId="2A1C2879" w14:textId="77777777" w:rsidR="0083485B" w:rsidRDefault="0083485B" w:rsidP="00DF3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D99C8" w14:textId="77777777" w:rsidR="00E62C3C" w:rsidRDefault="0083485B">
    <w:pPr>
      <w:pStyle w:val="Encabezado"/>
    </w:pPr>
    <w:sdt>
      <w:sdtPr>
        <w:id w:val="171999623"/>
        <w:placeholder>
          <w:docPart w:val="C025F09C742D0449B30F8E2BE40CB046"/>
        </w:placeholder>
        <w:temporary/>
        <w:showingPlcHdr/>
      </w:sdtPr>
      <w:sdtEndPr/>
      <w:sdtContent>
        <w:r w:rsidR="00E62C3C">
          <w:t>[Escriba texto]</w:t>
        </w:r>
      </w:sdtContent>
    </w:sdt>
    <w:r w:rsidR="00E62C3C">
      <w:ptab w:relativeTo="margin" w:alignment="center" w:leader="none"/>
    </w:r>
    <w:sdt>
      <w:sdtPr>
        <w:id w:val="171999624"/>
        <w:placeholder>
          <w:docPart w:val="291D9360D5C4564DB7F520493C0D362E"/>
        </w:placeholder>
        <w:temporary/>
        <w:showingPlcHdr/>
      </w:sdtPr>
      <w:sdtEndPr/>
      <w:sdtContent>
        <w:r w:rsidR="00E62C3C">
          <w:t>[Escriba texto]</w:t>
        </w:r>
      </w:sdtContent>
    </w:sdt>
    <w:r w:rsidR="00E62C3C">
      <w:ptab w:relativeTo="margin" w:alignment="right" w:leader="none"/>
    </w:r>
    <w:sdt>
      <w:sdtPr>
        <w:id w:val="171999625"/>
        <w:placeholder>
          <w:docPart w:val="F42A06301BD2B649BD9A6DF9BC3B00E0"/>
        </w:placeholder>
        <w:temporary/>
        <w:showingPlcHdr/>
      </w:sdtPr>
      <w:sdtEndPr/>
      <w:sdtContent>
        <w:r w:rsidR="00E62C3C">
          <w:t>[Escriba texto]</w:t>
        </w:r>
      </w:sdtContent>
    </w:sdt>
  </w:p>
  <w:p w14:paraId="1D314841" w14:textId="77777777" w:rsidR="00E62C3C" w:rsidRDefault="00E62C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6162F" w14:textId="001FBB9B" w:rsidR="00E62C3C" w:rsidRDefault="004D3D81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73600" behindDoc="0" locked="0" layoutInCell="1" allowOverlap="1" wp14:anchorId="5C6CE46D" wp14:editId="7D4B28C0">
          <wp:simplePos x="0" y="0"/>
          <wp:positionH relativeFrom="margin">
            <wp:align>center</wp:align>
          </wp:positionH>
          <wp:positionV relativeFrom="paragraph">
            <wp:posOffset>-464185</wp:posOffset>
          </wp:positionV>
          <wp:extent cx="8190784" cy="219075"/>
          <wp:effectExtent l="0" t="0" r="1270" b="0"/>
          <wp:wrapNone/>
          <wp:docPr id="42" name="Gráfico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0784" cy="219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4384" behindDoc="1" locked="0" layoutInCell="1" allowOverlap="1" wp14:anchorId="38ADA93D" wp14:editId="776A073F">
          <wp:simplePos x="0" y="0"/>
          <wp:positionH relativeFrom="column">
            <wp:posOffset>-676275</wp:posOffset>
          </wp:positionH>
          <wp:positionV relativeFrom="paragraph">
            <wp:posOffset>721995</wp:posOffset>
          </wp:positionV>
          <wp:extent cx="7766685" cy="8888095"/>
          <wp:effectExtent l="0" t="0" r="5715" b="8255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 rotWithShape="1">
                  <a:blip r:embed="rId3"/>
                  <a:srcRect t="11562"/>
                  <a:stretch/>
                </pic:blipFill>
                <pic:spPr bwMode="auto">
                  <a:xfrm>
                    <a:off x="0" y="0"/>
                    <a:ext cx="7766685" cy="88880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A17">
      <w:rPr>
        <w:noProof/>
        <w:lang w:val="es-MX" w:eastAsia="es-MX"/>
      </w:rPr>
      <w:drawing>
        <wp:anchor distT="0" distB="0" distL="114300" distR="114300" simplePos="0" relativeHeight="251668480" behindDoc="0" locked="0" layoutInCell="1" allowOverlap="1" wp14:anchorId="7EEC824C" wp14:editId="6EE9DCA5">
          <wp:simplePos x="0" y="0"/>
          <wp:positionH relativeFrom="column">
            <wp:posOffset>2566035</wp:posOffset>
          </wp:positionH>
          <wp:positionV relativeFrom="paragraph">
            <wp:posOffset>-102870</wp:posOffset>
          </wp:positionV>
          <wp:extent cx="2357755" cy="659765"/>
          <wp:effectExtent l="0" t="0" r="0" b="6985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2357755" cy="659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A17">
      <w:rPr>
        <w:noProof/>
        <w:lang w:val="es-MX" w:eastAsia="es-MX"/>
      </w:rPr>
      <w:drawing>
        <wp:anchor distT="0" distB="0" distL="114300" distR="114300" simplePos="0" relativeHeight="251670528" behindDoc="0" locked="0" layoutInCell="1" allowOverlap="1" wp14:anchorId="507E39C8" wp14:editId="13B18645">
          <wp:simplePos x="0" y="0"/>
          <wp:positionH relativeFrom="column">
            <wp:posOffset>-419100</wp:posOffset>
          </wp:positionH>
          <wp:positionV relativeFrom="paragraph">
            <wp:posOffset>-87630</wp:posOffset>
          </wp:positionV>
          <wp:extent cx="2752090" cy="65659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2752090" cy="656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A17">
      <w:rPr>
        <w:noProof/>
        <w:lang w:val="es-MX" w:eastAsia="es-MX"/>
      </w:rPr>
      <w:drawing>
        <wp:anchor distT="0" distB="0" distL="114300" distR="114300" simplePos="0" relativeHeight="251671552" behindDoc="0" locked="0" layoutInCell="1" allowOverlap="1" wp14:anchorId="7DDDCF76" wp14:editId="0286795A">
          <wp:simplePos x="0" y="0"/>
          <wp:positionH relativeFrom="margin">
            <wp:posOffset>5123180</wp:posOffset>
          </wp:positionH>
          <wp:positionV relativeFrom="paragraph">
            <wp:posOffset>-53975</wp:posOffset>
          </wp:positionV>
          <wp:extent cx="1694180" cy="569595"/>
          <wp:effectExtent l="0" t="0" r="1270" b="1905"/>
          <wp:wrapTopAndBottom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41.png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1694180" cy="569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70D8D"/>
    <w:multiLevelType w:val="hybridMultilevel"/>
    <w:tmpl w:val="28800D1C"/>
    <w:lvl w:ilvl="0" w:tplc="6D1E9434">
      <w:start w:val="1"/>
      <w:numFmt w:val="bullet"/>
      <w:lvlText w:val=""/>
      <w:lvlJc w:val="left"/>
      <w:pPr>
        <w:ind w:left="47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728BD52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78DAA4E6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BA1673E6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9A3C6058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A6C6746A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AC30240A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16340E5C">
      <w:start w:val="1"/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39F6F934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1" w15:restartNumberingAfterBreak="0">
    <w:nsid w:val="6FCB068F"/>
    <w:multiLevelType w:val="hybridMultilevel"/>
    <w:tmpl w:val="BB7AC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86"/>
    <w:rsid w:val="00030049"/>
    <w:rsid w:val="000659EC"/>
    <w:rsid w:val="000D2C84"/>
    <w:rsid w:val="000D33E1"/>
    <w:rsid w:val="00117AE5"/>
    <w:rsid w:val="001225E9"/>
    <w:rsid w:val="0013762B"/>
    <w:rsid w:val="00154B96"/>
    <w:rsid w:val="0019440A"/>
    <w:rsid w:val="001A29CC"/>
    <w:rsid w:val="001A70E5"/>
    <w:rsid w:val="001D67D0"/>
    <w:rsid w:val="00230266"/>
    <w:rsid w:val="0024656D"/>
    <w:rsid w:val="002674C4"/>
    <w:rsid w:val="00326E11"/>
    <w:rsid w:val="003425B1"/>
    <w:rsid w:val="00383C1D"/>
    <w:rsid w:val="003B54D3"/>
    <w:rsid w:val="00401B92"/>
    <w:rsid w:val="00401EE4"/>
    <w:rsid w:val="00421EFD"/>
    <w:rsid w:val="00422CFC"/>
    <w:rsid w:val="00447DEE"/>
    <w:rsid w:val="00461360"/>
    <w:rsid w:val="004C12C4"/>
    <w:rsid w:val="004D3D81"/>
    <w:rsid w:val="00557798"/>
    <w:rsid w:val="00566176"/>
    <w:rsid w:val="00575C7D"/>
    <w:rsid w:val="00580533"/>
    <w:rsid w:val="005A4178"/>
    <w:rsid w:val="005D574A"/>
    <w:rsid w:val="005D6BA5"/>
    <w:rsid w:val="005E050D"/>
    <w:rsid w:val="005F5026"/>
    <w:rsid w:val="00655586"/>
    <w:rsid w:val="006556DD"/>
    <w:rsid w:val="00674244"/>
    <w:rsid w:val="00681FFF"/>
    <w:rsid w:val="006D482C"/>
    <w:rsid w:val="006D4B9B"/>
    <w:rsid w:val="006E2656"/>
    <w:rsid w:val="006E2B7A"/>
    <w:rsid w:val="00714246"/>
    <w:rsid w:val="0072436A"/>
    <w:rsid w:val="00766CF9"/>
    <w:rsid w:val="00774C97"/>
    <w:rsid w:val="00794D84"/>
    <w:rsid w:val="007B1827"/>
    <w:rsid w:val="007B30F0"/>
    <w:rsid w:val="007B5094"/>
    <w:rsid w:val="007D400C"/>
    <w:rsid w:val="007E23BF"/>
    <w:rsid w:val="008003B3"/>
    <w:rsid w:val="0083485B"/>
    <w:rsid w:val="008A6102"/>
    <w:rsid w:val="008D5226"/>
    <w:rsid w:val="00931DDD"/>
    <w:rsid w:val="00973532"/>
    <w:rsid w:val="00986D5C"/>
    <w:rsid w:val="009C5CF4"/>
    <w:rsid w:val="009C7A17"/>
    <w:rsid w:val="00A30C38"/>
    <w:rsid w:val="00A46716"/>
    <w:rsid w:val="00A61572"/>
    <w:rsid w:val="00A74106"/>
    <w:rsid w:val="00A7524E"/>
    <w:rsid w:val="00B4092C"/>
    <w:rsid w:val="00B63648"/>
    <w:rsid w:val="00C7404C"/>
    <w:rsid w:val="00C83E89"/>
    <w:rsid w:val="00CB07D8"/>
    <w:rsid w:val="00CE7445"/>
    <w:rsid w:val="00D00B02"/>
    <w:rsid w:val="00D22EA8"/>
    <w:rsid w:val="00D32A0A"/>
    <w:rsid w:val="00D6704C"/>
    <w:rsid w:val="00D80E1C"/>
    <w:rsid w:val="00DA2386"/>
    <w:rsid w:val="00DF348D"/>
    <w:rsid w:val="00E10221"/>
    <w:rsid w:val="00E62C3C"/>
    <w:rsid w:val="00E7160A"/>
    <w:rsid w:val="00EC5B59"/>
    <w:rsid w:val="00F12AB1"/>
    <w:rsid w:val="00F43BEC"/>
    <w:rsid w:val="00FA63EC"/>
    <w:rsid w:val="00FF0FA0"/>
    <w:rsid w:val="4D9B7246"/>
    <w:rsid w:val="5387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385CCC"/>
  <w15:docId w15:val="{7A43C656-CA30-4279-8152-F59679AC6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7B5094"/>
    <w:pPr>
      <w:ind w:left="720"/>
      <w:contextualSpacing/>
    </w:p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spacing w:after="0" w:line="240" w:lineRule="auto"/>
      <w:ind w:left="471" w:hanging="360"/>
    </w:pPr>
    <w:rPr>
      <w:rFonts w:ascii="Arial" w:eastAsia="Arial" w:hAnsi="Arial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1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025F09C742D0449B30F8E2BE40C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CBB3C-41BB-704E-90DB-F4F3A9197E15}"/>
      </w:docPartPr>
      <w:docPartBody>
        <w:p w:rsidR="0024656D" w:rsidRDefault="0024656D" w:rsidP="0024656D">
          <w:pPr>
            <w:pStyle w:val="C025F09C742D0449B30F8E2BE40CB046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291D9360D5C4564DB7F520493C0D3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8679E-A096-5F45-B2F5-50E767B5C1C5}"/>
      </w:docPartPr>
      <w:docPartBody>
        <w:p w:rsidR="0024656D" w:rsidRDefault="0024656D" w:rsidP="0024656D">
          <w:pPr>
            <w:pStyle w:val="291D9360D5C4564DB7F520493C0D362E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42A06301BD2B649BD9A6DF9BC3B0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B4132-9C08-4F4C-B36A-D7F68FC0C9FC}"/>
      </w:docPartPr>
      <w:docPartBody>
        <w:p w:rsidR="0024656D" w:rsidRDefault="0024656D" w:rsidP="0024656D">
          <w:pPr>
            <w:pStyle w:val="F42A06301BD2B649BD9A6DF9BC3B00E0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56D"/>
    <w:rsid w:val="00154B96"/>
    <w:rsid w:val="001E7C09"/>
    <w:rsid w:val="00230266"/>
    <w:rsid w:val="0024656D"/>
    <w:rsid w:val="002674C4"/>
    <w:rsid w:val="00290ACE"/>
    <w:rsid w:val="002D3FF1"/>
    <w:rsid w:val="00371248"/>
    <w:rsid w:val="00486680"/>
    <w:rsid w:val="004A3BC3"/>
    <w:rsid w:val="004F04B1"/>
    <w:rsid w:val="00555D95"/>
    <w:rsid w:val="007D6EFE"/>
    <w:rsid w:val="00931DDD"/>
    <w:rsid w:val="0094084A"/>
    <w:rsid w:val="009730D4"/>
    <w:rsid w:val="00AD6ED7"/>
    <w:rsid w:val="00B101FC"/>
    <w:rsid w:val="00C07B2B"/>
    <w:rsid w:val="00C7424E"/>
    <w:rsid w:val="00CC2E93"/>
    <w:rsid w:val="00E3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025F09C742D0449B30F8E2BE40CB046">
    <w:name w:val="C025F09C742D0449B30F8E2BE40CB046"/>
    <w:rsid w:val="0024656D"/>
  </w:style>
  <w:style w:type="paragraph" w:customStyle="1" w:styleId="291D9360D5C4564DB7F520493C0D362E">
    <w:name w:val="291D9360D5C4564DB7F520493C0D362E"/>
    <w:rsid w:val="0024656D"/>
  </w:style>
  <w:style w:type="paragraph" w:customStyle="1" w:styleId="F42A06301BD2B649BD9A6DF9BC3B00E0">
    <w:name w:val="F42A06301BD2B649BD9A6DF9BC3B00E0"/>
    <w:rsid w:val="002465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80EF9F-4D3E-495E-B272-C530ABA01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USACH</cp:lastModifiedBy>
  <cp:revision>2</cp:revision>
  <dcterms:created xsi:type="dcterms:W3CDTF">2025-03-21T14:24:00Z</dcterms:created>
  <dcterms:modified xsi:type="dcterms:W3CDTF">2025-03-21T14:24:00Z</dcterms:modified>
</cp:coreProperties>
</file>