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301B9" w14:textId="77777777" w:rsidR="00FC6EC2" w:rsidRPr="0007258E" w:rsidRDefault="00FC6EC2" w:rsidP="00FC6EC2">
      <w:pPr>
        <w:rPr>
          <w:rFonts w:ascii="Verdana" w:hAnsi="Verdana" w:cs="Calibri"/>
          <w:sz w:val="20"/>
          <w:szCs w:val="20"/>
          <w:lang w:eastAsia="en-US"/>
        </w:rPr>
      </w:pPr>
      <w:bookmarkStart w:id="0" w:name="_Toc305685983"/>
      <w:bookmarkStart w:id="1" w:name="_Toc305765612"/>
      <w:bookmarkStart w:id="2" w:name="_Toc305768758"/>
      <w:bookmarkStart w:id="3" w:name="_Toc306119241"/>
      <w:bookmarkStart w:id="4" w:name="_Toc306176566"/>
      <w:bookmarkStart w:id="5" w:name="_Toc306817087"/>
      <w:bookmarkStart w:id="6" w:name="_Toc306890777"/>
      <w:bookmarkStart w:id="7" w:name="_Toc313871194"/>
    </w:p>
    <w:p w14:paraId="0AB5D1A1" w14:textId="77777777" w:rsidR="00FC6EC2" w:rsidRPr="0007258E" w:rsidRDefault="00FC6EC2" w:rsidP="00FC6EC2">
      <w:pPr>
        <w:jc w:val="center"/>
        <w:rPr>
          <w:rFonts w:ascii="Verdana" w:hAnsi="Verdana" w:cs="Calibri"/>
          <w:b/>
          <w:sz w:val="20"/>
          <w:szCs w:val="20"/>
          <w:lang w:val="es-ES"/>
        </w:rPr>
      </w:pPr>
    </w:p>
    <w:p w14:paraId="2F6911E8" w14:textId="77777777" w:rsidR="004E6975" w:rsidRDefault="004E6975" w:rsidP="00FC6EC2">
      <w:pPr>
        <w:jc w:val="center"/>
        <w:rPr>
          <w:rFonts w:ascii="Verdana" w:hAnsi="Verdana" w:cs="Calibri"/>
          <w:b/>
          <w:sz w:val="20"/>
          <w:szCs w:val="20"/>
          <w:lang w:val="es-ES"/>
        </w:rPr>
      </w:pPr>
    </w:p>
    <w:p w14:paraId="30AC88F8" w14:textId="77777777" w:rsidR="004E6975" w:rsidRDefault="004E6975" w:rsidP="00FC6EC2">
      <w:pPr>
        <w:jc w:val="center"/>
        <w:rPr>
          <w:rFonts w:ascii="Verdana" w:hAnsi="Verdana" w:cs="Calibri"/>
          <w:b/>
          <w:sz w:val="20"/>
          <w:szCs w:val="20"/>
          <w:lang w:val="es-ES"/>
        </w:rPr>
      </w:pPr>
    </w:p>
    <w:p w14:paraId="400245BF" w14:textId="77777777" w:rsidR="004E6975" w:rsidRDefault="004E6975" w:rsidP="00FC6EC2">
      <w:pPr>
        <w:jc w:val="center"/>
        <w:rPr>
          <w:rFonts w:ascii="Verdana" w:hAnsi="Verdana" w:cs="Calibri"/>
          <w:b/>
          <w:sz w:val="20"/>
          <w:szCs w:val="20"/>
          <w:lang w:val="es-ES"/>
        </w:rPr>
      </w:pPr>
    </w:p>
    <w:p w14:paraId="48508D91" w14:textId="77777777" w:rsidR="004E6975" w:rsidRDefault="004E6975" w:rsidP="00FC6EC2">
      <w:pPr>
        <w:jc w:val="center"/>
        <w:rPr>
          <w:rFonts w:ascii="Verdana" w:hAnsi="Verdana" w:cs="Calibri"/>
          <w:b/>
          <w:sz w:val="20"/>
          <w:szCs w:val="20"/>
          <w:lang w:val="es-ES"/>
        </w:rPr>
      </w:pPr>
    </w:p>
    <w:p w14:paraId="0FC389F6" w14:textId="77777777" w:rsidR="004E6975" w:rsidRDefault="004E6975" w:rsidP="00FC6EC2">
      <w:pPr>
        <w:jc w:val="center"/>
        <w:rPr>
          <w:rFonts w:ascii="Verdana" w:hAnsi="Verdana" w:cs="Calibri"/>
          <w:b/>
          <w:sz w:val="20"/>
          <w:szCs w:val="20"/>
          <w:lang w:val="es-ES"/>
        </w:rPr>
      </w:pPr>
    </w:p>
    <w:p w14:paraId="10FDBB63" w14:textId="77777777" w:rsidR="004E6975" w:rsidRDefault="004E6975" w:rsidP="00FC6EC2">
      <w:pPr>
        <w:jc w:val="center"/>
        <w:rPr>
          <w:rFonts w:ascii="Verdana" w:hAnsi="Verdana" w:cs="Calibri"/>
          <w:b/>
          <w:sz w:val="20"/>
          <w:szCs w:val="20"/>
          <w:lang w:val="es-ES"/>
        </w:rPr>
      </w:pPr>
    </w:p>
    <w:p w14:paraId="7C37C289" w14:textId="01D6300B" w:rsidR="00FC6EC2" w:rsidRPr="0007258E" w:rsidRDefault="00FC6EC2" w:rsidP="00FC6EC2">
      <w:pPr>
        <w:jc w:val="center"/>
        <w:rPr>
          <w:rFonts w:ascii="Verdana" w:hAnsi="Verdana" w:cs="Calibri"/>
          <w:b/>
          <w:sz w:val="20"/>
          <w:szCs w:val="20"/>
          <w:lang w:val="es-ES"/>
        </w:rPr>
      </w:pPr>
      <w:r w:rsidRPr="0007258E">
        <w:rPr>
          <w:rFonts w:ascii="Verdana" w:hAnsi="Verdana" w:cs="Calibri"/>
          <w:b/>
          <w:sz w:val="20"/>
          <w:szCs w:val="20"/>
          <w:lang w:val="es-ES"/>
        </w:rPr>
        <w:t xml:space="preserve">FORMULARIO PARA PRESENTACIÓN DE PROPUESTAS </w:t>
      </w:r>
    </w:p>
    <w:p w14:paraId="022EF2B1" w14:textId="77777777" w:rsidR="00FC6EC2" w:rsidRPr="0007258E" w:rsidRDefault="00FC6EC2" w:rsidP="00FC6EC2">
      <w:pPr>
        <w:jc w:val="center"/>
        <w:rPr>
          <w:rFonts w:ascii="Verdana" w:hAnsi="Verdana" w:cs="Calibri"/>
          <w:sz w:val="20"/>
          <w:szCs w:val="20"/>
          <w:lang w:val="es-ES"/>
        </w:rPr>
      </w:pPr>
    </w:p>
    <w:p w14:paraId="5E211996" w14:textId="77777777" w:rsidR="00FC6EC2" w:rsidRPr="0007258E" w:rsidRDefault="00FC6EC2" w:rsidP="00FC6EC2">
      <w:pPr>
        <w:jc w:val="center"/>
        <w:rPr>
          <w:rFonts w:ascii="Verdana" w:hAnsi="Verdana" w:cs="Calibri"/>
          <w:b/>
          <w:sz w:val="20"/>
          <w:szCs w:val="20"/>
          <w:lang w:val="es-ES"/>
        </w:rPr>
      </w:pPr>
    </w:p>
    <w:p w14:paraId="36DF6C8E" w14:textId="77777777" w:rsidR="00FC6EC2" w:rsidRPr="0007258E" w:rsidRDefault="00FC6EC2" w:rsidP="00FC6EC2">
      <w:pPr>
        <w:jc w:val="center"/>
        <w:rPr>
          <w:rFonts w:ascii="Verdana" w:hAnsi="Verdana" w:cs="Calibri"/>
          <w:b/>
          <w:sz w:val="20"/>
          <w:szCs w:val="20"/>
          <w:lang w:val="es-ES"/>
        </w:rPr>
      </w:pPr>
    </w:p>
    <w:p w14:paraId="345464FE" w14:textId="77777777" w:rsidR="00FC6EC2" w:rsidRPr="0007258E" w:rsidRDefault="00FC6EC2" w:rsidP="00FC6EC2">
      <w:pPr>
        <w:jc w:val="center"/>
        <w:rPr>
          <w:rFonts w:ascii="Verdana" w:hAnsi="Verdana" w:cs="Calibri"/>
          <w:b/>
          <w:sz w:val="20"/>
          <w:szCs w:val="20"/>
          <w:lang w:val="es-ES"/>
        </w:rPr>
      </w:pPr>
    </w:p>
    <w:p w14:paraId="24B34336" w14:textId="77777777" w:rsidR="00FC6EC2" w:rsidRPr="0007258E" w:rsidRDefault="00FC6EC2" w:rsidP="00FC6EC2">
      <w:pPr>
        <w:jc w:val="center"/>
        <w:rPr>
          <w:rFonts w:ascii="Verdana" w:hAnsi="Verdana" w:cs="Calibri"/>
          <w:b/>
          <w:sz w:val="20"/>
          <w:szCs w:val="20"/>
          <w:lang w:val="es-MX"/>
        </w:rPr>
      </w:pPr>
      <w:r w:rsidRPr="0007258E">
        <w:rPr>
          <w:rFonts w:ascii="Verdana" w:hAnsi="Verdana" w:cs="Calibri"/>
          <w:b/>
          <w:sz w:val="20"/>
          <w:szCs w:val="20"/>
          <w:lang w:val="es-MX"/>
        </w:rPr>
        <w:t xml:space="preserve">CONCURSO DE FOMENTO A LA VINCULACIÓN INTERNACIONAL PARA INSTITUCIONES DE INVESTIGACIÓN </w:t>
      </w:r>
    </w:p>
    <w:p w14:paraId="0C26276B" w14:textId="6CF395E1" w:rsidR="00FC6EC2" w:rsidRPr="0007258E" w:rsidRDefault="00FC6EC2" w:rsidP="00FC6EC2">
      <w:pPr>
        <w:jc w:val="center"/>
        <w:rPr>
          <w:rFonts w:ascii="Verdana" w:hAnsi="Verdana" w:cs="Calibri"/>
          <w:b/>
          <w:sz w:val="20"/>
          <w:szCs w:val="20"/>
          <w:lang w:val="es-ES"/>
        </w:rPr>
      </w:pPr>
      <w:r w:rsidRPr="0007258E">
        <w:rPr>
          <w:rFonts w:ascii="Verdana" w:hAnsi="Verdana" w:cs="Calibri"/>
          <w:b/>
          <w:sz w:val="20"/>
          <w:szCs w:val="20"/>
          <w:lang w:val="es-MX"/>
        </w:rPr>
        <w:t>CONVOCATORIA 202</w:t>
      </w:r>
      <w:r w:rsidR="007C04F4">
        <w:rPr>
          <w:rFonts w:ascii="Verdana" w:hAnsi="Verdana" w:cs="Calibri"/>
          <w:b/>
          <w:sz w:val="20"/>
          <w:szCs w:val="20"/>
          <w:lang w:val="es-MX"/>
        </w:rPr>
        <w:t>5</w:t>
      </w:r>
    </w:p>
    <w:p w14:paraId="2EC2DB36" w14:textId="77777777" w:rsidR="00FC6EC2" w:rsidRPr="0007258E" w:rsidRDefault="00FC6EC2" w:rsidP="00FC6EC2">
      <w:pPr>
        <w:jc w:val="center"/>
        <w:rPr>
          <w:rFonts w:ascii="Verdana" w:hAnsi="Verdana" w:cs="Calibri"/>
          <w:b/>
          <w:sz w:val="20"/>
          <w:szCs w:val="20"/>
          <w:lang w:val="es-ES"/>
        </w:rPr>
      </w:pPr>
    </w:p>
    <w:p w14:paraId="046067F5" w14:textId="77777777" w:rsidR="00FC6EC2" w:rsidRPr="0007258E" w:rsidRDefault="00FC6EC2" w:rsidP="00FC6EC2">
      <w:pPr>
        <w:jc w:val="center"/>
        <w:rPr>
          <w:rFonts w:ascii="Verdana" w:hAnsi="Verdana" w:cs="Calibri"/>
          <w:b/>
          <w:sz w:val="20"/>
          <w:szCs w:val="20"/>
          <w:lang w:val="es-ES"/>
        </w:rPr>
      </w:pPr>
    </w:p>
    <w:p w14:paraId="0180E478" w14:textId="77777777" w:rsidR="00FC6EC2" w:rsidRPr="0007258E" w:rsidRDefault="00FC6EC2" w:rsidP="00FC6EC2">
      <w:pPr>
        <w:jc w:val="center"/>
        <w:rPr>
          <w:rFonts w:ascii="Verdana" w:hAnsi="Verdana" w:cs="Calibri"/>
          <w:b/>
          <w:sz w:val="20"/>
          <w:szCs w:val="20"/>
          <w:lang w:val="es-ES"/>
        </w:rPr>
      </w:pPr>
    </w:p>
    <w:p w14:paraId="48C9877D" w14:textId="77777777" w:rsidR="00FC6EC2" w:rsidRPr="0007258E" w:rsidRDefault="00FC6EC2" w:rsidP="00FC6EC2">
      <w:pPr>
        <w:jc w:val="center"/>
        <w:rPr>
          <w:rFonts w:ascii="Verdana" w:hAnsi="Verdana" w:cs="Calibri"/>
          <w:b/>
          <w:sz w:val="20"/>
          <w:szCs w:val="20"/>
          <w:lang w:val="es-ES"/>
        </w:rPr>
      </w:pPr>
    </w:p>
    <w:p w14:paraId="765FB394" w14:textId="77777777" w:rsidR="00FC6EC2" w:rsidRPr="0007258E" w:rsidRDefault="00FC6EC2" w:rsidP="00FC6EC2">
      <w:pPr>
        <w:jc w:val="center"/>
        <w:rPr>
          <w:rFonts w:ascii="Verdana" w:hAnsi="Verdana" w:cs="Calibri"/>
          <w:b/>
          <w:sz w:val="20"/>
          <w:szCs w:val="20"/>
          <w:lang w:val="es-ES"/>
        </w:rPr>
      </w:pPr>
    </w:p>
    <w:p w14:paraId="50793305" w14:textId="77777777" w:rsidR="00FC6EC2" w:rsidRPr="0007258E" w:rsidRDefault="00FC6EC2" w:rsidP="00FC6EC2">
      <w:pPr>
        <w:jc w:val="center"/>
        <w:rPr>
          <w:rFonts w:ascii="Verdana" w:hAnsi="Verdana" w:cs="Calibri"/>
          <w:b/>
          <w:sz w:val="20"/>
          <w:szCs w:val="20"/>
          <w:lang w:val="es-ES"/>
        </w:rPr>
      </w:pPr>
      <w:r w:rsidRPr="0007258E">
        <w:rPr>
          <w:rFonts w:ascii="Verdana" w:hAnsi="Verdana" w:cs="Calibri"/>
          <w:b/>
          <w:sz w:val="20"/>
          <w:szCs w:val="20"/>
          <w:lang w:val="es-ES"/>
        </w:rPr>
        <w:t>SUBDIRECCIÓN DE REDES, ESTRATEGIA Y CONOCIMIENTO (REC)</w:t>
      </w:r>
    </w:p>
    <w:p w14:paraId="54A72334" w14:textId="77777777" w:rsidR="00FC6EC2" w:rsidRPr="0007258E" w:rsidRDefault="00FC6EC2" w:rsidP="00FC6EC2">
      <w:pPr>
        <w:jc w:val="center"/>
        <w:rPr>
          <w:rFonts w:ascii="Verdana" w:hAnsi="Verdana" w:cs="Calibri"/>
          <w:b/>
          <w:sz w:val="20"/>
          <w:szCs w:val="20"/>
          <w:lang w:val="es-ES"/>
        </w:rPr>
      </w:pPr>
      <w:r w:rsidRPr="0007258E">
        <w:rPr>
          <w:rFonts w:ascii="Verdana" w:hAnsi="Verdana" w:cs="Calibri"/>
          <w:b/>
          <w:sz w:val="20"/>
          <w:szCs w:val="20"/>
          <w:lang w:val="es-ES"/>
        </w:rPr>
        <w:t>AGENCIA NACIONAL DE INVESTIGACIÓN Y DESARROLLO (ANID)</w:t>
      </w:r>
    </w:p>
    <w:p w14:paraId="2AFE5A4F" w14:textId="77777777" w:rsidR="00FC6EC2" w:rsidRPr="0007258E" w:rsidRDefault="00FC6EC2" w:rsidP="00FC6EC2">
      <w:pPr>
        <w:rPr>
          <w:rFonts w:ascii="Verdana" w:hAnsi="Verdana" w:cs="Calibri"/>
          <w:bCs/>
          <w:sz w:val="20"/>
          <w:szCs w:val="20"/>
          <w:lang w:val="es-ES"/>
        </w:rPr>
      </w:pPr>
    </w:p>
    <w:p w14:paraId="7ADB490F" w14:textId="77777777" w:rsidR="00FC6EC2" w:rsidRPr="0007258E" w:rsidRDefault="00FC6EC2" w:rsidP="00FC6EC2">
      <w:pPr>
        <w:rPr>
          <w:rFonts w:ascii="Verdana" w:hAnsi="Verdana" w:cs="Calibri"/>
          <w:bCs/>
          <w:sz w:val="20"/>
          <w:szCs w:val="20"/>
          <w:lang w:val="es-ES"/>
        </w:rPr>
      </w:pPr>
    </w:p>
    <w:p w14:paraId="498EC5C6" w14:textId="77777777" w:rsidR="00FC6EC2" w:rsidRPr="0007258E" w:rsidRDefault="00FC6EC2" w:rsidP="00FC6EC2">
      <w:pPr>
        <w:rPr>
          <w:rFonts w:ascii="Verdana" w:hAnsi="Verdana" w:cs="Calibri"/>
          <w:bCs/>
          <w:sz w:val="20"/>
          <w:szCs w:val="20"/>
          <w:lang w:val="es-ES"/>
        </w:rPr>
      </w:pPr>
    </w:p>
    <w:p w14:paraId="0582F3C9" w14:textId="77777777" w:rsidR="0000293D" w:rsidRDefault="0000293D" w:rsidP="00FC6EC2">
      <w:pPr>
        <w:rPr>
          <w:rFonts w:ascii="Verdana" w:hAnsi="Verdana" w:cs="Calibri"/>
          <w:bCs/>
          <w:sz w:val="20"/>
          <w:szCs w:val="20"/>
          <w:lang w:val="es-ES"/>
        </w:rPr>
      </w:pPr>
    </w:p>
    <w:p w14:paraId="213A8405" w14:textId="77777777" w:rsidR="0000293D" w:rsidRDefault="0000293D" w:rsidP="00FC6EC2">
      <w:pPr>
        <w:rPr>
          <w:rFonts w:ascii="Verdana" w:hAnsi="Verdana" w:cs="Calibri"/>
          <w:bCs/>
          <w:sz w:val="20"/>
          <w:szCs w:val="20"/>
          <w:lang w:val="es-ES"/>
        </w:rPr>
      </w:pPr>
    </w:p>
    <w:p w14:paraId="37ED91D4" w14:textId="77777777" w:rsidR="0000293D" w:rsidRDefault="0000293D" w:rsidP="00FC6EC2">
      <w:pPr>
        <w:rPr>
          <w:rFonts w:ascii="Verdana" w:hAnsi="Verdana" w:cs="Calibri"/>
          <w:bCs/>
          <w:sz w:val="20"/>
          <w:szCs w:val="20"/>
          <w:lang w:val="es-ES"/>
        </w:rPr>
      </w:pPr>
    </w:p>
    <w:p w14:paraId="149EF6ED" w14:textId="77777777" w:rsidR="0000293D" w:rsidRDefault="0000293D" w:rsidP="00FC6EC2">
      <w:pPr>
        <w:rPr>
          <w:rFonts w:ascii="Verdana" w:hAnsi="Verdana" w:cs="Calibri"/>
          <w:bCs/>
          <w:sz w:val="20"/>
          <w:szCs w:val="20"/>
          <w:lang w:val="es-ES"/>
        </w:rPr>
      </w:pPr>
    </w:p>
    <w:p w14:paraId="3B40AE6F" w14:textId="631F7105" w:rsidR="0000293D" w:rsidRDefault="0000293D" w:rsidP="00FC6EC2">
      <w:pPr>
        <w:rPr>
          <w:rFonts w:ascii="Verdana" w:hAnsi="Verdana" w:cs="Calibri"/>
          <w:bCs/>
          <w:sz w:val="20"/>
          <w:szCs w:val="20"/>
          <w:lang w:val="es-ES"/>
        </w:rPr>
      </w:pPr>
    </w:p>
    <w:p w14:paraId="483FB1F8" w14:textId="281A0B80" w:rsidR="00934CFA" w:rsidRDefault="00934CFA" w:rsidP="00FC6EC2">
      <w:pPr>
        <w:rPr>
          <w:rFonts w:ascii="Verdana" w:hAnsi="Verdana" w:cs="Calibri"/>
          <w:bCs/>
          <w:sz w:val="20"/>
          <w:szCs w:val="20"/>
          <w:lang w:val="es-ES"/>
        </w:rPr>
      </w:pPr>
    </w:p>
    <w:p w14:paraId="0A37FE93" w14:textId="212E1569" w:rsidR="00934CFA" w:rsidRDefault="00934CFA" w:rsidP="00FC6EC2">
      <w:pPr>
        <w:rPr>
          <w:rFonts w:ascii="Verdana" w:hAnsi="Verdana" w:cs="Calibri"/>
          <w:bCs/>
          <w:sz w:val="20"/>
          <w:szCs w:val="20"/>
          <w:lang w:val="es-ES"/>
        </w:rPr>
      </w:pPr>
    </w:p>
    <w:p w14:paraId="7FF825F9" w14:textId="6DD5B093" w:rsidR="00934CFA" w:rsidRDefault="00934CFA" w:rsidP="00FC6EC2">
      <w:pPr>
        <w:rPr>
          <w:rFonts w:ascii="Verdana" w:hAnsi="Verdana" w:cs="Calibri"/>
          <w:bCs/>
          <w:sz w:val="20"/>
          <w:szCs w:val="20"/>
          <w:lang w:val="es-ES"/>
        </w:rPr>
      </w:pPr>
    </w:p>
    <w:p w14:paraId="39E3DFA1" w14:textId="7606F070" w:rsidR="00934CFA" w:rsidRDefault="00934CFA" w:rsidP="00FC6EC2">
      <w:pPr>
        <w:rPr>
          <w:rFonts w:ascii="Verdana" w:hAnsi="Verdana" w:cs="Calibri"/>
          <w:bCs/>
          <w:sz w:val="20"/>
          <w:szCs w:val="20"/>
          <w:lang w:val="es-ES"/>
        </w:rPr>
      </w:pPr>
    </w:p>
    <w:p w14:paraId="0342E770" w14:textId="38B552C9" w:rsidR="00934CFA" w:rsidRDefault="00934CFA" w:rsidP="00FC6EC2">
      <w:pPr>
        <w:rPr>
          <w:rFonts w:ascii="Verdana" w:hAnsi="Verdana" w:cs="Calibri"/>
          <w:bCs/>
          <w:sz w:val="20"/>
          <w:szCs w:val="20"/>
          <w:lang w:val="es-ES"/>
        </w:rPr>
      </w:pPr>
    </w:p>
    <w:p w14:paraId="1F35AB1C" w14:textId="68F22397" w:rsidR="00934CFA" w:rsidRDefault="00934CFA" w:rsidP="00FC6EC2">
      <w:pPr>
        <w:rPr>
          <w:rFonts w:ascii="Verdana" w:hAnsi="Verdana" w:cs="Calibri"/>
          <w:bCs/>
          <w:sz w:val="20"/>
          <w:szCs w:val="20"/>
          <w:lang w:val="es-ES"/>
        </w:rPr>
      </w:pPr>
    </w:p>
    <w:p w14:paraId="2C4C5091" w14:textId="06BB960F" w:rsidR="00934CFA" w:rsidRDefault="00934CFA" w:rsidP="00FC6EC2">
      <w:pPr>
        <w:rPr>
          <w:rFonts w:ascii="Verdana" w:hAnsi="Verdana" w:cs="Calibri"/>
          <w:bCs/>
          <w:sz w:val="20"/>
          <w:szCs w:val="20"/>
          <w:lang w:val="es-ES"/>
        </w:rPr>
      </w:pPr>
    </w:p>
    <w:p w14:paraId="65786695" w14:textId="5704579E" w:rsidR="00934CFA" w:rsidRDefault="00934CFA" w:rsidP="00FC6EC2">
      <w:pPr>
        <w:rPr>
          <w:rFonts w:ascii="Verdana" w:hAnsi="Verdana" w:cs="Calibri"/>
          <w:bCs/>
          <w:sz w:val="20"/>
          <w:szCs w:val="20"/>
          <w:lang w:val="es-ES"/>
        </w:rPr>
      </w:pPr>
    </w:p>
    <w:p w14:paraId="5CA21B0B" w14:textId="51F45C3F" w:rsidR="00934CFA" w:rsidRDefault="00934CFA" w:rsidP="00FC6EC2">
      <w:pPr>
        <w:rPr>
          <w:rFonts w:ascii="Verdana" w:hAnsi="Verdana" w:cs="Calibri"/>
          <w:bCs/>
          <w:sz w:val="20"/>
          <w:szCs w:val="20"/>
          <w:lang w:val="es-ES"/>
        </w:rPr>
      </w:pPr>
    </w:p>
    <w:p w14:paraId="2683C244" w14:textId="27C07B54" w:rsidR="00934CFA" w:rsidRDefault="00934CFA" w:rsidP="00FC6EC2">
      <w:pPr>
        <w:rPr>
          <w:rFonts w:ascii="Verdana" w:hAnsi="Verdana" w:cs="Calibri"/>
          <w:bCs/>
          <w:sz w:val="20"/>
          <w:szCs w:val="20"/>
          <w:lang w:val="es-ES"/>
        </w:rPr>
      </w:pPr>
    </w:p>
    <w:p w14:paraId="1E480A14" w14:textId="4CB75C75" w:rsidR="00934CFA" w:rsidRDefault="00934CFA" w:rsidP="00FC6EC2">
      <w:pPr>
        <w:rPr>
          <w:rFonts w:ascii="Verdana" w:hAnsi="Verdana" w:cs="Calibri"/>
          <w:bCs/>
          <w:sz w:val="20"/>
          <w:szCs w:val="20"/>
          <w:lang w:val="es-ES"/>
        </w:rPr>
      </w:pPr>
    </w:p>
    <w:p w14:paraId="3162E160" w14:textId="12A3FECA" w:rsidR="00934CFA" w:rsidRDefault="00934CFA" w:rsidP="00FC6EC2">
      <w:pPr>
        <w:rPr>
          <w:rFonts w:ascii="Verdana" w:hAnsi="Verdana" w:cs="Calibri"/>
          <w:bCs/>
          <w:sz w:val="20"/>
          <w:szCs w:val="20"/>
          <w:lang w:val="es-ES"/>
        </w:rPr>
      </w:pPr>
    </w:p>
    <w:p w14:paraId="38723605" w14:textId="0D9181B7" w:rsidR="00934CFA" w:rsidRDefault="00934CFA" w:rsidP="00FC6EC2">
      <w:pPr>
        <w:rPr>
          <w:rFonts w:ascii="Verdana" w:hAnsi="Verdana" w:cs="Calibri"/>
          <w:bCs/>
          <w:sz w:val="20"/>
          <w:szCs w:val="20"/>
          <w:lang w:val="es-ES"/>
        </w:rPr>
      </w:pPr>
    </w:p>
    <w:p w14:paraId="2229F2C5" w14:textId="3E532644" w:rsidR="00934CFA" w:rsidRDefault="00934CFA" w:rsidP="00FC6EC2">
      <w:pPr>
        <w:rPr>
          <w:rFonts w:ascii="Verdana" w:hAnsi="Verdana" w:cs="Calibri"/>
          <w:bCs/>
          <w:sz w:val="20"/>
          <w:szCs w:val="20"/>
          <w:lang w:val="es-ES"/>
        </w:rPr>
      </w:pPr>
    </w:p>
    <w:p w14:paraId="16EFC91C" w14:textId="0802F8D0" w:rsidR="00934CFA" w:rsidRDefault="00934CFA" w:rsidP="00FC6EC2">
      <w:pPr>
        <w:rPr>
          <w:rFonts w:ascii="Verdana" w:hAnsi="Verdana" w:cs="Calibri"/>
          <w:bCs/>
          <w:sz w:val="20"/>
          <w:szCs w:val="20"/>
          <w:lang w:val="es-ES"/>
        </w:rPr>
      </w:pPr>
    </w:p>
    <w:p w14:paraId="750FFB88" w14:textId="6BF4504D" w:rsidR="00934CFA" w:rsidRDefault="00934CFA" w:rsidP="00FC6EC2">
      <w:pPr>
        <w:rPr>
          <w:rFonts w:ascii="Verdana" w:hAnsi="Verdana" w:cs="Calibri"/>
          <w:bCs/>
          <w:sz w:val="20"/>
          <w:szCs w:val="20"/>
          <w:lang w:val="es-ES"/>
        </w:rPr>
      </w:pPr>
    </w:p>
    <w:p w14:paraId="16B98041" w14:textId="24F48C93" w:rsidR="00934CFA" w:rsidRDefault="00934CFA" w:rsidP="00FC6EC2">
      <w:pPr>
        <w:rPr>
          <w:rFonts w:ascii="Verdana" w:hAnsi="Verdana" w:cs="Calibri"/>
          <w:bCs/>
          <w:sz w:val="20"/>
          <w:szCs w:val="20"/>
          <w:lang w:val="es-ES"/>
        </w:rPr>
      </w:pPr>
    </w:p>
    <w:p w14:paraId="54C1B539" w14:textId="77777777" w:rsidR="00934CFA" w:rsidRDefault="00934CFA" w:rsidP="00FC6EC2">
      <w:pPr>
        <w:rPr>
          <w:rFonts w:ascii="Verdana" w:hAnsi="Verdana" w:cs="Calibri"/>
          <w:bCs/>
          <w:sz w:val="20"/>
          <w:szCs w:val="20"/>
          <w:lang w:val="es-ES"/>
        </w:rPr>
      </w:pPr>
    </w:p>
    <w:p w14:paraId="6F4731B8" w14:textId="77777777" w:rsidR="0000293D" w:rsidRDefault="0000293D" w:rsidP="00FC6EC2">
      <w:pPr>
        <w:rPr>
          <w:rFonts w:ascii="Verdana" w:hAnsi="Verdana" w:cs="Calibri"/>
          <w:bCs/>
          <w:sz w:val="20"/>
          <w:szCs w:val="20"/>
          <w:lang w:val="es-ES"/>
        </w:rPr>
      </w:pPr>
    </w:p>
    <w:p w14:paraId="659494D8" w14:textId="77777777" w:rsidR="004E6975" w:rsidRDefault="004E6975" w:rsidP="00FC6EC2">
      <w:pPr>
        <w:jc w:val="both"/>
        <w:rPr>
          <w:rFonts w:ascii="Verdana" w:hAnsi="Verdana" w:cs="Calibri"/>
          <w:sz w:val="20"/>
          <w:szCs w:val="20"/>
          <w:lang w:val="es-ES"/>
        </w:rPr>
      </w:pPr>
    </w:p>
    <w:tbl>
      <w:tblPr>
        <w:tblpPr w:leftFromText="141" w:rightFromText="141" w:vertAnchor="text" w:horzAnchor="margin" w:tblpX="-39" w:tblpY="230"/>
        <w:tblW w:w="54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5"/>
      </w:tblGrid>
      <w:tr w:rsidR="00325F23" w:rsidRPr="0007258E" w14:paraId="22A50B06" w14:textId="77777777" w:rsidTr="007E1913">
        <w:trPr>
          <w:trHeight w:val="567"/>
        </w:trPr>
        <w:tc>
          <w:tcPr>
            <w:tcW w:w="5000" w:type="pct"/>
            <w:shd w:val="clear" w:color="auto" w:fill="DBE5F1"/>
            <w:vAlign w:val="center"/>
          </w:tcPr>
          <w:p w14:paraId="6BFB4C25" w14:textId="437CA562" w:rsidR="00325F23" w:rsidRPr="0007258E" w:rsidRDefault="00325F23" w:rsidP="007E1913">
            <w:pPr>
              <w:keepNext/>
              <w:numPr>
                <w:ilvl w:val="0"/>
                <w:numId w:val="31"/>
              </w:numPr>
              <w:outlineLvl w:val="0"/>
              <w:rPr>
                <w:rFonts w:ascii="Verdana" w:hAnsi="Verdana" w:cs="Calibri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val="es-ES"/>
              </w:rPr>
              <w:t>ANTECEDENTES GENERALES</w:t>
            </w:r>
          </w:p>
        </w:tc>
      </w:tr>
    </w:tbl>
    <w:p w14:paraId="2311772E" w14:textId="77777777" w:rsidR="00325F23" w:rsidRPr="00325F23" w:rsidRDefault="00325F23" w:rsidP="00FC6EC2">
      <w:pPr>
        <w:jc w:val="both"/>
        <w:rPr>
          <w:rFonts w:ascii="Verdana" w:hAnsi="Verdana" w:cs="Calibri"/>
          <w:sz w:val="20"/>
          <w:szCs w:val="20"/>
        </w:rPr>
      </w:pPr>
    </w:p>
    <w:p w14:paraId="33766804" w14:textId="77777777" w:rsidR="00325F23" w:rsidRPr="0007258E" w:rsidRDefault="00325F23" w:rsidP="00FC6EC2">
      <w:pPr>
        <w:jc w:val="both"/>
        <w:rPr>
          <w:rFonts w:ascii="Verdana" w:hAnsi="Verdana" w:cs="Calibri"/>
          <w:sz w:val="20"/>
          <w:szCs w:val="20"/>
          <w:lang w:val="es-ES"/>
        </w:rPr>
      </w:pPr>
    </w:p>
    <w:tbl>
      <w:tblPr>
        <w:tblpPr w:leftFromText="141" w:rightFromText="141" w:vertAnchor="text" w:horzAnchor="margin" w:tblpX="108" w:tblpY="-5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2515"/>
        <w:gridCol w:w="394"/>
        <w:gridCol w:w="1590"/>
        <w:gridCol w:w="1701"/>
      </w:tblGrid>
      <w:tr w:rsidR="00FC6EC2" w:rsidRPr="0007258E" w14:paraId="2FF13A6C" w14:textId="77777777" w:rsidTr="00042F7B">
        <w:trPr>
          <w:trHeight w:val="274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FBCC" w14:textId="77777777" w:rsidR="00FC6EC2" w:rsidRPr="0007258E" w:rsidRDefault="00FC6EC2" w:rsidP="00A7120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07258E">
              <w:rPr>
                <w:rFonts w:ascii="Verdana" w:hAnsi="Verdana" w:cs="Calibri"/>
                <w:sz w:val="20"/>
                <w:szCs w:val="20"/>
              </w:rPr>
              <w:t>Título de la Propuesta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A642" w14:textId="77777777" w:rsidR="00FC6EC2" w:rsidRPr="0007258E" w:rsidRDefault="00FC6EC2" w:rsidP="00A71202">
            <w:pPr>
              <w:spacing w:line="36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C04F4" w:rsidRPr="0007258E" w14:paraId="4B8848B5" w14:textId="77777777" w:rsidTr="007407C7">
        <w:trPr>
          <w:trHeight w:hRule="exact" w:val="1050"/>
        </w:trPr>
        <w:tc>
          <w:tcPr>
            <w:tcW w:w="3009" w:type="dxa"/>
            <w:shd w:val="clear" w:color="auto" w:fill="auto"/>
            <w:vAlign w:val="center"/>
          </w:tcPr>
          <w:p w14:paraId="2421CC83" w14:textId="5A970B74" w:rsidR="007C04F4" w:rsidRPr="00242D13" w:rsidRDefault="007C04F4" w:rsidP="007C04F4">
            <w:pPr>
              <w:jc w:val="both"/>
              <w:rPr>
                <w:rFonts w:ascii="Verdana" w:hAnsi="Verdana" w:cs="Calibri"/>
                <w:color w:val="FF0000"/>
                <w:sz w:val="20"/>
                <w:szCs w:val="20"/>
              </w:rPr>
            </w:pPr>
            <w:r w:rsidRPr="00A85310">
              <w:rPr>
                <w:rFonts w:ascii="Verdana" w:hAnsi="Verdana" w:cs="Calibri"/>
                <w:sz w:val="20"/>
                <w:szCs w:val="20"/>
              </w:rPr>
              <w:t xml:space="preserve">Marque el área a la cual va a postular, </w:t>
            </w:r>
            <w:r w:rsidRPr="00A85310">
              <w:rPr>
                <w:rFonts w:ascii="Verdana" w:hAnsi="Verdana" w:cs="Calibri"/>
                <w:b/>
                <w:bCs/>
                <w:sz w:val="20"/>
                <w:szCs w:val="20"/>
              </w:rPr>
              <w:t>puede marcar sólo una</w:t>
            </w:r>
            <w:r w:rsidR="00242D13" w:rsidRPr="00A85310">
              <w:rPr>
                <w:rFonts w:ascii="Verdana" w:hAnsi="Verdana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15" w:type="dxa"/>
            <w:shd w:val="clear" w:color="auto" w:fill="auto"/>
          </w:tcPr>
          <w:p w14:paraId="137BB0D3" w14:textId="790CE2F7" w:rsidR="007C04F4" w:rsidRPr="00A85310" w:rsidRDefault="007C04F4" w:rsidP="007407C7">
            <w:pPr>
              <w:spacing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A85310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27949120" wp14:editId="108F0873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247015</wp:posOffset>
                      </wp:positionV>
                      <wp:extent cx="342900" cy="28575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061924331" name="Cuadro de tex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E826A5" w14:textId="77777777" w:rsidR="007C04F4" w:rsidRDefault="007C04F4" w:rsidP="007C04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279491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" o:spid="_x0000_s1026" type="#_x0000_t202" style="position:absolute;left:0;text-align:left;margin-left:45.95pt;margin-top:19.45pt;width:27pt;height:22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" fillcolor="white [3201]" strokeweight=".5pt">
                      <v:path arrowok="t"/>
                      <v:textbox>
                        <w:txbxContent>
                          <w:p w14:paraId="2CE826A5" w14:textId="77777777" w:rsidR="007C04F4" w:rsidRDefault="007C04F4" w:rsidP="007C04F4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A85310">
              <w:rPr>
                <w:rFonts w:ascii="Verdana" w:hAnsi="Verdana" w:cs="Calibri"/>
                <w:sz w:val="20"/>
                <w:szCs w:val="20"/>
              </w:rPr>
              <w:t xml:space="preserve">Área </w:t>
            </w:r>
            <w:r w:rsidR="007407C7" w:rsidRPr="00A85310">
              <w:rPr>
                <w:rFonts w:ascii="Verdana" w:hAnsi="Verdana" w:cs="Calibri"/>
                <w:sz w:val="20"/>
                <w:szCs w:val="20"/>
              </w:rPr>
              <w:t xml:space="preserve">Ciencia </w:t>
            </w:r>
            <w:r w:rsidRPr="00A85310">
              <w:rPr>
                <w:rFonts w:ascii="Verdana" w:hAnsi="Verdana" w:cs="Calibri"/>
                <w:sz w:val="20"/>
                <w:szCs w:val="20"/>
              </w:rPr>
              <w:t>Antártica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B3B480D" w14:textId="0343B22E" w:rsidR="007C04F4" w:rsidRPr="00A85310" w:rsidRDefault="007C04F4" w:rsidP="007407C7">
            <w:pPr>
              <w:spacing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A85310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4D2086B6" wp14:editId="0B9C822A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267694</wp:posOffset>
                      </wp:positionV>
                      <wp:extent cx="342900" cy="28575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388816794" name="Cuadro de tex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AC03E0" w14:textId="77777777" w:rsidR="007C04F4" w:rsidRDefault="007C04F4" w:rsidP="007C04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4D2086B6" id="_x0000_s1027" type="#_x0000_t202" style="position:absolute;left:0;text-align:left;margin-left:29.35pt;margin-top:21.1pt;width:27pt;height:22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" fillcolor="white [3201]" strokeweight=".5pt">
                      <v:path arrowok="t"/>
                      <v:textbox>
                        <w:txbxContent>
                          <w:p w14:paraId="00AC03E0" w14:textId="77777777" w:rsidR="007C04F4" w:rsidRDefault="007C04F4" w:rsidP="007C04F4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A85310">
              <w:rPr>
                <w:rFonts w:ascii="Verdana" w:hAnsi="Verdana" w:cs="Calibri"/>
                <w:sz w:val="20"/>
                <w:szCs w:val="20"/>
              </w:rPr>
              <w:t xml:space="preserve">Área </w:t>
            </w:r>
            <w:proofErr w:type="spellStart"/>
            <w:r w:rsidRPr="00A85310">
              <w:rPr>
                <w:rFonts w:ascii="Verdana" w:hAnsi="Verdana" w:cs="Calibri"/>
                <w:sz w:val="20"/>
                <w:szCs w:val="20"/>
              </w:rPr>
              <w:t>macrozonal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FAF84D9" w14:textId="50BF41F6" w:rsidR="007C04F4" w:rsidRPr="00A85310" w:rsidRDefault="007C04F4" w:rsidP="007407C7">
            <w:pPr>
              <w:spacing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A85310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0ABBB78B" wp14:editId="2AAFC91E">
                      <wp:simplePos x="0" y="0"/>
                      <wp:positionH relativeFrom="column">
                        <wp:posOffset>308831</wp:posOffset>
                      </wp:positionH>
                      <wp:positionV relativeFrom="paragraph">
                        <wp:posOffset>275977</wp:posOffset>
                      </wp:positionV>
                      <wp:extent cx="342900" cy="28575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9227892" name="Cuadro de tex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18F957" w14:textId="77777777" w:rsidR="007C04F4" w:rsidRDefault="007C04F4" w:rsidP="007C04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0ABBB78B" id="_x0000_s1028" type="#_x0000_t202" style="position:absolute;left:0;text-align:left;margin-left:24.3pt;margin-top:21.75pt;width:27pt;height:22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" fillcolor="white [3201]" strokeweight=".5pt">
                      <v:path arrowok="t"/>
                      <v:textbox>
                        <w:txbxContent>
                          <w:p w14:paraId="6D18F957" w14:textId="77777777" w:rsidR="007C04F4" w:rsidRDefault="007C04F4" w:rsidP="007C04F4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A85310">
              <w:rPr>
                <w:rFonts w:ascii="Verdana" w:hAnsi="Verdana" w:cs="Calibri"/>
                <w:sz w:val="20"/>
                <w:szCs w:val="20"/>
              </w:rPr>
              <w:t>Área OCDE</w:t>
            </w:r>
          </w:p>
        </w:tc>
      </w:tr>
      <w:tr w:rsidR="007C04F4" w:rsidRPr="0007258E" w14:paraId="385D22A3" w14:textId="77777777" w:rsidTr="00042F7B">
        <w:trPr>
          <w:trHeight w:hRule="exact" w:val="437"/>
        </w:trPr>
        <w:tc>
          <w:tcPr>
            <w:tcW w:w="3009" w:type="dxa"/>
            <w:shd w:val="clear" w:color="auto" w:fill="auto"/>
            <w:vAlign w:val="center"/>
          </w:tcPr>
          <w:p w14:paraId="5897A30B" w14:textId="77777777" w:rsidR="007C04F4" w:rsidRPr="0007258E" w:rsidRDefault="007C04F4" w:rsidP="007C04F4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07258E">
              <w:rPr>
                <w:rFonts w:ascii="Verdana" w:hAnsi="Verdana" w:cs="Calibri"/>
                <w:sz w:val="20"/>
                <w:szCs w:val="20"/>
              </w:rPr>
              <w:t>Duración (meses)</w:t>
            </w:r>
          </w:p>
        </w:tc>
        <w:tc>
          <w:tcPr>
            <w:tcW w:w="6200" w:type="dxa"/>
            <w:gridSpan w:val="4"/>
            <w:shd w:val="clear" w:color="auto" w:fill="auto"/>
          </w:tcPr>
          <w:p w14:paraId="4C56C8AB" w14:textId="77777777" w:rsidR="007C04F4" w:rsidRPr="0007258E" w:rsidRDefault="007C04F4" w:rsidP="007C04F4">
            <w:pPr>
              <w:spacing w:line="36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C04F4" w:rsidRPr="0007258E" w14:paraId="55F7E73B" w14:textId="77777777" w:rsidTr="00A85310">
        <w:trPr>
          <w:trHeight w:hRule="exact" w:val="1131"/>
        </w:trPr>
        <w:tc>
          <w:tcPr>
            <w:tcW w:w="3009" w:type="dxa"/>
            <w:shd w:val="clear" w:color="auto" w:fill="auto"/>
            <w:vAlign w:val="center"/>
          </w:tcPr>
          <w:p w14:paraId="68068ADF" w14:textId="24D34AEC" w:rsidR="007C04F4" w:rsidRPr="0007258E" w:rsidRDefault="007C04F4" w:rsidP="007C04F4">
            <w:pPr>
              <w:rPr>
                <w:rFonts w:ascii="Verdana" w:hAnsi="Verdana" w:cs="Calibri"/>
                <w:sz w:val="20"/>
                <w:szCs w:val="20"/>
              </w:rPr>
            </w:pPr>
            <w:r w:rsidRPr="0007258E">
              <w:rPr>
                <w:rFonts w:ascii="Verdana" w:hAnsi="Verdana" w:cs="Calibri"/>
                <w:sz w:val="20"/>
                <w:szCs w:val="20"/>
              </w:rPr>
              <w:t xml:space="preserve">Modalidades de Vinculación de la Propuesta </w:t>
            </w:r>
            <w:r w:rsidRPr="0007258E">
              <w:rPr>
                <w:rFonts w:ascii="Verdana" w:hAnsi="Verdana" w:cs="Calibri"/>
                <w:i/>
                <w:iCs/>
                <w:sz w:val="20"/>
                <w:szCs w:val="20"/>
              </w:rPr>
              <w:t>(según numeral 2.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5</w:t>
            </w:r>
            <w:r w:rsidRPr="0007258E">
              <w:rPr>
                <w:rFonts w:ascii="Verdana" w:hAnsi="Verdana" w:cs="Calibri"/>
                <w:i/>
                <w:iCs/>
                <w:sz w:val="20"/>
                <w:szCs w:val="20"/>
              </w:rPr>
              <w:t>.2 de bases)</w:t>
            </w:r>
          </w:p>
        </w:tc>
        <w:tc>
          <w:tcPr>
            <w:tcW w:w="6200" w:type="dxa"/>
            <w:gridSpan w:val="4"/>
            <w:shd w:val="clear" w:color="auto" w:fill="auto"/>
          </w:tcPr>
          <w:p w14:paraId="5E0A8E09" w14:textId="6820D7A3" w:rsidR="007C04F4" w:rsidRPr="0007258E" w:rsidRDefault="007C04F4" w:rsidP="007C04F4">
            <w:pPr>
              <w:spacing w:line="360" w:lineRule="auto"/>
              <w:rPr>
                <w:rFonts w:ascii="Verdana" w:hAnsi="Verdana" w:cs="Calibri"/>
                <w:i/>
                <w:iCs/>
                <w:color w:val="FF0000"/>
                <w:sz w:val="20"/>
                <w:szCs w:val="20"/>
              </w:rPr>
            </w:pPr>
            <w:r w:rsidRPr="0007258E">
              <w:rPr>
                <w:rFonts w:ascii="Verdana" w:hAnsi="Verdana" w:cs="Calibri"/>
                <w:i/>
                <w:iCs/>
                <w:color w:val="FF0000"/>
                <w:sz w:val="20"/>
                <w:szCs w:val="20"/>
              </w:rPr>
              <w:t>Indique sólo la letra de la</w:t>
            </w:r>
            <w:r>
              <w:rPr>
                <w:rFonts w:ascii="Verdana" w:hAnsi="Verdana" w:cs="Calibri"/>
                <w:i/>
                <w:iCs/>
                <w:color w:val="FF0000"/>
                <w:sz w:val="20"/>
                <w:szCs w:val="20"/>
              </w:rPr>
              <w:t>/las</w:t>
            </w:r>
            <w:r w:rsidRPr="0007258E">
              <w:rPr>
                <w:rFonts w:ascii="Verdana" w:hAnsi="Verdana" w:cs="Calibri"/>
                <w:i/>
                <w:iCs/>
                <w:color w:val="FF0000"/>
                <w:sz w:val="20"/>
                <w:szCs w:val="20"/>
              </w:rPr>
              <w:t xml:space="preserve"> modalidad</w:t>
            </w:r>
            <w:r>
              <w:rPr>
                <w:rFonts w:ascii="Verdana" w:hAnsi="Verdana" w:cs="Calibri"/>
                <w:i/>
                <w:iCs/>
                <w:color w:val="FF0000"/>
                <w:sz w:val="20"/>
                <w:szCs w:val="20"/>
              </w:rPr>
              <w:t>/es a la/las cual/es postula</w:t>
            </w:r>
            <w:r w:rsidR="00231DEC">
              <w:rPr>
                <w:rFonts w:ascii="Verdana" w:hAnsi="Verdana" w:cs="Calibri"/>
                <w:i/>
                <w:iCs/>
                <w:color w:val="FF0000"/>
                <w:sz w:val="20"/>
                <w:szCs w:val="20"/>
              </w:rPr>
              <w:t xml:space="preserve"> (A, B y/o C)</w:t>
            </w:r>
            <w:r w:rsidR="00BA2ECA">
              <w:rPr>
                <w:rFonts w:ascii="Verdana" w:hAnsi="Verdana" w:cs="Calibri"/>
                <w:i/>
                <w:iCs/>
                <w:color w:val="FF0000"/>
                <w:sz w:val="20"/>
                <w:szCs w:val="20"/>
              </w:rPr>
              <w:t xml:space="preserve"> Recuerde que para el área Ciencia Antártica sólo se puede postular a la modalidad B</w:t>
            </w:r>
          </w:p>
        </w:tc>
      </w:tr>
      <w:tr w:rsidR="007C04F4" w:rsidRPr="0007258E" w14:paraId="1D146061" w14:textId="77777777" w:rsidTr="00042F7B">
        <w:trPr>
          <w:trHeight w:hRule="exact" w:val="828"/>
        </w:trPr>
        <w:tc>
          <w:tcPr>
            <w:tcW w:w="3009" w:type="dxa"/>
            <w:shd w:val="clear" w:color="auto" w:fill="auto"/>
            <w:vAlign w:val="center"/>
          </w:tcPr>
          <w:p w14:paraId="64B1AE1F" w14:textId="57AA04E9" w:rsidR="007C04F4" w:rsidRPr="0007258E" w:rsidRDefault="007C04F4" w:rsidP="007C04F4">
            <w:pPr>
              <w:rPr>
                <w:rFonts w:ascii="Verdana" w:hAnsi="Verdana" w:cs="Calibri"/>
                <w:sz w:val="20"/>
                <w:szCs w:val="20"/>
              </w:rPr>
            </w:pPr>
            <w:r w:rsidRPr="0007258E">
              <w:rPr>
                <w:rFonts w:ascii="Verdana" w:hAnsi="Verdana" w:cs="Calibri"/>
                <w:sz w:val="20"/>
                <w:szCs w:val="20"/>
              </w:rPr>
              <w:t>Marque con una X si corresponde a una red nueva o preexistente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14:paraId="24102D29" w14:textId="54864574" w:rsidR="007C04F4" w:rsidRPr="0007258E" w:rsidRDefault="007C04F4" w:rsidP="007C04F4">
            <w:pPr>
              <w:spacing w:line="36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59C3CF6A" wp14:editId="63C9EC97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5080</wp:posOffset>
                      </wp:positionV>
                      <wp:extent cx="342900" cy="28575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096294594" name="Cuadro de tex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845164" w14:textId="77777777" w:rsidR="007C04F4" w:rsidRDefault="007C04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59C3CF6A" id="_x0000_s1029" type="#_x0000_t202" style="position:absolute;margin-left:83.9pt;margin-top:.4pt;width:27pt;height:22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" fillcolor="white [3201]" strokeweight=".5pt">
                      <v:path arrowok="t"/>
                      <v:textbox>
                        <w:txbxContent>
                          <w:p w14:paraId="7A845164" w14:textId="77777777" w:rsidR="007C04F4" w:rsidRDefault="007C04F4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07258E">
              <w:rPr>
                <w:rFonts w:ascii="Verdana" w:hAnsi="Verdana" w:cs="Calibri"/>
                <w:sz w:val="20"/>
                <w:szCs w:val="20"/>
              </w:rPr>
              <w:t xml:space="preserve">Red nueva 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0F71D566" w14:textId="7F91F458" w:rsidR="007C04F4" w:rsidRPr="0007258E" w:rsidRDefault="007C04F4" w:rsidP="007C04F4">
            <w:pPr>
              <w:spacing w:line="36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230F106E" wp14:editId="5BFC77EF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73660</wp:posOffset>
                      </wp:positionV>
                      <wp:extent cx="333375" cy="314325"/>
                      <wp:effectExtent l="0" t="0" r="9525" b="9525"/>
                      <wp:wrapTight wrapText="bothSides">
                        <wp:wrapPolygon edited="0">
                          <wp:start x="0" y="0"/>
                          <wp:lineTo x="0" y="22255"/>
                          <wp:lineTo x="22217" y="22255"/>
                          <wp:lineTo x="22217" y="0"/>
                          <wp:lineTo x="0" y="0"/>
                        </wp:wrapPolygon>
                      </wp:wrapTight>
                      <wp:docPr id="1810044461" name="Cuadro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B478CF" w14:textId="77777777" w:rsidR="007C04F4" w:rsidRDefault="007C04F4" w:rsidP="009D4D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230F106E" id="Cuadro de texto 11" o:spid="_x0000_s1030" type="#_x0000_t202" style="position:absolute;margin-left:92.85pt;margin-top:5.8pt;width:26.25pt;height:24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" fillcolor="white [3201]" strokeweight=".5pt">
                      <v:path arrowok="t"/>
                      <v:textbox>
                        <w:txbxContent>
                          <w:p w14:paraId="6BB478CF" w14:textId="77777777" w:rsidR="007C04F4" w:rsidRDefault="007C04F4" w:rsidP="009D4DE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07258E">
              <w:rPr>
                <w:rFonts w:ascii="Verdana" w:hAnsi="Verdana" w:cs="Calibri"/>
                <w:sz w:val="20"/>
                <w:szCs w:val="20"/>
              </w:rPr>
              <w:t>Red preexistente</w:t>
            </w:r>
          </w:p>
        </w:tc>
      </w:tr>
    </w:tbl>
    <w:p w14:paraId="226E94DB" w14:textId="7C9BF119" w:rsidR="00FC6EC2" w:rsidRPr="0007258E" w:rsidRDefault="00FC6EC2" w:rsidP="00FC6EC2">
      <w:pPr>
        <w:pStyle w:val="Ttulo3"/>
        <w:shd w:val="clear" w:color="auto" w:fill="E0E0E0"/>
        <w:rPr>
          <w:rFonts w:ascii="Verdana" w:hAnsi="Verdana" w:cs="Calibri"/>
          <w:b/>
          <w:i/>
          <w:sz w:val="20"/>
          <w:szCs w:val="20"/>
        </w:rPr>
      </w:pPr>
      <w:r w:rsidRPr="0007258E">
        <w:rPr>
          <w:rFonts w:ascii="Verdana" w:hAnsi="Verdana" w:cs="Calibri"/>
          <w:b/>
          <w:sz w:val="20"/>
          <w:szCs w:val="20"/>
        </w:rPr>
        <w:t xml:space="preserve">INSTITUCION </w:t>
      </w:r>
      <w:r w:rsidR="0007258E" w:rsidRPr="0007258E">
        <w:rPr>
          <w:rFonts w:ascii="Verdana" w:hAnsi="Verdana" w:cs="Calibri"/>
          <w:b/>
          <w:sz w:val="20"/>
          <w:szCs w:val="20"/>
        </w:rPr>
        <w:t>BENEFICIARIA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FC6EC2" w:rsidRPr="0007258E" w14:paraId="3B9BF4E5" w14:textId="77777777" w:rsidTr="00A71202">
        <w:trPr>
          <w:trHeight w:val="756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75167E9" w14:textId="77777777" w:rsidR="00FC6EC2" w:rsidRPr="0007258E" w:rsidRDefault="00FC6EC2" w:rsidP="00A71202">
            <w:pPr>
              <w:rPr>
                <w:rFonts w:ascii="Verdana" w:hAnsi="Verdana" w:cs="Calibri"/>
                <w:sz w:val="20"/>
                <w:szCs w:val="20"/>
              </w:rPr>
            </w:pPr>
            <w:r w:rsidRPr="0007258E">
              <w:rPr>
                <w:rFonts w:ascii="Verdana" w:hAnsi="Verdana" w:cs="Calibri"/>
                <w:sz w:val="20"/>
                <w:szCs w:val="20"/>
              </w:rPr>
              <w:t xml:space="preserve">Nombre de la institución </w:t>
            </w:r>
          </w:p>
        </w:tc>
        <w:tc>
          <w:tcPr>
            <w:tcW w:w="6379" w:type="dxa"/>
          </w:tcPr>
          <w:p w14:paraId="590BFAA8" w14:textId="77777777" w:rsidR="00FC6EC2" w:rsidRPr="0007258E" w:rsidRDefault="00FC6EC2" w:rsidP="00A71202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C6EC2" w:rsidRPr="0007258E" w14:paraId="46F0DBCA" w14:textId="77777777" w:rsidTr="00A71202">
        <w:trPr>
          <w:trHeight w:val="696"/>
        </w:trPr>
        <w:tc>
          <w:tcPr>
            <w:tcW w:w="2835" w:type="dxa"/>
            <w:vAlign w:val="center"/>
          </w:tcPr>
          <w:p w14:paraId="690EC450" w14:textId="77777777" w:rsidR="00FC6EC2" w:rsidRPr="0007258E" w:rsidRDefault="00FC6EC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  <w:r w:rsidRPr="0007258E">
              <w:rPr>
                <w:rFonts w:ascii="Verdana" w:hAnsi="Verdana" w:cs="Calibri"/>
                <w:sz w:val="20"/>
                <w:szCs w:val="20"/>
              </w:rPr>
              <w:t xml:space="preserve">Unidad académica </w:t>
            </w:r>
          </w:p>
        </w:tc>
        <w:tc>
          <w:tcPr>
            <w:tcW w:w="6379" w:type="dxa"/>
          </w:tcPr>
          <w:p w14:paraId="768E2A12" w14:textId="77777777" w:rsidR="00FC6EC2" w:rsidRPr="0007258E" w:rsidRDefault="00FC6EC2" w:rsidP="00A71202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C6EC2" w:rsidRPr="0007258E" w14:paraId="2AF8F393" w14:textId="77777777" w:rsidTr="00A71202">
        <w:trPr>
          <w:trHeight w:val="5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B9EA" w14:textId="77777777" w:rsidR="00FC6EC2" w:rsidRPr="0007258E" w:rsidRDefault="00FC6EC2" w:rsidP="00A7120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07258E">
              <w:rPr>
                <w:rFonts w:ascii="Verdana" w:hAnsi="Verdana" w:cs="Calibri"/>
                <w:sz w:val="20"/>
                <w:szCs w:val="20"/>
              </w:rPr>
              <w:t>Región de sede matriz de la institución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FE34" w14:textId="77777777" w:rsidR="00FC6EC2" w:rsidRPr="0007258E" w:rsidRDefault="00FC6EC2" w:rsidP="00A71202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C6EC2" w:rsidRPr="0007258E" w14:paraId="65B9E12D" w14:textId="77777777" w:rsidTr="00A71202">
        <w:trPr>
          <w:trHeight w:val="6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0A59" w14:textId="77777777" w:rsidR="00FC6EC2" w:rsidRPr="0007258E" w:rsidRDefault="00FC6EC2" w:rsidP="00A71202">
            <w:pPr>
              <w:rPr>
                <w:rFonts w:ascii="Verdana" w:hAnsi="Verdana" w:cs="Calibri"/>
                <w:sz w:val="20"/>
                <w:szCs w:val="20"/>
              </w:rPr>
            </w:pPr>
            <w:r w:rsidRPr="0007258E">
              <w:rPr>
                <w:rFonts w:ascii="Verdana" w:hAnsi="Verdana" w:cs="Calibri"/>
                <w:sz w:val="20"/>
                <w:szCs w:val="20"/>
              </w:rPr>
              <w:t>Sitio web de la unidad/web institucional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B7CB" w14:textId="77777777" w:rsidR="00FC6EC2" w:rsidRPr="0007258E" w:rsidRDefault="00FC6EC2" w:rsidP="00A71202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2700740F" w14:textId="77777777" w:rsidR="00FC6EC2" w:rsidRPr="0007258E" w:rsidRDefault="00FC6EC2" w:rsidP="00FC6EC2">
      <w:pPr>
        <w:tabs>
          <w:tab w:val="left" w:pos="2880"/>
        </w:tabs>
        <w:rPr>
          <w:rFonts w:ascii="Verdana" w:hAnsi="Verdana" w:cs="Calibri"/>
          <w:sz w:val="20"/>
          <w:szCs w:val="20"/>
        </w:rPr>
      </w:pPr>
    </w:p>
    <w:p w14:paraId="211D7914" w14:textId="77777777" w:rsidR="00FC6EC2" w:rsidRPr="0007258E" w:rsidRDefault="00FC6EC2" w:rsidP="00FC6EC2">
      <w:pPr>
        <w:tabs>
          <w:tab w:val="left" w:pos="2880"/>
        </w:tabs>
        <w:rPr>
          <w:rFonts w:ascii="Verdana" w:hAnsi="Verdana" w:cs="Calibri"/>
          <w:sz w:val="20"/>
          <w:szCs w:val="20"/>
        </w:rPr>
      </w:pPr>
    </w:p>
    <w:p w14:paraId="02BAC6EA" w14:textId="77777777" w:rsidR="00FC6EC2" w:rsidRPr="0007258E" w:rsidRDefault="00FC6EC2" w:rsidP="00FC6EC2">
      <w:pPr>
        <w:pStyle w:val="Ttulo3"/>
        <w:shd w:val="clear" w:color="auto" w:fill="E0E0E0"/>
        <w:rPr>
          <w:rFonts w:ascii="Verdana" w:hAnsi="Verdana" w:cs="Calibri"/>
          <w:b/>
          <w:i/>
          <w:sz w:val="20"/>
          <w:szCs w:val="20"/>
        </w:rPr>
      </w:pPr>
      <w:r w:rsidRPr="0007258E">
        <w:rPr>
          <w:rFonts w:ascii="Verdana" w:hAnsi="Verdana" w:cs="Calibri"/>
          <w:b/>
          <w:sz w:val="20"/>
          <w:szCs w:val="20"/>
        </w:rPr>
        <w:t xml:space="preserve">INSTITUCION NACIONAL ASOCIADA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FC6EC2" w:rsidRPr="0007258E" w14:paraId="3C7B5DAA" w14:textId="77777777" w:rsidTr="00A71202">
        <w:trPr>
          <w:trHeight w:val="6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BFE5" w14:textId="77777777" w:rsidR="00FC6EC2" w:rsidRPr="0007258E" w:rsidRDefault="00FC6EC2" w:rsidP="00A7120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07258E">
              <w:rPr>
                <w:rFonts w:ascii="Verdana" w:hAnsi="Verdana" w:cs="Calibri"/>
                <w:sz w:val="20"/>
                <w:szCs w:val="20"/>
              </w:rPr>
              <w:t xml:space="preserve">Nombre de la institución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9992" w14:textId="77777777" w:rsidR="00FC6EC2" w:rsidRPr="0007258E" w:rsidRDefault="00FC6EC2" w:rsidP="00A71202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C6EC2" w:rsidRPr="0007258E" w14:paraId="1C4A384E" w14:textId="77777777" w:rsidTr="00A71202">
        <w:trPr>
          <w:trHeight w:val="6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249D" w14:textId="77777777" w:rsidR="00FC6EC2" w:rsidRPr="0007258E" w:rsidRDefault="00FC6EC2" w:rsidP="00A7120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07258E">
              <w:rPr>
                <w:rFonts w:ascii="Verdana" w:hAnsi="Verdana" w:cs="Calibri"/>
                <w:sz w:val="20"/>
                <w:szCs w:val="20"/>
              </w:rPr>
              <w:t xml:space="preserve">Unidad académica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7D6B" w14:textId="77777777" w:rsidR="00FC6EC2" w:rsidRPr="0007258E" w:rsidRDefault="00FC6EC2" w:rsidP="00A71202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C6EC2" w:rsidRPr="0007258E" w14:paraId="0793C1A4" w14:textId="77777777" w:rsidTr="00A71202">
        <w:trPr>
          <w:trHeight w:val="6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D848" w14:textId="77777777" w:rsidR="00FC6EC2" w:rsidRPr="0007258E" w:rsidRDefault="00FC6EC2" w:rsidP="00A7120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07258E">
              <w:rPr>
                <w:rFonts w:ascii="Verdana" w:hAnsi="Verdana" w:cs="Calibri"/>
                <w:sz w:val="20"/>
                <w:szCs w:val="20"/>
              </w:rPr>
              <w:t>Región de sede matriz de la institución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3B17" w14:textId="77777777" w:rsidR="00FC6EC2" w:rsidRPr="0007258E" w:rsidRDefault="00FC6EC2" w:rsidP="00A71202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C6EC2" w:rsidRPr="0007258E" w14:paraId="2427E504" w14:textId="77777777" w:rsidTr="00A71202">
        <w:trPr>
          <w:trHeight w:val="6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73B7" w14:textId="77777777" w:rsidR="00FC6EC2" w:rsidRPr="0007258E" w:rsidRDefault="00FC6EC2" w:rsidP="00A7120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07258E">
              <w:rPr>
                <w:rFonts w:ascii="Verdana" w:hAnsi="Verdana" w:cs="Calibri"/>
                <w:sz w:val="20"/>
                <w:szCs w:val="20"/>
              </w:rPr>
              <w:lastRenderedPageBreak/>
              <w:t>Sitio web de la unidad/web institucional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03BB" w14:textId="77777777" w:rsidR="00FC6EC2" w:rsidRPr="0007258E" w:rsidRDefault="00FC6EC2" w:rsidP="00A71202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29899A41" w14:textId="69DA435E" w:rsidR="00FC6EC2" w:rsidRPr="004E6975" w:rsidRDefault="004E6975" w:rsidP="00FC6EC2">
      <w:pPr>
        <w:tabs>
          <w:tab w:val="left" w:pos="2880"/>
        </w:tabs>
        <w:jc w:val="both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t>A</w:t>
      </w:r>
      <w:r w:rsidR="00FC6EC2" w:rsidRPr="004E6975">
        <w:rPr>
          <w:rFonts w:ascii="Verdana" w:hAnsi="Verdana" w:cs="Calibri"/>
          <w:bCs/>
          <w:sz w:val="20"/>
          <w:szCs w:val="20"/>
        </w:rPr>
        <w:t>gregue tabla(s) igual(es), en caso de que requiera identificar otra(s) Institución(es) Nacional(es)</w:t>
      </w:r>
      <w:r w:rsidR="0007258E" w:rsidRPr="004E6975">
        <w:rPr>
          <w:rFonts w:ascii="Verdana" w:hAnsi="Verdana" w:cs="Calibri"/>
          <w:bCs/>
          <w:sz w:val="20"/>
          <w:szCs w:val="20"/>
        </w:rPr>
        <w:t xml:space="preserve"> Asociada(s).</w:t>
      </w:r>
    </w:p>
    <w:p w14:paraId="1EEF7440" w14:textId="77777777" w:rsidR="00FC6EC2" w:rsidRPr="0007258E" w:rsidRDefault="00FC6EC2" w:rsidP="00FC6EC2">
      <w:pPr>
        <w:tabs>
          <w:tab w:val="left" w:pos="2880"/>
        </w:tabs>
        <w:spacing w:line="240" w:lineRule="atLeast"/>
        <w:rPr>
          <w:rFonts w:ascii="Verdana" w:hAnsi="Verdana" w:cs="Calibri"/>
          <w:sz w:val="20"/>
          <w:szCs w:val="20"/>
        </w:rPr>
      </w:pPr>
    </w:p>
    <w:p w14:paraId="634B7D69" w14:textId="77777777" w:rsidR="00FC6EC2" w:rsidRPr="0007258E" w:rsidRDefault="00FC6EC2" w:rsidP="00FC6EC2">
      <w:pPr>
        <w:pStyle w:val="Ttulo3"/>
        <w:shd w:val="clear" w:color="auto" w:fill="E0E0E0"/>
        <w:jc w:val="both"/>
        <w:rPr>
          <w:rFonts w:ascii="Verdana" w:hAnsi="Verdana" w:cs="Calibri"/>
          <w:b/>
          <w:sz w:val="20"/>
          <w:szCs w:val="20"/>
        </w:rPr>
      </w:pPr>
      <w:r w:rsidRPr="0007258E">
        <w:rPr>
          <w:rFonts w:ascii="Verdana" w:hAnsi="Verdana" w:cs="Calibri"/>
          <w:b/>
          <w:sz w:val="20"/>
          <w:szCs w:val="20"/>
        </w:rPr>
        <w:t>INSTITUCIÓN EXTRANJERA ASOCIADA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237"/>
      </w:tblGrid>
      <w:tr w:rsidR="00FC6EC2" w:rsidRPr="0007258E" w14:paraId="36E31CFA" w14:textId="77777777" w:rsidTr="00A71202">
        <w:trPr>
          <w:trHeight w:val="670"/>
        </w:trPr>
        <w:tc>
          <w:tcPr>
            <w:tcW w:w="2977" w:type="dxa"/>
            <w:vAlign w:val="center"/>
          </w:tcPr>
          <w:p w14:paraId="62170DE4" w14:textId="77777777" w:rsidR="00FC6EC2" w:rsidRPr="0007258E" w:rsidRDefault="00FC6EC2" w:rsidP="00A7120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07258E">
              <w:rPr>
                <w:rFonts w:ascii="Verdana" w:hAnsi="Verdana" w:cs="Calibri"/>
                <w:sz w:val="20"/>
                <w:szCs w:val="20"/>
              </w:rPr>
              <w:t xml:space="preserve">Nombre de la institución </w:t>
            </w:r>
          </w:p>
        </w:tc>
        <w:tc>
          <w:tcPr>
            <w:tcW w:w="6237" w:type="dxa"/>
          </w:tcPr>
          <w:p w14:paraId="297CE17C" w14:textId="77777777" w:rsidR="00FC6EC2" w:rsidRPr="0007258E" w:rsidRDefault="00FC6EC2" w:rsidP="00A71202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C6EC2" w:rsidRPr="0007258E" w14:paraId="22AD16AF" w14:textId="77777777" w:rsidTr="00A71202">
        <w:trPr>
          <w:trHeight w:val="693"/>
        </w:trPr>
        <w:tc>
          <w:tcPr>
            <w:tcW w:w="2977" w:type="dxa"/>
            <w:vAlign w:val="center"/>
          </w:tcPr>
          <w:p w14:paraId="41DB6EDF" w14:textId="77777777" w:rsidR="00FC6EC2" w:rsidRPr="0007258E" w:rsidRDefault="00FC6EC2" w:rsidP="00A7120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07258E">
              <w:rPr>
                <w:rFonts w:ascii="Verdana" w:hAnsi="Verdana" w:cs="Calibri"/>
                <w:sz w:val="20"/>
                <w:szCs w:val="20"/>
              </w:rPr>
              <w:t xml:space="preserve">Unidad académica </w:t>
            </w:r>
          </w:p>
        </w:tc>
        <w:tc>
          <w:tcPr>
            <w:tcW w:w="6237" w:type="dxa"/>
          </w:tcPr>
          <w:p w14:paraId="1A3948DD" w14:textId="77777777" w:rsidR="00FC6EC2" w:rsidRPr="0007258E" w:rsidRDefault="00FC6EC2" w:rsidP="00A71202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C6EC2" w:rsidRPr="0007258E" w14:paraId="1F7862AE" w14:textId="77777777" w:rsidTr="00A71202">
        <w:trPr>
          <w:trHeight w:val="654"/>
        </w:trPr>
        <w:tc>
          <w:tcPr>
            <w:tcW w:w="2977" w:type="dxa"/>
            <w:vAlign w:val="center"/>
          </w:tcPr>
          <w:p w14:paraId="654C0D97" w14:textId="77777777" w:rsidR="00FC6EC2" w:rsidRPr="0007258E" w:rsidRDefault="00FC6EC2" w:rsidP="00A7120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07258E">
              <w:rPr>
                <w:rFonts w:ascii="Verdana" w:hAnsi="Verdana" w:cs="Calibri"/>
                <w:sz w:val="20"/>
                <w:szCs w:val="20"/>
              </w:rPr>
              <w:t>Sitio web de la unidad/web institucional</w:t>
            </w:r>
          </w:p>
        </w:tc>
        <w:tc>
          <w:tcPr>
            <w:tcW w:w="6237" w:type="dxa"/>
          </w:tcPr>
          <w:p w14:paraId="31B247C7" w14:textId="77777777" w:rsidR="00FC6EC2" w:rsidRPr="0007258E" w:rsidRDefault="00FC6EC2" w:rsidP="00A71202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686E6854" w14:textId="19682BE9" w:rsidR="00FC6EC2" w:rsidRPr="004E6975" w:rsidRDefault="004E6975" w:rsidP="00FC6EC2">
      <w:pPr>
        <w:tabs>
          <w:tab w:val="left" w:pos="2880"/>
        </w:tabs>
        <w:jc w:val="both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t>A</w:t>
      </w:r>
      <w:r w:rsidR="00FC6EC2" w:rsidRPr="004E6975">
        <w:rPr>
          <w:rFonts w:ascii="Verdana" w:hAnsi="Verdana" w:cs="Calibri"/>
          <w:bCs/>
          <w:sz w:val="20"/>
          <w:szCs w:val="20"/>
        </w:rPr>
        <w:t xml:space="preserve">gregue tabla(s) igual(es), en caso de que requiera identificar otra(s) Institución(es) Extranjera(s) Asociada(s) </w:t>
      </w:r>
    </w:p>
    <w:p w14:paraId="6EA5446A" w14:textId="0096B9E3" w:rsidR="00FC6EC2" w:rsidRDefault="00FC6EC2" w:rsidP="00FC6EC2">
      <w:pPr>
        <w:tabs>
          <w:tab w:val="left" w:pos="2880"/>
        </w:tabs>
        <w:jc w:val="both"/>
        <w:rPr>
          <w:rFonts w:ascii="Verdana" w:hAnsi="Verdana" w:cs="Calibri"/>
          <w:b/>
          <w:sz w:val="20"/>
          <w:szCs w:val="20"/>
        </w:rPr>
      </w:pPr>
    </w:p>
    <w:p w14:paraId="3165D830" w14:textId="4BE4B86B" w:rsidR="00DB113B" w:rsidRDefault="00DB113B" w:rsidP="00FC6EC2">
      <w:pPr>
        <w:tabs>
          <w:tab w:val="left" w:pos="2880"/>
        </w:tabs>
        <w:jc w:val="both"/>
        <w:rPr>
          <w:rFonts w:ascii="Verdana" w:hAnsi="Verdana" w:cs="Calibri"/>
          <w:b/>
          <w:sz w:val="20"/>
          <w:szCs w:val="20"/>
        </w:rPr>
      </w:pPr>
    </w:p>
    <w:p w14:paraId="2083BA1D" w14:textId="1CDF9917" w:rsidR="00DB113B" w:rsidRDefault="00DB113B" w:rsidP="00FC6EC2">
      <w:pPr>
        <w:tabs>
          <w:tab w:val="left" w:pos="2880"/>
        </w:tabs>
        <w:jc w:val="both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Investigadores </w:t>
      </w:r>
      <w:r w:rsidR="00934CFA">
        <w:rPr>
          <w:rFonts w:ascii="Verdana" w:hAnsi="Verdana" w:cs="Calibri"/>
          <w:b/>
          <w:sz w:val="20"/>
          <w:szCs w:val="20"/>
        </w:rPr>
        <w:t>Participantes Nacionales</w:t>
      </w:r>
      <w:r>
        <w:rPr>
          <w:rFonts w:ascii="Verdana" w:hAnsi="Verdana" w:cs="Calibri"/>
          <w:b/>
          <w:sz w:val="20"/>
          <w:szCs w:val="20"/>
        </w:rPr>
        <w:t xml:space="preserve"> e Internacionales </w:t>
      </w:r>
    </w:p>
    <w:p w14:paraId="6ECA89BD" w14:textId="4174233A" w:rsidR="00DB113B" w:rsidRDefault="00DB113B" w:rsidP="00FC6EC2">
      <w:pPr>
        <w:tabs>
          <w:tab w:val="left" w:pos="2880"/>
        </w:tabs>
        <w:jc w:val="both"/>
        <w:rPr>
          <w:rFonts w:ascii="Verdana" w:hAnsi="Verdana" w:cs="Calibri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934CFA" w14:paraId="3EB98393" w14:textId="77777777" w:rsidTr="00934CFA">
        <w:tc>
          <w:tcPr>
            <w:tcW w:w="1250" w:type="pct"/>
          </w:tcPr>
          <w:p w14:paraId="54F239F8" w14:textId="2073AFEB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1250" w:type="pct"/>
          </w:tcPr>
          <w:p w14:paraId="6BA6B542" w14:textId="551A350E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Cargo </w:t>
            </w:r>
          </w:p>
        </w:tc>
        <w:tc>
          <w:tcPr>
            <w:tcW w:w="1250" w:type="pct"/>
          </w:tcPr>
          <w:p w14:paraId="7584A0D5" w14:textId="4767F9FC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Función </w:t>
            </w:r>
          </w:p>
        </w:tc>
        <w:tc>
          <w:tcPr>
            <w:tcW w:w="1250" w:type="pct"/>
          </w:tcPr>
          <w:p w14:paraId="7C1AEEF5" w14:textId="54B3634B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szCs w:val="20"/>
              </w:rPr>
              <w:t>Institucón</w:t>
            </w:r>
            <w:proofErr w:type="spellEnd"/>
            <w:r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</w:p>
        </w:tc>
      </w:tr>
      <w:tr w:rsidR="00934CFA" w14:paraId="4D719BA4" w14:textId="77777777" w:rsidTr="00934CFA">
        <w:tc>
          <w:tcPr>
            <w:tcW w:w="1250" w:type="pct"/>
          </w:tcPr>
          <w:p w14:paraId="6DF979D0" w14:textId="77777777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16C3117B" w14:textId="77777777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54826B55" w14:textId="77777777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2A5C78F1" w14:textId="77777777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934CFA" w14:paraId="0E470CF8" w14:textId="77777777" w:rsidTr="00934CFA">
        <w:tc>
          <w:tcPr>
            <w:tcW w:w="1250" w:type="pct"/>
          </w:tcPr>
          <w:p w14:paraId="1F61D04B" w14:textId="77777777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06809A80" w14:textId="77777777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0EB3DE65" w14:textId="77777777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25677D85" w14:textId="77777777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934CFA" w14:paraId="3A762BAC" w14:textId="77777777" w:rsidTr="00934CFA">
        <w:tc>
          <w:tcPr>
            <w:tcW w:w="1250" w:type="pct"/>
          </w:tcPr>
          <w:p w14:paraId="7903AF9F" w14:textId="77777777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1D756B2A" w14:textId="77777777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3C9CDC3C" w14:textId="77777777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68B9C98E" w14:textId="77777777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934CFA" w14:paraId="6F064142" w14:textId="77777777" w:rsidTr="00934CFA">
        <w:tc>
          <w:tcPr>
            <w:tcW w:w="1250" w:type="pct"/>
          </w:tcPr>
          <w:p w14:paraId="0D87181A" w14:textId="77777777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12B45D23" w14:textId="77777777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2C65CA54" w14:textId="77777777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580FBE59" w14:textId="77777777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934CFA" w14:paraId="33455FA6" w14:textId="77777777" w:rsidTr="00934CFA">
        <w:tc>
          <w:tcPr>
            <w:tcW w:w="1250" w:type="pct"/>
          </w:tcPr>
          <w:p w14:paraId="734A86D2" w14:textId="77777777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0D231E41" w14:textId="77777777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174C4FC0" w14:textId="77777777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659C2BB3" w14:textId="77777777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934CFA" w14:paraId="7A5CB02B" w14:textId="77777777" w:rsidTr="00934CFA">
        <w:tc>
          <w:tcPr>
            <w:tcW w:w="1250" w:type="pct"/>
          </w:tcPr>
          <w:p w14:paraId="660088E1" w14:textId="1EC3536B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3D900138" w14:textId="77777777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588BA73F" w14:textId="77777777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009BF6EE" w14:textId="77777777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934CFA" w14:paraId="6216A673" w14:textId="77777777" w:rsidTr="00934CFA">
        <w:tc>
          <w:tcPr>
            <w:tcW w:w="1250" w:type="pct"/>
          </w:tcPr>
          <w:p w14:paraId="1A6CC0EA" w14:textId="77777777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59319EC8" w14:textId="77777777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5FA54D53" w14:textId="77777777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63944DDB" w14:textId="77777777" w:rsidR="00934CFA" w:rsidRDefault="00934CFA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</w:tbl>
    <w:p w14:paraId="1F783566" w14:textId="77777777" w:rsidR="00DB113B" w:rsidRDefault="00DB113B" w:rsidP="00FC6EC2">
      <w:pPr>
        <w:tabs>
          <w:tab w:val="left" w:pos="2880"/>
        </w:tabs>
        <w:jc w:val="both"/>
        <w:rPr>
          <w:rFonts w:ascii="Verdana" w:hAnsi="Verdana" w:cs="Calibri"/>
          <w:b/>
          <w:sz w:val="20"/>
          <w:szCs w:val="20"/>
        </w:rPr>
      </w:pPr>
    </w:p>
    <w:p w14:paraId="3CF38037" w14:textId="77777777" w:rsidR="00DB113B" w:rsidRPr="0007258E" w:rsidRDefault="00DB113B" w:rsidP="00FC6EC2">
      <w:pPr>
        <w:tabs>
          <w:tab w:val="left" w:pos="2880"/>
        </w:tabs>
        <w:jc w:val="both"/>
        <w:rPr>
          <w:rFonts w:ascii="Verdana" w:hAnsi="Verdana" w:cs="Calibri"/>
          <w:b/>
          <w:sz w:val="20"/>
          <w:szCs w:val="20"/>
        </w:rPr>
      </w:pPr>
    </w:p>
    <w:p w14:paraId="5A4F3D79" w14:textId="77777777" w:rsidR="003B5F02" w:rsidRDefault="003B5F02" w:rsidP="00FC6EC2">
      <w:pPr>
        <w:jc w:val="both"/>
        <w:rPr>
          <w:rFonts w:ascii="Verdana" w:hAnsi="Verdana" w:cs="Calibri"/>
          <w:sz w:val="20"/>
          <w:szCs w:val="20"/>
          <w:lang w:val="es-ES"/>
        </w:rPr>
      </w:pPr>
      <w:bookmarkStart w:id="8" w:name="_Toc468344286"/>
      <w:bookmarkStart w:id="9" w:name="_Toc468352624"/>
      <w:bookmarkStart w:id="10" w:name="_Toc468352874"/>
    </w:p>
    <w:p w14:paraId="2F5FF628" w14:textId="5A19FDEC" w:rsidR="003B5F02" w:rsidRDefault="003B5F02" w:rsidP="00FC6EC2">
      <w:pPr>
        <w:jc w:val="both"/>
        <w:rPr>
          <w:rFonts w:ascii="Verdana" w:hAnsi="Verdana" w:cs="Calibri"/>
          <w:sz w:val="20"/>
          <w:szCs w:val="20"/>
          <w:lang w:val="es-ES"/>
        </w:rPr>
      </w:pPr>
    </w:p>
    <w:p w14:paraId="322F2F43" w14:textId="4F5B9B64" w:rsidR="00DB113B" w:rsidRDefault="00DB113B" w:rsidP="00FC6EC2">
      <w:pPr>
        <w:jc w:val="both"/>
        <w:rPr>
          <w:rFonts w:ascii="Verdana" w:hAnsi="Verdana" w:cs="Calibri"/>
          <w:sz w:val="20"/>
          <w:szCs w:val="20"/>
          <w:lang w:val="es-ES"/>
        </w:rPr>
      </w:pPr>
    </w:p>
    <w:p w14:paraId="08653940" w14:textId="4D9D8653" w:rsidR="00DB113B" w:rsidRDefault="00DB113B" w:rsidP="00FC6EC2">
      <w:pPr>
        <w:jc w:val="both"/>
        <w:rPr>
          <w:rFonts w:ascii="Verdana" w:hAnsi="Verdana" w:cs="Calibri"/>
          <w:sz w:val="20"/>
          <w:szCs w:val="20"/>
          <w:lang w:val="es-ES"/>
        </w:rPr>
      </w:pPr>
    </w:p>
    <w:p w14:paraId="2F36FE49" w14:textId="04BF7C28" w:rsidR="00DB113B" w:rsidRDefault="00DB113B" w:rsidP="00FC6EC2">
      <w:pPr>
        <w:jc w:val="both"/>
        <w:rPr>
          <w:rFonts w:ascii="Verdana" w:hAnsi="Verdana" w:cs="Calibri"/>
          <w:sz w:val="20"/>
          <w:szCs w:val="20"/>
          <w:lang w:val="es-ES"/>
        </w:rPr>
      </w:pPr>
    </w:p>
    <w:p w14:paraId="410AB517" w14:textId="6F2AFFDE" w:rsidR="00DB113B" w:rsidRDefault="00DB113B" w:rsidP="00FC6EC2">
      <w:pPr>
        <w:jc w:val="both"/>
        <w:rPr>
          <w:rFonts w:ascii="Verdana" w:hAnsi="Verdana" w:cs="Calibri"/>
          <w:sz w:val="20"/>
          <w:szCs w:val="20"/>
          <w:lang w:val="es-ES"/>
        </w:rPr>
      </w:pPr>
    </w:p>
    <w:p w14:paraId="5FA6E17B" w14:textId="15228E49" w:rsidR="00DB113B" w:rsidRDefault="00DB113B" w:rsidP="00FC6EC2">
      <w:pPr>
        <w:jc w:val="both"/>
        <w:rPr>
          <w:rFonts w:ascii="Verdana" w:hAnsi="Verdana" w:cs="Calibri"/>
          <w:sz w:val="20"/>
          <w:szCs w:val="20"/>
          <w:lang w:val="es-ES"/>
        </w:rPr>
      </w:pPr>
    </w:p>
    <w:p w14:paraId="69B9515F" w14:textId="00A26056" w:rsidR="00DB113B" w:rsidRDefault="00DB113B" w:rsidP="00FC6EC2">
      <w:pPr>
        <w:jc w:val="both"/>
        <w:rPr>
          <w:rFonts w:ascii="Verdana" w:hAnsi="Verdana" w:cs="Calibri"/>
          <w:sz w:val="20"/>
          <w:szCs w:val="20"/>
          <w:lang w:val="es-ES"/>
        </w:rPr>
      </w:pPr>
    </w:p>
    <w:p w14:paraId="705676B7" w14:textId="212EF218" w:rsidR="00DB113B" w:rsidRDefault="00DB113B" w:rsidP="00FC6EC2">
      <w:pPr>
        <w:jc w:val="both"/>
        <w:rPr>
          <w:rFonts w:ascii="Verdana" w:hAnsi="Verdana" w:cs="Calibri"/>
          <w:sz w:val="20"/>
          <w:szCs w:val="20"/>
          <w:lang w:val="es-ES"/>
        </w:rPr>
      </w:pPr>
    </w:p>
    <w:p w14:paraId="210A45EF" w14:textId="3B0324F5" w:rsidR="00DB113B" w:rsidRDefault="00DB113B" w:rsidP="00FC6EC2">
      <w:pPr>
        <w:jc w:val="both"/>
        <w:rPr>
          <w:rFonts w:ascii="Verdana" w:hAnsi="Verdana" w:cs="Calibri"/>
          <w:sz w:val="20"/>
          <w:szCs w:val="20"/>
          <w:lang w:val="es-ES"/>
        </w:rPr>
      </w:pPr>
    </w:p>
    <w:p w14:paraId="02ADA60C" w14:textId="4FEA702D" w:rsidR="00DB113B" w:rsidRDefault="00DB113B" w:rsidP="00FC6EC2">
      <w:pPr>
        <w:jc w:val="both"/>
        <w:rPr>
          <w:rFonts w:ascii="Verdana" w:hAnsi="Verdana" w:cs="Calibri"/>
          <w:sz w:val="20"/>
          <w:szCs w:val="20"/>
          <w:lang w:val="es-ES"/>
        </w:rPr>
      </w:pPr>
    </w:p>
    <w:p w14:paraId="6FDE4962" w14:textId="2FD2DE68" w:rsidR="00DB113B" w:rsidRDefault="00DB113B" w:rsidP="00FC6EC2">
      <w:pPr>
        <w:jc w:val="both"/>
        <w:rPr>
          <w:rFonts w:ascii="Verdana" w:hAnsi="Verdana" w:cs="Calibri"/>
          <w:sz w:val="20"/>
          <w:szCs w:val="20"/>
          <w:lang w:val="es-ES"/>
        </w:rPr>
      </w:pPr>
    </w:p>
    <w:p w14:paraId="47AB164B" w14:textId="70B218E7" w:rsidR="00DB113B" w:rsidRDefault="00DB113B" w:rsidP="00FC6EC2">
      <w:pPr>
        <w:jc w:val="both"/>
        <w:rPr>
          <w:rFonts w:ascii="Verdana" w:hAnsi="Verdana" w:cs="Calibri"/>
          <w:sz w:val="20"/>
          <w:szCs w:val="20"/>
          <w:lang w:val="es-ES"/>
        </w:rPr>
      </w:pPr>
    </w:p>
    <w:p w14:paraId="7B72596A" w14:textId="7F367E8F" w:rsidR="00DB113B" w:rsidRDefault="00DB113B" w:rsidP="00FC6EC2">
      <w:pPr>
        <w:jc w:val="both"/>
        <w:rPr>
          <w:rFonts w:ascii="Verdana" w:hAnsi="Verdana" w:cs="Calibri"/>
          <w:sz w:val="20"/>
          <w:szCs w:val="20"/>
          <w:lang w:val="es-ES"/>
        </w:rPr>
      </w:pPr>
    </w:p>
    <w:p w14:paraId="68A22577" w14:textId="5637376B" w:rsidR="00DB113B" w:rsidRDefault="00DB113B" w:rsidP="00FC6EC2">
      <w:pPr>
        <w:jc w:val="both"/>
        <w:rPr>
          <w:rFonts w:ascii="Verdana" w:hAnsi="Verdana" w:cs="Calibri"/>
          <w:sz w:val="20"/>
          <w:szCs w:val="20"/>
          <w:lang w:val="es-ES"/>
        </w:rPr>
      </w:pPr>
    </w:p>
    <w:p w14:paraId="280A0870" w14:textId="1D0C8246" w:rsidR="00DB113B" w:rsidRDefault="00DB113B" w:rsidP="00FC6EC2">
      <w:pPr>
        <w:jc w:val="both"/>
        <w:rPr>
          <w:rFonts w:ascii="Verdana" w:hAnsi="Verdana" w:cs="Calibri"/>
          <w:sz w:val="20"/>
          <w:szCs w:val="20"/>
          <w:lang w:val="es-ES"/>
        </w:rPr>
      </w:pPr>
    </w:p>
    <w:p w14:paraId="567669EF" w14:textId="77777777" w:rsidR="004E6975" w:rsidRPr="0007258E" w:rsidRDefault="004E6975" w:rsidP="00FC6EC2">
      <w:pPr>
        <w:jc w:val="both"/>
        <w:rPr>
          <w:rFonts w:ascii="Verdana" w:hAnsi="Verdana" w:cs="Calibri"/>
          <w:sz w:val="20"/>
          <w:szCs w:val="20"/>
          <w:lang w:val="es-ES"/>
        </w:rPr>
      </w:pPr>
    </w:p>
    <w:tbl>
      <w:tblPr>
        <w:tblpPr w:leftFromText="141" w:rightFromText="141" w:vertAnchor="text" w:horzAnchor="margin" w:tblpX="-39" w:tblpY="230"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C43D05" w:rsidRPr="0007258E" w14:paraId="6B44A5DB" w14:textId="77777777" w:rsidTr="00504EAB">
        <w:trPr>
          <w:trHeight w:val="567"/>
        </w:trPr>
        <w:tc>
          <w:tcPr>
            <w:tcW w:w="5000" w:type="pct"/>
            <w:shd w:val="clear" w:color="auto" w:fill="DBE5F1"/>
            <w:vAlign w:val="center"/>
          </w:tcPr>
          <w:p w14:paraId="1414566F" w14:textId="3F085785" w:rsidR="00C43D05" w:rsidRPr="0007258E" w:rsidRDefault="00C43D05" w:rsidP="00C43D05">
            <w:pPr>
              <w:keepNext/>
              <w:numPr>
                <w:ilvl w:val="0"/>
                <w:numId w:val="31"/>
              </w:numPr>
              <w:outlineLvl w:val="0"/>
              <w:rPr>
                <w:rFonts w:ascii="Verdana" w:hAnsi="Verdana" w:cs="Calibri"/>
                <w:b/>
                <w:sz w:val="20"/>
                <w:szCs w:val="20"/>
                <w:lang w:val="es-ES"/>
              </w:rPr>
            </w:pPr>
            <w:r w:rsidRPr="0007258E">
              <w:rPr>
                <w:rFonts w:ascii="Verdana" w:hAnsi="Verdana" w:cs="Calibri"/>
                <w:b/>
                <w:sz w:val="20"/>
                <w:szCs w:val="20"/>
                <w:lang w:val="es-ES"/>
              </w:rPr>
              <w:lastRenderedPageBreak/>
              <w:t>RESUMEN EJECUTIVO DE LA PROPUESTA</w:t>
            </w:r>
            <w:r w:rsidR="00934CFA">
              <w:rPr>
                <w:rFonts w:ascii="Verdana" w:hAnsi="Verdana" w:cs="Calibri"/>
                <w:i/>
                <w:sz w:val="20"/>
                <w:szCs w:val="20"/>
                <w:lang w:val="es-ES"/>
              </w:rPr>
              <w:t xml:space="preserve"> (máximo 1</w:t>
            </w:r>
            <w:r w:rsidRPr="0007258E">
              <w:rPr>
                <w:rFonts w:ascii="Verdana" w:hAnsi="Verdana" w:cs="Calibri"/>
                <w:i/>
                <w:sz w:val="20"/>
                <w:szCs w:val="20"/>
                <w:lang w:val="es-ES"/>
              </w:rPr>
              <w:t xml:space="preserve"> página</w:t>
            </w:r>
            <w:r w:rsidR="00FA2360" w:rsidRPr="0007258E">
              <w:rPr>
                <w:rFonts w:ascii="Verdana" w:hAnsi="Verdana" w:cs="Calibri"/>
                <w:i/>
                <w:sz w:val="20"/>
                <w:szCs w:val="20"/>
                <w:lang w:val="es-ES"/>
              </w:rPr>
              <w:t>)</w:t>
            </w:r>
          </w:p>
        </w:tc>
      </w:tr>
    </w:tbl>
    <w:p w14:paraId="67768E42" w14:textId="4A3C6858" w:rsidR="00C43D05" w:rsidRPr="0007258E" w:rsidRDefault="00C43D05" w:rsidP="00FC6EC2">
      <w:pPr>
        <w:jc w:val="both"/>
        <w:rPr>
          <w:rFonts w:ascii="Verdana" w:hAnsi="Verdana" w:cs="Calibri"/>
          <w:sz w:val="20"/>
          <w:szCs w:val="20"/>
          <w:lang w:val="es-ES"/>
        </w:rPr>
      </w:pPr>
    </w:p>
    <w:p w14:paraId="0A7BE72A" w14:textId="77777777" w:rsidR="00C43D05" w:rsidRPr="0007258E" w:rsidRDefault="00C43D05" w:rsidP="00FC6EC2">
      <w:pPr>
        <w:jc w:val="both"/>
        <w:rPr>
          <w:rFonts w:ascii="Verdana" w:hAnsi="Verdana" w:cs="Calibri"/>
          <w:sz w:val="20"/>
          <w:szCs w:val="20"/>
          <w:lang w:val="es-E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FC6EC2" w:rsidRPr="0007258E" w14:paraId="232EE5CE" w14:textId="77777777" w:rsidTr="00504EAB">
        <w:trPr>
          <w:trHeight w:val="4793"/>
        </w:trPr>
        <w:tc>
          <w:tcPr>
            <w:tcW w:w="9209" w:type="dxa"/>
            <w:shd w:val="clear" w:color="auto" w:fill="auto"/>
          </w:tcPr>
          <w:p w14:paraId="001C0F1A" w14:textId="77777777" w:rsidR="00FC6EC2" w:rsidRPr="0007258E" w:rsidRDefault="00FC6EC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F7BF9F0" w14:textId="77777777" w:rsidR="00FC6EC2" w:rsidRPr="0007258E" w:rsidRDefault="00FC6EC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2304D72" w14:textId="77777777" w:rsidR="00FC6EC2" w:rsidRPr="0007258E" w:rsidRDefault="00FC6EC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217EDCC" w14:textId="77777777" w:rsidR="00FC6EC2" w:rsidRPr="0007258E" w:rsidRDefault="00FC6EC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B0A8DB8" w14:textId="77777777" w:rsidR="00FC6EC2" w:rsidRPr="0007258E" w:rsidRDefault="00FC6EC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EEB80D1" w14:textId="77777777" w:rsidR="00FC6EC2" w:rsidRPr="0007258E" w:rsidRDefault="00FC6EC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BB9BBE0" w14:textId="77777777" w:rsidR="00FC6EC2" w:rsidRPr="0007258E" w:rsidRDefault="00FC6EC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F695439" w14:textId="77777777" w:rsidR="00FC6EC2" w:rsidRPr="0007258E" w:rsidRDefault="00FC6EC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B819490" w14:textId="77777777" w:rsidR="00FC6EC2" w:rsidRDefault="00FC6EC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F69C9AE" w14:textId="77777777" w:rsidR="003B5F02" w:rsidRDefault="003B5F0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C2A5B05" w14:textId="77777777" w:rsidR="003B5F02" w:rsidRDefault="003B5F0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94D02B9" w14:textId="77777777" w:rsidR="003B5F02" w:rsidRDefault="003B5F0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EE3B37E" w14:textId="77777777" w:rsidR="003B5F02" w:rsidRDefault="003B5F0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6570345" w14:textId="77777777" w:rsidR="003B5F02" w:rsidRDefault="003B5F0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0895DCD" w14:textId="77777777" w:rsidR="003B5F02" w:rsidRDefault="003B5F0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888F2DA" w14:textId="77777777" w:rsidR="003B5F02" w:rsidRDefault="003B5F0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D1F8D11" w14:textId="77777777" w:rsidR="003B5F02" w:rsidRDefault="003B5F0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B150FE7" w14:textId="77777777" w:rsidR="003B5F02" w:rsidRDefault="003B5F0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2F9B29B" w14:textId="77777777" w:rsidR="003B5F02" w:rsidRDefault="003B5F0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7C7B360" w14:textId="77777777" w:rsidR="003B5F02" w:rsidRDefault="003B5F0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A188FC7" w14:textId="77777777" w:rsidR="003B5F02" w:rsidRDefault="003B5F0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FC0E0E1" w14:textId="77777777" w:rsidR="003B5F02" w:rsidRDefault="003B5F0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38677BB" w14:textId="77777777" w:rsidR="003B5F02" w:rsidRDefault="003B5F0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4D28257" w14:textId="77777777" w:rsidR="003B5F02" w:rsidRDefault="003B5F0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C50FE2D" w14:textId="77777777" w:rsidR="003B5F02" w:rsidRDefault="003B5F0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DE5D04B" w14:textId="77777777" w:rsidR="003B5F02" w:rsidRDefault="003B5F0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DA11B9A" w14:textId="77777777" w:rsidR="003B5F02" w:rsidRDefault="003B5F0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1B8A3FE" w14:textId="77777777" w:rsidR="003B5F02" w:rsidRDefault="003B5F0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9774F77" w14:textId="77777777" w:rsidR="003B5F02" w:rsidRDefault="003B5F0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BC31FEB" w14:textId="77777777" w:rsidR="003B5F02" w:rsidRDefault="003B5F0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6D0CBFF" w14:textId="77777777" w:rsidR="003B5F02" w:rsidRPr="0007258E" w:rsidRDefault="003B5F0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5932E674" w14:textId="36A7BCC8" w:rsidR="00FC6EC2" w:rsidRPr="00123AEC" w:rsidRDefault="00123AEC" w:rsidP="00FC6EC2">
      <w:pPr>
        <w:keepNext/>
        <w:ind w:left="360"/>
        <w:jc w:val="both"/>
        <w:outlineLvl w:val="0"/>
        <w:rPr>
          <w:rFonts w:ascii="Verdana" w:hAnsi="Verdana" w:cs="Calibri"/>
          <w:bCs/>
          <w:i/>
          <w:iCs/>
          <w:sz w:val="20"/>
          <w:szCs w:val="20"/>
          <w:lang w:val="es-ES"/>
        </w:rPr>
      </w:pPr>
      <w:r w:rsidRPr="00123AEC">
        <w:rPr>
          <w:rFonts w:ascii="Verdana" w:hAnsi="Verdana" w:cs="Calibri"/>
          <w:bCs/>
          <w:i/>
          <w:iCs/>
          <w:sz w:val="20"/>
          <w:szCs w:val="20"/>
          <w:lang w:val="es-ES"/>
        </w:rPr>
        <w:t>*La Agencia Nacional de Investigación y Desarrollo podrá hacer pública la información de este resumen.</w:t>
      </w:r>
    </w:p>
    <w:p w14:paraId="10BFC915" w14:textId="77777777" w:rsidR="00FC6EC2" w:rsidRPr="00123AEC" w:rsidRDefault="00FC6EC2" w:rsidP="00FC6EC2">
      <w:pPr>
        <w:keepNext/>
        <w:ind w:left="360"/>
        <w:jc w:val="both"/>
        <w:outlineLvl w:val="0"/>
        <w:rPr>
          <w:rFonts w:ascii="Verdana" w:hAnsi="Verdana" w:cs="Calibri"/>
          <w:bCs/>
          <w:i/>
          <w:iCs/>
          <w:sz w:val="20"/>
          <w:szCs w:val="20"/>
          <w:lang w:val="es-ES"/>
        </w:rPr>
      </w:pPr>
    </w:p>
    <w:p w14:paraId="2891F569" w14:textId="77777777" w:rsidR="00FC6EC2" w:rsidRPr="0007258E" w:rsidRDefault="00FC6EC2" w:rsidP="00FC6EC2">
      <w:pPr>
        <w:keepNext/>
        <w:jc w:val="both"/>
        <w:outlineLvl w:val="0"/>
        <w:rPr>
          <w:rFonts w:ascii="Verdana" w:hAnsi="Verdana" w:cs="Calibri"/>
          <w:b/>
          <w:sz w:val="20"/>
          <w:szCs w:val="20"/>
          <w:lang w:val="es-ES"/>
        </w:rPr>
      </w:pPr>
      <w:r w:rsidRPr="0007258E">
        <w:rPr>
          <w:rFonts w:ascii="Verdana" w:hAnsi="Verdana" w:cs="Calibri"/>
          <w:b/>
          <w:sz w:val="20"/>
          <w:szCs w:val="20"/>
          <w:lang w:val="es-ES"/>
        </w:rPr>
        <w:br w:type="page"/>
      </w:r>
    </w:p>
    <w:tbl>
      <w:tblPr>
        <w:tblW w:w="5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FC6EC2" w:rsidRPr="0007258E" w14:paraId="16058312" w14:textId="77777777" w:rsidTr="00504EAB">
        <w:trPr>
          <w:trHeight w:val="567"/>
          <w:jc w:val="center"/>
        </w:trPr>
        <w:tc>
          <w:tcPr>
            <w:tcW w:w="5000" w:type="pct"/>
            <w:shd w:val="clear" w:color="auto" w:fill="DBE5F1"/>
            <w:vAlign w:val="center"/>
          </w:tcPr>
          <w:p w14:paraId="02807B44" w14:textId="51347E4B" w:rsidR="00FC6EC2" w:rsidRPr="0007258E" w:rsidRDefault="00E0069E" w:rsidP="00FC6EC2">
            <w:pPr>
              <w:keepNext/>
              <w:numPr>
                <w:ilvl w:val="0"/>
                <w:numId w:val="31"/>
              </w:numPr>
              <w:jc w:val="both"/>
              <w:outlineLvl w:val="0"/>
              <w:rPr>
                <w:rFonts w:ascii="Verdana" w:hAnsi="Verdana" w:cs="Calibri"/>
                <w:b/>
                <w:sz w:val="20"/>
                <w:szCs w:val="20"/>
                <w:lang w:val="es-ES"/>
              </w:rPr>
            </w:pPr>
            <w:r w:rsidRPr="0007258E">
              <w:rPr>
                <w:rFonts w:ascii="Verdana" w:hAnsi="Verdana" w:cs="Calibri"/>
                <w:b/>
                <w:sz w:val="20"/>
                <w:szCs w:val="20"/>
                <w:lang w:val="es-ES"/>
              </w:rPr>
              <w:lastRenderedPageBreak/>
              <w:t xml:space="preserve">ÁREA TEMÁTICA Y </w:t>
            </w:r>
            <w:r w:rsidR="00FC6EC2" w:rsidRPr="0007258E">
              <w:rPr>
                <w:rFonts w:ascii="Verdana" w:hAnsi="Verdana" w:cs="Calibri"/>
                <w:b/>
                <w:sz w:val="20"/>
                <w:szCs w:val="20"/>
                <w:lang w:val="es-ES"/>
              </w:rPr>
              <w:t>OBJETIVOS DE LA PROPUESTA</w:t>
            </w:r>
          </w:p>
        </w:tc>
      </w:tr>
    </w:tbl>
    <w:p w14:paraId="6C821930" w14:textId="7910FCC1" w:rsidR="00FC6EC2" w:rsidRPr="0007258E" w:rsidRDefault="00FC6EC2" w:rsidP="00FC6EC2">
      <w:pPr>
        <w:jc w:val="both"/>
        <w:rPr>
          <w:rFonts w:ascii="Verdana" w:hAnsi="Verdana" w:cs="Calibri"/>
          <w:sz w:val="20"/>
          <w:szCs w:val="20"/>
        </w:rPr>
      </w:pPr>
    </w:p>
    <w:tbl>
      <w:tblPr>
        <w:tblpPr w:leftFromText="180" w:rightFromText="180" w:vertAnchor="text" w:horzAnchor="margin" w:tblpY="118"/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E0069E" w:rsidRPr="0007258E" w14:paraId="60B77BCF" w14:textId="77777777" w:rsidTr="00504EAB">
        <w:trPr>
          <w:trHeight w:val="41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EE5CB5D" w14:textId="1A725853" w:rsidR="00E0069E" w:rsidRPr="0007258E" w:rsidRDefault="00E0069E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  <w:r w:rsidRPr="0007258E">
              <w:rPr>
                <w:rFonts w:ascii="Verdana" w:hAnsi="Verdana" w:cs="Calibri"/>
                <w:b/>
                <w:sz w:val="20"/>
                <w:szCs w:val="20"/>
                <w:lang w:val="es-ES"/>
              </w:rPr>
              <w:t>ÁREA TEMÁTICA</w:t>
            </w:r>
            <w:r w:rsidR="000B4654" w:rsidRPr="0007258E">
              <w:rPr>
                <w:rFonts w:ascii="Verdana" w:hAnsi="Verdana" w:cs="Calibri"/>
                <w:b/>
                <w:sz w:val="20"/>
                <w:szCs w:val="20"/>
                <w:lang w:val="es-ES"/>
              </w:rPr>
              <w:t>.</w:t>
            </w:r>
            <w:r w:rsidR="00E96475" w:rsidRPr="0007258E">
              <w:rPr>
                <w:rFonts w:ascii="Verdana" w:hAnsi="Verdana" w:cs="Calibri"/>
                <w:b/>
                <w:sz w:val="20"/>
                <w:szCs w:val="20"/>
                <w:lang w:val="es-ES"/>
              </w:rPr>
              <w:t xml:space="preserve"> </w:t>
            </w:r>
            <w:r w:rsidR="00E96475" w:rsidRPr="0007258E">
              <w:rPr>
                <w:rFonts w:ascii="Verdana" w:hAnsi="Verdana" w:cs="Calibri"/>
                <w:bCs/>
                <w:sz w:val="20"/>
                <w:szCs w:val="20"/>
                <w:lang w:val="es-ES"/>
              </w:rPr>
              <w:t xml:space="preserve">Indicar </w:t>
            </w:r>
            <w:r w:rsidR="00F92AE3">
              <w:rPr>
                <w:rFonts w:ascii="Verdana" w:hAnsi="Verdana" w:cs="Calibri"/>
                <w:bCs/>
                <w:sz w:val="20"/>
                <w:szCs w:val="20"/>
                <w:lang w:val="es-ES"/>
              </w:rPr>
              <w:t xml:space="preserve">el </w:t>
            </w:r>
            <w:r w:rsidR="00E96475" w:rsidRPr="0007258E">
              <w:rPr>
                <w:rFonts w:ascii="Verdana" w:hAnsi="Verdana" w:cs="Calibri"/>
                <w:bCs/>
                <w:sz w:val="20"/>
                <w:szCs w:val="20"/>
                <w:lang w:val="es-ES"/>
              </w:rPr>
              <w:t xml:space="preserve">área </w:t>
            </w:r>
            <w:r w:rsidR="00042F7B" w:rsidRPr="0007258E">
              <w:rPr>
                <w:rFonts w:ascii="Verdana" w:hAnsi="Verdana" w:cs="Calibri"/>
                <w:bCs/>
                <w:sz w:val="20"/>
                <w:szCs w:val="20"/>
                <w:lang w:val="es-ES"/>
              </w:rPr>
              <w:t xml:space="preserve">temática de investigación </w:t>
            </w:r>
            <w:r w:rsidR="00E96475" w:rsidRPr="0007258E">
              <w:rPr>
                <w:rFonts w:ascii="Verdana" w:hAnsi="Verdana" w:cs="Calibri"/>
                <w:bCs/>
                <w:sz w:val="20"/>
                <w:szCs w:val="20"/>
                <w:lang w:val="es-ES"/>
              </w:rPr>
              <w:t>y justifica</w:t>
            </w:r>
            <w:r w:rsidR="00A2602A" w:rsidRPr="0007258E">
              <w:rPr>
                <w:rFonts w:ascii="Verdana" w:hAnsi="Verdana" w:cs="Calibri"/>
                <w:bCs/>
                <w:sz w:val="20"/>
                <w:szCs w:val="20"/>
                <w:lang w:val="es-ES"/>
              </w:rPr>
              <w:t>r</w:t>
            </w:r>
            <w:r w:rsidR="00042F7B" w:rsidRPr="0007258E">
              <w:rPr>
                <w:rFonts w:ascii="Verdana" w:hAnsi="Verdana" w:cs="Calibri"/>
                <w:bCs/>
                <w:sz w:val="20"/>
                <w:szCs w:val="20"/>
                <w:lang w:val="es-ES"/>
              </w:rPr>
              <w:t xml:space="preserve"> en relación con la región de ejecución, incorpore datos cuantitativos.</w:t>
            </w:r>
            <w:r w:rsidR="000B4654" w:rsidRPr="0007258E">
              <w:rPr>
                <w:rFonts w:ascii="Verdana" w:hAnsi="Verdana" w:cs="Calibri"/>
                <w:bCs/>
                <w:sz w:val="20"/>
                <w:szCs w:val="20"/>
                <w:lang w:val="es-ES"/>
              </w:rPr>
              <w:t xml:space="preserve"> </w:t>
            </w:r>
            <w:r w:rsidR="000B4654" w:rsidRPr="003B5F02">
              <w:rPr>
                <w:rFonts w:ascii="Verdana" w:hAnsi="Verdana" w:cs="Calibri"/>
                <w:b/>
                <w:sz w:val="20"/>
                <w:szCs w:val="20"/>
                <w:lang w:val="es-ES"/>
              </w:rPr>
              <w:t xml:space="preserve">En caso de postular a </w:t>
            </w:r>
            <w:r w:rsidR="00EF26C0" w:rsidRPr="003B5F02">
              <w:rPr>
                <w:rFonts w:ascii="Verdana" w:hAnsi="Verdana" w:cs="Calibri"/>
                <w:b/>
                <w:sz w:val="20"/>
                <w:szCs w:val="20"/>
                <w:lang w:val="es-ES"/>
              </w:rPr>
              <w:t xml:space="preserve">un </w:t>
            </w:r>
            <w:r w:rsidR="000B4654" w:rsidRPr="003B5F02">
              <w:rPr>
                <w:rFonts w:ascii="Verdana" w:hAnsi="Verdana" w:cs="Calibri"/>
                <w:b/>
                <w:sz w:val="20"/>
                <w:szCs w:val="20"/>
                <w:lang w:val="es-ES"/>
              </w:rPr>
              <w:t xml:space="preserve">área </w:t>
            </w:r>
            <w:r w:rsidR="00123AEC" w:rsidRPr="003B5F02">
              <w:rPr>
                <w:rFonts w:ascii="Verdana" w:hAnsi="Verdana" w:cs="Calibri"/>
                <w:b/>
                <w:sz w:val="20"/>
                <w:szCs w:val="20"/>
                <w:lang w:val="es-ES"/>
              </w:rPr>
              <w:t>es</w:t>
            </w:r>
            <w:r w:rsidR="00074501" w:rsidRPr="003B5F02">
              <w:rPr>
                <w:rFonts w:ascii="Verdana" w:hAnsi="Verdana" w:cs="Calibri"/>
                <w:b/>
                <w:sz w:val="20"/>
                <w:szCs w:val="20"/>
                <w:lang w:val="es-ES"/>
              </w:rPr>
              <w:t xml:space="preserve">tratégica </w:t>
            </w:r>
            <w:proofErr w:type="spellStart"/>
            <w:r w:rsidR="00074501" w:rsidRPr="003B5F02">
              <w:rPr>
                <w:rFonts w:ascii="Verdana" w:hAnsi="Verdana" w:cs="Calibri"/>
                <w:b/>
                <w:sz w:val="20"/>
                <w:szCs w:val="20"/>
                <w:lang w:val="es-ES"/>
              </w:rPr>
              <w:t>macrozonal</w:t>
            </w:r>
            <w:proofErr w:type="spellEnd"/>
            <w:r w:rsidR="00123AEC">
              <w:rPr>
                <w:rFonts w:ascii="Verdana" w:hAnsi="Verdana" w:cs="Calibri"/>
                <w:bCs/>
                <w:sz w:val="20"/>
                <w:szCs w:val="20"/>
                <w:lang w:val="es-ES"/>
              </w:rPr>
              <w:t xml:space="preserve">, </w:t>
            </w:r>
            <w:r w:rsidR="00EF26C0">
              <w:rPr>
                <w:rFonts w:ascii="Verdana" w:hAnsi="Verdana" w:cs="Calibri"/>
                <w:bCs/>
                <w:sz w:val="20"/>
                <w:szCs w:val="20"/>
                <w:lang w:val="es-ES"/>
              </w:rPr>
              <w:t xml:space="preserve">deberá completar </w:t>
            </w:r>
            <w:r w:rsidR="00042974">
              <w:rPr>
                <w:rFonts w:ascii="Verdana" w:hAnsi="Verdana" w:cs="Calibri"/>
                <w:bCs/>
                <w:sz w:val="20"/>
                <w:szCs w:val="20"/>
                <w:lang w:val="es-ES"/>
              </w:rPr>
              <w:t xml:space="preserve">además </w:t>
            </w:r>
            <w:r w:rsidR="00EF26C0">
              <w:rPr>
                <w:rFonts w:ascii="Verdana" w:hAnsi="Verdana" w:cs="Calibri"/>
                <w:bCs/>
                <w:sz w:val="20"/>
                <w:szCs w:val="20"/>
                <w:lang w:val="es-ES"/>
              </w:rPr>
              <w:t>el anexo 1 de justificación técnica</w:t>
            </w:r>
            <w:r w:rsidR="00584322">
              <w:rPr>
                <w:rFonts w:ascii="Verdana" w:hAnsi="Verdana" w:cs="Calibri"/>
                <w:bCs/>
                <w:sz w:val="20"/>
                <w:szCs w:val="20"/>
                <w:lang w:val="es-ES"/>
              </w:rPr>
              <w:t xml:space="preserve"> al final de este formulario</w:t>
            </w:r>
            <w:r w:rsidR="00EF26C0">
              <w:rPr>
                <w:rFonts w:ascii="Verdana" w:hAnsi="Verdana" w:cs="Calibri"/>
                <w:bCs/>
                <w:sz w:val="20"/>
                <w:szCs w:val="20"/>
                <w:lang w:val="es-ES"/>
              </w:rPr>
              <w:t>.</w:t>
            </w:r>
            <w:r w:rsidR="003034BF">
              <w:rPr>
                <w:rFonts w:ascii="Verdana" w:hAnsi="Verdana" w:cs="Calibri"/>
                <w:bCs/>
                <w:sz w:val="20"/>
                <w:szCs w:val="20"/>
                <w:lang w:val="es-ES"/>
              </w:rPr>
              <w:t xml:space="preserve"> </w:t>
            </w:r>
            <w:r w:rsidR="003034BF" w:rsidRPr="003B5F02">
              <w:rPr>
                <w:rFonts w:ascii="Verdana" w:hAnsi="Verdana" w:cs="Calibri"/>
                <w:b/>
                <w:sz w:val="20"/>
                <w:szCs w:val="20"/>
                <w:lang w:val="es-ES"/>
              </w:rPr>
              <w:t>En caso de postular al área ciencia antártica</w:t>
            </w:r>
            <w:r w:rsidR="003034BF">
              <w:rPr>
                <w:rFonts w:ascii="Verdana" w:hAnsi="Verdana" w:cs="Calibri"/>
                <w:bCs/>
                <w:sz w:val="20"/>
                <w:szCs w:val="20"/>
                <w:lang w:val="es-ES"/>
              </w:rPr>
              <w:t xml:space="preserve">, indique cuáles </w:t>
            </w:r>
            <w:r w:rsidR="003034BF" w:rsidRPr="003034BF">
              <w:rPr>
                <w:rFonts w:ascii="Verdana" w:hAnsi="Verdana" w:cs="Calibri"/>
                <w:bCs/>
                <w:sz w:val="20"/>
                <w:szCs w:val="20"/>
                <w:lang w:val="es-ES"/>
              </w:rPr>
              <w:t>líneas de investigación del Programa Nacional de Ciencia Antártica</w:t>
            </w:r>
            <w:r w:rsidR="003034BF">
              <w:rPr>
                <w:rFonts w:ascii="Verdana" w:hAnsi="Verdana" w:cs="Calibri"/>
                <w:bCs/>
                <w:sz w:val="20"/>
                <w:szCs w:val="20"/>
                <w:lang w:val="es-ES"/>
              </w:rPr>
              <w:t xml:space="preserve"> aborda, de acuerdo con lo indicado en el anexo 2 de las bases concursales.</w:t>
            </w:r>
          </w:p>
        </w:tc>
      </w:tr>
      <w:tr w:rsidR="00E0069E" w:rsidRPr="0007258E" w14:paraId="2C243732" w14:textId="77777777" w:rsidTr="00504EAB">
        <w:trPr>
          <w:trHeight w:val="98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2E6CF" w14:textId="77777777" w:rsidR="00E0069E" w:rsidRDefault="00E0069E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184264F" w14:textId="77777777" w:rsidR="003B5F02" w:rsidRDefault="003B5F0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2DEA306" w14:textId="77777777" w:rsidR="003B5F02" w:rsidRDefault="003B5F0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EFEBAFE" w14:textId="77777777" w:rsidR="003B5F02" w:rsidRDefault="003B5F0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E22F928" w14:textId="77777777" w:rsidR="003B5F02" w:rsidRDefault="003B5F0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689FFF3" w14:textId="77777777" w:rsidR="003B5F02" w:rsidRDefault="003B5F0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00087B9" w14:textId="77777777" w:rsidR="00BE68FE" w:rsidRDefault="00BE68FE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A1DB644" w14:textId="77777777" w:rsidR="00BE68FE" w:rsidRDefault="00BE68FE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974853E" w14:textId="77777777" w:rsidR="00BE68FE" w:rsidRDefault="00BE68FE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62806F7" w14:textId="77777777" w:rsidR="003B5F02" w:rsidRDefault="003B5F0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3960C68" w14:textId="77777777" w:rsidR="003B5F02" w:rsidRDefault="003B5F0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A15A9E9" w14:textId="77777777" w:rsidR="003B5F02" w:rsidRPr="0007258E" w:rsidRDefault="003B5F0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1BBD795E" w14:textId="77777777" w:rsidR="00E0069E" w:rsidRPr="0007258E" w:rsidRDefault="00E0069E" w:rsidP="00FC6EC2">
      <w:pPr>
        <w:jc w:val="both"/>
        <w:rPr>
          <w:rFonts w:ascii="Verdana" w:hAnsi="Verdana" w:cs="Calibri"/>
          <w:sz w:val="20"/>
          <w:szCs w:val="20"/>
        </w:rPr>
      </w:pPr>
    </w:p>
    <w:tbl>
      <w:tblPr>
        <w:tblpPr w:leftFromText="180" w:rightFromText="180" w:vertAnchor="text" w:horzAnchor="margin" w:tblpY="118"/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FC6EC2" w:rsidRPr="0007258E" w14:paraId="548A2846" w14:textId="77777777" w:rsidTr="00504EAB">
        <w:trPr>
          <w:trHeight w:val="41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60D3A80" w14:textId="77777777" w:rsidR="00FC6EC2" w:rsidRPr="0007258E" w:rsidRDefault="00FC6EC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  <w:r w:rsidRPr="0007258E">
              <w:rPr>
                <w:rFonts w:ascii="Verdana" w:hAnsi="Verdana" w:cs="Calibri"/>
                <w:b/>
                <w:sz w:val="20"/>
                <w:szCs w:val="20"/>
                <w:lang w:val="es-ES"/>
              </w:rPr>
              <w:t>OBJETIVO GENERAL</w:t>
            </w:r>
          </w:p>
        </w:tc>
      </w:tr>
      <w:tr w:rsidR="00FC6EC2" w:rsidRPr="0007258E" w14:paraId="24C765D9" w14:textId="77777777" w:rsidTr="00504EAB">
        <w:trPr>
          <w:trHeight w:val="98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1AD38" w14:textId="77777777" w:rsidR="00FC6EC2" w:rsidRDefault="00FC6EC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09D14A1" w14:textId="77777777" w:rsidR="00BE68FE" w:rsidRDefault="00BE68FE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F5900C1" w14:textId="77777777" w:rsidR="00BE68FE" w:rsidRDefault="00BE68FE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027D012" w14:textId="77777777" w:rsidR="00BE68FE" w:rsidRDefault="00BE68FE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20B0A89" w14:textId="77777777" w:rsidR="00BE68FE" w:rsidRDefault="00BE68FE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BF1E2D2" w14:textId="77777777" w:rsidR="00BE68FE" w:rsidRDefault="00BE68FE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337F539" w14:textId="77777777" w:rsidR="00BE68FE" w:rsidRPr="0007258E" w:rsidRDefault="00BE68FE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109AFD04" w14:textId="77777777" w:rsidR="00FC6EC2" w:rsidRPr="0007258E" w:rsidRDefault="00FC6EC2" w:rsidP="00FC6EC2">
      <w:pPr>
        <w:jc w:val="both"/>
        <w:rPr>
          <w:rFonts w:ascii="Verdana" w:hAnsi="Verdana" w:cs="Calibri"/>
          <w:sz w:val="20"/>
          <w:szCs w:val="20"/>
          <w:lang w:val="es-ES"/>
        </w:rPr>
      </w:pPr>
    </w:p>
    <w:tbl>
      <w:tblPr>
        <w:tblpPr w:leftFromText="180" w:rightFromText="180" w:vertAnchor="text" w:horzAnchor="margin" w:tblpY="354"/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FC6EC2" w:rsidRPr="0007258E" w14:paraId="24FCD826" w14:textId="77777777" w:rsidTr="00504EAB">
        <w:trPr>
          <w:trHeight w:val="41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4E94B5C" w14:textId="77777777" w:rsidR="00FC6EC2" w:rsidRPr="0007258E" w:rsidRDefault="00FC6EC2" w:rsidP="00A71202">
            <w:pPr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  <w:r w:rsidRPr="0007258E">
              <w:rPr>
                <w:rFonts w:ascii="Verdana" w:hAnsi="Verdana" w:cs="Calibri"/>
                <w:b/>
                <w:sz w:val="20"/>
                <w:szCs w:val="20"/>
                <w:lang w:val="es-ES"/>
              </w:rPr>
              <w:t>OBJETIVOS ESPECÍFICOS</w:t>
            </w:r>
          </w:p>
        </w:tc>
      </w:tr>
      <w:tr w:rsidR="00FC6EC2" w:rsidRPr="0007258E" w14:paraId="0B48D33E" w14:textId="77777777" w:rsidTr="00504EAB">
        <w:trPr>
          <w:trHeight w:val="198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21DC" w14:textId="77777777" w:rsidR="00FC6EC2" w:rsidRDefault="00FC6EC2" w:rsidP="00A71202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  <w:lang w:val="es-ES"/>
              </w:rPr>
            </w:pPr>
          </w:p>
          <w:p w14:paraId="05BDCCCD" w14:textId="77777777" w:rsidR="00BE68FE" w:rsidRDefault="00BE68FE" w:rsidP="00A71202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  <w:lang w:val="es-ES"/>
              </w:rPr>
            </w:pPr>
          </w:p>
          <w:p w14:paraId="4296DA25" w14:textId="77777777" w:rsidR="00BE68FE" w:rsidRDefault="00BE68FE" w:rsidP="00A71202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  <w:lang w:val="es-ES"/>
              </w:rPr>
            </w:pPr>
          </w:p>
          <w:p w14:paraId="7B2FBF6B" w14:textId="77777777" w:rsidR="00BE68FE" w:rsidRDefault="00BE68FE" w:rsidP="00A71202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  <w:lang w:val="es-ES"/>
              </w:rPr>
            </w:pPr>
          </w:p>
          <w:p w14:paraId="3AD424DC" w14:textId="77777777" w:rsidR="00BE68FE" w:rsidRDefault="00BE68FE" w:rsidP="00A71202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  <w:lang w:val="es-ES"/>
              </w:rPr>
            </w:pPr>
          </w:p>
          <w:p w14:paraId="6F6CE460" w14:textId="77777777" w:rsidR="00BE68FE" w:rsidRDefault="00BE68FE" w:rsidP="00A71202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  <w:lang w:val="es-ES"/>
              </w:rPr>
            </w:pPr>
          </w:p>
          <w:p w14:paraId="012BD028" w14:textId="77777777" w:rsidR="00BE68FE" w:rsidRDefault="00BE68FE" w:rsidP="00A71202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  <w:lang w:val="es-ES"/>
              </w:rPr>
            </w:pPr>
          </w:p>
          <w:p w14:paraId="28F85265" w14:textId="77777777" w:rsidR="00BE68FE" w:rsidRDefault="00BE68FE" w:rsidP="00A71202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  <w:lang w:val="es-ES"/>
              </w:rPr>
            </w:pPr>
          </w:p>
          <w:p w14:paraId="48855908" w14:textId="77777777" w:rsidR="00BE68FE" w:rsidRDefault="00BE68FE" w:rsidP="00A71202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  <w:lang w:val="es-ES"/>
              </w:rPr>
            </w:pPr>
          </w:p>
          <w:p w14:paraId="12FCE779" w14:textId="77777777" w:rsidR="00BE68FE" w:rsidRPr="0007258E" w:rsidRDefault="00BE68FE" w:rsidP="00A71202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3DCB38A" w14:textId="77777777" w:rsidR="00FC6EC2" w:rsidRPr="0007258E" w:rsidRDefault="00FC6EC2" w:rsidP="00FC6EC2">
      <w:pPr>
        <w:rPr>
          <w:rFonts w:ascii="Verdana" w:hAnsi="Verdana"/>
          <w:vanish/>
          <w:sz w:val="20"/>
          <w:szCs w:val="20"/>
        </w:rPr>
      </w:pPr>
    </w:p>
    <w:p w14:paraId="44E06995" w14:textId="77777777" w:rsidR="00FC6EC2" w:rsidRPr="0007258E" w:rsidRDefault="00FC6EC2" w:rsidP="00FC6EC2">
      <w:pPr>
        <w:rPr>
          <w:rFonts w:ascii="Verdana" w:hAnsi="Verdana"/>
          <w:sz w:val="20"/>
          <w:szCs w:val="20"/>
        </w:rPr>
      </w:pPr>
      <w:r w:rsidRPr="0007258E">
        <w:rPr>
          <w:rFonts w:ascii="Verdana" w:hAnsi="Verdana"/>
          <w:sz w:val="20"/>
          <w:szCs w:val="20"/>
        </w:rPr>
        <w:br w:type="page"/>
      </w:r>
    </w:p>
    <w:tbl>
      <w:tblPr>
        <w:tblW w:w="51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6"/>
      </w:tblGrid>
      <w:tr w:rsidR="00FC6EC2" w:rsidRPr="0007258E" w14:paraId="49393BF0" w14:textId="77777777" w:rsidTr="00504EAB">
        <w:trPr>
          <w:trHeight w:val="567"/>
          <w:jc w:val="center"/>
        </w:trPr>
        <w:tc>
          <w:tcPr>
            <w:tcW w:w="5000" w:type="pct"/>
            <w:shd w:val="clear" w:color="auto" w:fill="DBE5F1"/>
            <w:vAlign w:val="center"/>
          </w:tcPr>
          <w:p w14:paraId="703F58A9" w14:textId="509553A6" w:rsidR="00FC6EC2" w:rsidRPr="0007258E" w:rsidRDefault="00FC6EC2" w:rsidP="00FC6EC2">
            <w:pPr>
              <w:keepNext/>
              <w:numPr>
                <w:ilvl w:val="0"/>
                <w:numId w:val="31"/>
              </w:numPr>
              <w:jc w:val="both"/>
              <w:outlineLvl w:val="0"/>
              <w:rPr>
                <w:rFonts w:ascii="Verdana" w:hAnsi="Verdana" w:cs="Calibri"/>
                <w:b/>
                <w:sz w:val="20"/>
                <w:szCs w:val="20"/>
                <w:lang w:val="es-ES"/>
              </w:rPr>
            </w:pPr>
            <w:r w:rsidRPr="0007258E">
              <w:rPr>
                <w:rFonts w:ascii="Verdana" w:hAnsi="Verdana" w:cs="Calibri"/>
                <w:b/>
                <w:sz w:val="20"/>
                <w:szCs w:val="20"/>
                <w:lang w:val="es-ES"/>
              </w:rPr>
              <w:lastRenderedPageBreak/>
              <w:t xml:space="preserve">ANTECEDENTES DE LA VINCULACIÓN </w:t>
            </w:r>
            <w:r w:rsidR="00934CFA">
              <w:rPr>
                <w:rFonts w:ascii="Verdana" w:hAnsi="Verdana" w:cs="Calibri"/>
                <w:i/>
                <w:sz w:val="20"/>
                <w:szCs w:val="20"/>
                <w:lang w:val="es-ES"/>
              </w:rPr>
              <w:t>(máximo 2</w:t>
            </w:r>
            <w:r w:rsidRPr="0007258E">
              <w:rPr>
                <w:rFonts w:ascii="Verdana" w:hAnsi="Verdana" w:cs="Calibri"/>
                <w:i/>
                <w:sz w:val="20"/>
                <w:szCs w:val="20"/>
                <w:lang w:val="es-ES"/>
              </w:rPr>
              <w:t xml:space="preserve"> páginas)</w:t>
            </w:r>
          </w:p>
        </w:tc>
      </w:tr>
    </w:tbl>
    <w:p w14:paraId="33BD396F" w14:textId="77777777" w:rsidR="00FC6EC2" w:rsidRDefault="00FC6EC2" w:rsidP="00FC6EC2">
      <w:pPr>
        <w:keepNext/>
        <w:ind w:left="644"/>
        <w:jc w:val="both"/>
        <w:outlineLvl w:val="0"/>
        <w:rPr>
          <w:rFonts w:ascii="Verdana" w:hAnsi="Verdana" w:cs="Calibri"/>
          <w:b/>
          <w:sz w:val="20"/>
          <w:szCs w:val="20"/>
          <w:lang w:val="es-ES"/>
        </w:rPr>
      </w:pPr>
    </w:p>
    <w:p w14:paraId="22D23FB6" w14:textId="77777777" w:rsidR="00504EAB" w:rsidRDefault="00504EAB" w:rsidP="00FC6EC2">
      <w:pPr>
        <w:keepNext/>
        <w:ind w:left="644"/>
        <w:jc w:val="both"/>
        <w:outlineLvl w:val="0"/>
        <w:rPr>
          <w:rFonts w:ascii="Verdana" w:hAnsi="Verdana" w:cs="Calibri"/>
          <w:b/>
          <w:sz w:val="20"/>
          <w:szCs w:val="20"/>
          <w:lang w:val="es-ES"/>
        </w:rPr>
      </w:pP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504EAB" w14:paraId="5B4889F7" w14:textId="77777777" w:rsidTr="00504EAB">
        <w:tc>
          <w:tcPr>
            <w:tcW w:w="9073" w:type="dxa"/>
            <w:shd w:val="clear" w:color="auto" w:fill="D9D9D9" w:themeFill="background1" w:themeFillShade="D9"/>
          </w:tcPr>
          <w:p w14:paraId="43D3E4FD" w14:textId="77777777" w:rsidR="00504EAB" w:rsidRPr="0007258E" w:rsidRDefault="00504EAB" w:rsidP="00504EAB">
            <w:pPr>
              <w:jc w:val="both"/>
              <w:rPr>
                <w:rFonts w:ascii="Verdana" w:hAnsi="Verdana" w:cs="Calibri"/>
                <w:bCs/>
                <w:sz w:val="20"/>
                <w:szCs w:val="20"/>
                <w:lang w:val="es-ES"/>
              </w:rPr>
            </w:pPr>
            <w:r w:rsidRPr="0007258E">
              <w:rPr>
                <w:rFonts w:ascii="Verdana" w:hAnsi="Verdana" w:cs="Calibri"/>
                <w:b/>
                <w:sz w:val="20"/>
                <w:szCs w:val="20"/>
                <w:lang w:val="es-ES"/>
              </w:rPr>
              <w:t xml:space="preserve">4.1 Antecedentes previos de la vinculación. </w:t>
            </w:r>
            <w:r w:rsidRPr="0007258E">
              <w:rPr>
                <w:rFonts w:ascii="Verdana" w:hAnsi="Verdana" w:cs="Calibri"/>
                <w:bCs/>
                <w:sz w:val="20"/>
                <w:szCs w:val="20"/>
                <w:lang w:val="es-ES"/>
              </w:rPr>
              <w:t xml:space="preserve">Presentar las actividades y resultados de I+D, formación de recursos humanos, intercambio y vinculación internacional realizadas a la fecha entre la Institución </w:t>
            </w:r>
            <w:r>
              <w:rPr>
                <w:rFonts w:ascii="Verdana" w:hAnsi="Verdana" w:cs="Calibri"/>
                <w:bCs/>
                <w:sz w:val="20"/>
                <w:szCs w:val="20"/>
                <w:lang w:val="es-ES"/>
              </w:rPr>
              <w:t>Beneficiaria</w:t>
            </w:r>
            <w:r w:rsidRPr="0007258E">
              <w:rPr>
                <w:rFonts w:ascii="Verdana" w:hAnsi="Verdana" w:cs="Calibri"/>
                <w:bCs/>
                <w:sz w:val="20"/>
                <w:szCs w:val="20"/>
                <w:lang w:val="es-ES"/>
              </w:rPr>
              <w:t xml:space="preserve"> y la(s) Institución(es) Asociada(s) con la(s) Institución(es) Extranjera(s) Asociada(s). </w:t>
            </w:r>
            <w:r w:rsidRPr="003B5F02">
              <w:rPr>
                <w:rFonts w:ascii="Verdana" w:hAnsi="Verdana" w:cs="Calibri"/>
                <w:b/>
                <w:sz w:val="20"/>
                <w:szCs w:val="20"/>
                <w:lang w:val="es-ES"/>
              </w:rPr>
              <w:t>En caso de ser una red existente.</w:t>
            </w:r>
          </w:p>
          <w:p w14:paraId="0A4D8734" w14:textId="33049B46" w:rsidR="00504EAB" w:rsidRDefault="00504EAB" w:rsidP="00504EAB">
            <w:pPr>
              <w:keepNext/>
              <w:jc w:val="both"/>
              <w:outlineLvl w:val="0"/>
              <w:rPr>
                <w:rFonts w:ascii="Verdana" w:hAnsi="Verdana" w:cs="Calibri"/>
                <w:b/>
                <w:sz w:val="20"/>
                <w:szCs w:val="20"/>
                <w:lang w:val="es-ES"/>
              </w:rPr>
            </w:pPr>
            <w:r w:rsidRPr="003B5F02">
              <w:rPr>
                <w:rFonts w:ascii="Verdana" w:hAnsi="Verdana" w:cs="Calibri"/>
                <w:b/>
                <w:sz w:val="20"/>
                <w:szCs w:val="20"/>
                <w:lang w:val="es-ES"/>
              </w:rPr>
              <w:t xml:space="preserve">En caso de </w:t>
            </w:r>
            <w:r>
              <w:rPr>
                <w:rFonts w:ascii="Verdana" w:hAnsi="Verdana" w:cs="Calibri"/>
                <w:b/>
                <w:sz w:val="20"/>
                <w:szCs w:val="20"/>
                <w:lang w:val="es-ES"/>
              </w:rPr>
              <w:t xml:space="preserve">ser </w:t>
            </w:r>
            <w:r w:rsidRPr="003B5F02">
              <w:rPr>
                <w:rFonts w:ascii="Verdana" w:hAnsi="Verdana" w:cs="Calibri"/>
                <w:b/>
                <w:sz w:val="20"/>
                <w:szCs w:val="20"/>
                <w:lang w:val="es-ES"/>
              </w:rPr>
              <w:t>una red</w:t>
            </w:r>
            <w:r w:rsidRPr="00341B59">
              <w:rPr>
                <w:rFonts w:ascii="Verdana" w:hAnsi="Verdana" w:cs="Calibri"/>
                <w:b/>
                <w:sz w:val="20"/>
                <w:szCs w:val="20"/>
                <w:lang w:val="es-ES"/>
              </w:rPr>
              <w:t xml:space="preserve"> nueva</w:t>
            </w:r>
            <w:r w:rsidRPr="0007258E">
              <w:rPr>
                <w:rFonts w:ascii="Verdana" w:hAnsi="Verdana" w:cs="Calibri"/>
                <w:bCs/>
                <w:sz w:val="20"/>
                <w:szCs w:val="20"/>
                <w:lang w:val="es-ES"/>
              </w:rPr>
              <w:t>, presente antecedentes relacionados a colaboraciones y/o contactos previos realizados que justifiquen la formación de la red que se propone.</w:t>
            </w:r>
          </w:p>
        </w:tc>
      </w:tr>
      <w:tr w:rsidR="00504EAB" w14:paraId="54881CCE" w14:textId="77777777" w:rsidTr="00504EAB">
        <w:tc>
          <w:tcPr>
            <w:tcW w:w="9073" w:type="dxa"/>
          </w:tcPr>
          <w:p w14:paraId="194A473F" w14:textId="77777777" w:rsidR="00504EAB" w:rsidRDefault="00504EAB" w:rsidP="00FC6EC2">
            <w:pPr>
              <w:keepNext/>
              <w:jc w:val="both"/>
              <w:outlineLvl w:val="0"/>
              <w:rPr>
                <w:rFonts w:ascii="Verdana" w:hAnsi="Verdana" w:cs="Calibri"/>
                <w:b/>
                <w:sz w:val="20"/>
                <w:szCs w:val="20"/>
                <w:lang w:val="es-ES"/>
              </w:rPr>
            </w:pPr>
          </w:p>
          <w:p w14:paraId="69317250" w14:textId="77777777" w:rsidR="00504EAB" w:rsidRDefault="00504EAB" w:rsidP="00FC6EC2">
            <w:pPr>
              <w:keepNext/>
              <w:jc w:val="both"/>
              <w:outlineLvl w:val="0"/>
              <w:rPr>
                <w:rFonts w:ascii="Verdana" w:hAnsi="Verdana" w:cs="Calibri"/>
                <w:b/>
                <w:sz w:val="20"/>
                <w:szCs w:val="20"/>
                <w:lang w:val="es-ES"/>
              </w:rPr>
            </w:pPr>
          </w:p>
          <w:p w14:paraId="4D9345F2" w14:textId="77777777" w:rsidR="00504EAB" w:rsidRDefault="00504EAB" w:rsidP="00FC6EC2">
            <w:pPr>
              <w:keepNext/>
              <w:jc w:val="both"/>
              <w:outlineLvl w:val="0"/>
              <w:rPr>
                <w:rFonts w:ascii="Verdana" w:hAnsi="Verdana" w:cs="Calibri"/>
                <w:b/>
                <w:sz w:val="20"/>
                <w:szCs w:val="20"/>
                <w:lang w:val="es-ES"/>
              </w:rPr>
            </w:pPr>
          </w:p>
          <w:p w14:paraId="662BD967" w14:textId="77777777" w:rsidR="00504EAB" w:rsidRDefault="00504EAB" w:rsidP="00FC6EC2">
            <w:pPr>
              <w:keepNext/>
              <w:jc w:val="both"/>
              <w:outlineLvl w:val="0"/>
              <w:rPr>
                <w:rFonts w:ascii="Verdana" w:hAnsi="Verdana" w:cs="Calibri"/>
                <w:b/>
                <w:sz w:val="20"/>
                <w:szCs w:val="20"/>
                <w:lang w:val="es-ES"/>
              </w:rPr>
            </w:pPr>
          </w:p>
          <w:p w14:paraId="2642D6BC" w14:textId="77777777" w:rsidR="00504EAB" w:rsidRDefault="00504EAB" w:rsidP="00FC6EC2">
            <w:pPr>
              <w:keepNext/>
              <w:jc w:val="both"/>
              <w:outlineLvl w:val="0"/>
              <w:rPr>
                <w:rFonts w:ascii="Verdana" w:hAnsi="Verdana" w:cs="Calibri"/>
                <w:b/>
                <w:sz w:val="20"/>
                <w:szCs w:val="20"/>
                <w:lang w:val="es-ES"/>
              </w:rPr>
            </w:pPr>
          </w:p>
          <w:p w14:paraId="505D2F88" w14:textId="77777777" w:rsidR="00504EAB" w:rsidRDefault="00504EAB" w:rsidP="00FC6EC2">
            <w:pPr>
              <w:keepNext/>
              <w:jc w:val="both"/>
              <w:outlineLvl w:val="0"/>
              <w:rPr>
                <w:rFonts w:ascii="Verdana" w:hAnsi="Verdana" w:cs="Calibri"/>
                <w:b/>
                <w:sz w:val="20"/>
                <w:szCs w:val="20"/>
                <w:lang w:val="es-ES"/>
              </w:rPr>
            </w:pPr>
          </w:p>
          <w:p w14:paraId="5DD29582" w14:textId="77777777" w:rsidR="00504EAB" w:rsidRDefault="00504EAB" w:rsidP="00FC6EC2">
            <w:pPr>
              <w:keepNext/>
              <w:jc w:val="both"/>
              <w:outlineLvl w:val="0"/>
              <w:rPr>
                <w:rFonts w:ascii="Verdana" w:hAnsi="Verdana" w:cs="Calibri"/>
                <w:b/>
                <w:sz w:val="20"/>
                <w:szCs w:val="20"/>
                <w:lang w:val="es-ES"/>
              </w:rPr>
            </w:pPr>
          </w:p>
          <w:p w14:paraId="1BCB4A99" w14:textId="77777777" w:rsidR="00504EAB" w:rsidRDefault="00504EAB" w:rsidP="00FC6EC2">
            <w:pPr>
              <w:keepNext/>
              <w:jc w:val="both"/>
              <w:outlineLvl w:val="0"/>
              <w:rPr>
                <w:rFonts w:ascii="Verdana" w:hAnsi="Verdana" w:cs="Calibri"/>
                <w:b/>
                <w:sz w:val="20"/>
                <w:szCs w:val="20"/>
                <w:lang w:val="es-ES"/>
              </w:rPr>
            </w:pPr>
          </w:p>
          <w:p w14:paraId="60001E4A" w14:textId="77777777" w:rsidR="00504EAB" w:rsidRDefault="00504EAB" w:rsidP="00FC6EC2">
            <w:pPr>
              <w:keepNext/>
              <w:jc w:val="both"/>
              <w:outlineLvl w:val="0"/>
              <w:rPr>
                <w:rFonts w:ascii="Verdana" w:hAnsi="Verdana" w:cs="Calibri"/>
                <w:b/>
                <w:sz w:val="20"/>
                <w:szCs w:val="20"/>
                <w:lang w:val="es-ES"/>
              </w:rPr>
            </w:pPr>
          </w:p>
          <w:p w14:paraId="5D75524D" w14:textId="77777777" w:rsidR="00504EAB" w:rsidRDefault="00504EAB" w:rsidP="00FC6EC2">
            <w:pPr>
              <w:keepNext/>
              <w:jc w:val="both"/>
              <w:outlineLvl w:val="0"/>
              <w:rPr>
                <w:rFonts w:ascii="Verdana" w:hAnsi="Verdana" w:cs="Calibri"/>
                <w:b/>
                <w:sz w:val="20"/>
                <w:szCs w:val="20"/>
                <w:lang w:val="es-ES"/>
              </w:rPr>
            </w:pPr>
          </w:p>
          <w:p w14:paraId="32ADC2BD" w14:textId="77777777" w:rsidR="00504EAB" w:rsidRDefault="00504EAB" w:rsidP="00FC6EC2">
            <w:pPr>
              <w:keepNext/>
              <w:jc w:val="both"/>
              <w:outlineLvl w:val="0"/>
              <w:rPr>
                <w:rFonts w:ascii="Verdana" w:hAnsi="Verdana" w:cs="Calibri"/>
                <w:b/>
                <w:sz w:val="20"/>
                <w:szCs w:val="20"/>
                <w:lang w:val="es-ES"/>
              </w:rPr>
            </w:pPr>
          </w:p>
          <w:p w14:paraId="08E1ABCA" w14:textId="77777777" w:rsidR="00504EAB" w:rsidRDefault="00504EAB" w:rsidP="00FC6EC2">
            <w:pPr>
              <w:keepNext/>
              <w:jc w:val="both"/>
              <w:outlineLvl w:val="0"/>
              <w:rPr>
                <w:rFonts w:ascii="Verdana" w:hAnsi="Verdana" w:cs="Calibri"/>
                <w:b/>
                <w:sz w:val="20"/>
                <w:szCs w:val="20"/>
                <w:lang w:val="es-ES"/>
              </w:rPr>
            </w:pPr>
          </w:p>
        </w:tc>
      </w:tr>
    </w:tbl>
    <w:p w14:paraId="78A2BFF9" w14:textId="77777777" w:rsidR="00504EAB" w:rsidRPr="0007258E" w:rsidRDefault="00504EAB" w:rsidP="00FC6EC2">
      <w:pPr>
        <w:keepNext/>
        <w:ind w:left="644"/>
        <w:jc w:val="both"/>
        <w:outlineLvl w:val="0"/>
        <w:rPr>
          <w:rFonts w:ascii="Verdana" w:hAnsi="Verdana" w:cs="Calibri"/>
          <w:b/>
          <w:sz w:val="20"/>
          <w:szCs w:val="20"/>
          <w:lang w:val="es-ES"/>
        </w:rPr>
      </w:pPr>
    </w:p>
    <w:p w14:paraId="1576C99D" w14:textId="77777777" w:rsidR="00FC6EC2" w:rsidRPr="0007258E" w:rsidRDefault="00FC6EC2" w:rsidP="00FC6EC2">
      <w:pPr>
        <w:rPr>
          <w:rFonts w:ascii="Verdana" w:hAnsi="Verdana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FC6EC2" w:rsidRPr="0007258E" w14:paraId="7B6FE3D9" w14:textId="77777777" w:rsidTr="00A71202">
        <w:trPr>
          <w:trHeight w:val="567"/>
          <w:jc w:val="center"/>
        </w:trPr>
        <w:tc>
          <w:tcPr>
            <w:tcW w:w="5000" w:type="pct"/>
            <w:shd w:val="clear" w:color="auto" w:fill="DBE5F1"/>
            <w:vAlign w:val="center"/>
          </w:tcPr>
          <w:p w14:paraId="2CA61B3E" w14:textId="323C1330" w:rsidR="00FC6EC2" w:rsidRPr="0007258E" w:rsidRDefault="00FC6EC2" w:rsidP="00FC6EC2">
            <w:pPr>
              <w:keepNext/>
              <w:numPr>
                <w:ilvl w:val="0"/>
                <w:numId w:val="31"/>
              </w:numPr>
              <w:jc w:val="both"/>
              <w:outlineLvl w:val="0"/>
              <w:rPr>
                <w:rFonts w:ascii="Verdana" w:hAnsi="Verdana" w:cs="Calibri"/>
                <w:b/>
                <w:sz w:val="20"/>
                <w:szCs w:val="20"/>
                <w:lang w:val="es-ES"/>
              </w:rPr>
            </w:pPr>
            <w:bookmarkStart w:id="11" w:name="_Hlk127976420"/>
            <w:r w:rsidRPr="0007258E">
              <w:rPr>
                <w:rFonts w:ascii="Verdana" w:hAnsi="Verdana" w:cs="Calibri"/>
                <w:b/>
                <w:sz w:val="20"/>
                <w:szCs w:val="20"/>
                <w:lang w:val="es-ES"/>
              </w:rPr>
              <w:t xml:space="preserve">PROPUESTA DE VINCULACIÓN </w:t>
            </w:r>
            <w:r w:rsidR="00DB113B">
              <w:rPr>
                <w:rFonts w:ascii="Verdana" w:hAnsi="Verdana" w:cs="Calibri"/>
                <w:i/>
                <w:sz w:val="20"/>
                <w:szCs w:val="20"/>
                <w:lang w:val="es-ES"/>
              </w:rPr>
              <w:t>(máximo 2  páginas</w:t>
            </w:r>
            <w:r w:rsidRPr="0007258E">
              <w:rPr>
                <w:rFonts w:ascii="Verdana" w:hAnsi="Verdana" w:cs="Calibri"/>
                <w:i/>
                <w:sz w:val="20"/>
                <w:szCs w:val="20"/>
                <w:lang w:val="es-ES"/>
              </w:rPr>
              <w:t>)</w:t>
            </w:r>
          </w:p>
        </w:tc>
      </w:tr>
      <w:bookmarkEnd w:id="11"/>
    </w:tbl>
    <w:p w14:paraId="0E85033B" w14:textId="77777777" w:rsidR="00FC6EC2" w:rsidRDefault="00FC6EC2" w:rsidP="00FC6EC2">
      <w:pPr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04EAB" w14:paraId="62720A56" w14:textId="77777777" w:rsidTr="00504EAB"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252DA079" w14:textId="459F1719" w:rsidR="00504EAB" w:rsidRDefault="00504EAB" w:rsidP="00DB113B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07258E">
              <w:rPr>
                <w:rFonts w:ascii="Verdana" w:hAnsi="Verdana" w:cs="Calibri"/>
                <w:b/>
                <w:sz w:val="20"/>
                <w:szCs w:val="20"/>
                <w:lang w:val="es-ES"/>
              </w:rPr>
              <w:t xml:space="preserve">5.1 Antecedentes respecto del tema de investigación. </w:t>
            </w:r>
            <w:r w:rsidRPr="0007258E">
              <w:rPr>
                <w:rFonts w:ascii="Verdana" w:hAnsi="Verdana" w:cs="Calibri"/>
                <w:bCs/>
                <w:sz w:val="20"/>
                <w:szCs w:val="20"/>
                <w:lang w:val="es-ES"/>
              </w:rPr>
              <w:t>Presentar el</w:t>
            </w:r>
            <w:r w:rsidRPr="0007258E">
              <w:rPr>
                <w:rFonts w:ascii="Verdana" w:hAnsi="Verdana" w:cs="Calibri"/>
                <w:b/>
                <w:sz w:val="20"/>
                <w:szCs w:val="20"/>
                <w:lang w:val="es-ES"/>
              </w:rPr>
              <w:t xml:space="preserve"> </w:t>
            </w:r>
            <w:r w:rsidRPr="0007258E">
              <w:rPr>
                <w:rFonts w:ascii="Verdana" w:hAnsi="Verdana" w:cs="Calibri"/>
                <w:bCs/>
                <w:sz w:val="20"/>
                <w:szCs w:val="20"/>
                <w:lang w:val="es-ES"/>
              </w:rPr>
              <w:t xml:space="preserve">estado del arte, la novedad científica o tecnológica, datos preliminares, trabajo en curso y la relevancia del área de investigación de la propuesta, respecto de las necesidades de la </w:t>
            </w:r>
            <w:proofErr w:type="spellStart"/>
            <w:r>
              <w:rPr>
                <w:rFonts w:ascii="Verdana" w:hAnsi="Verdana" w:cs="Calibri"/>
                <w:bCs/>
                <w:sz w:val="20"/>
                <w:szCs w:val="20"/>
                <w:lang w:val="es-ES"/>
              </w:rPr>
              <w:t>macrozona</w:t>
            </w:r>
            <w:proofErr w:type="spellEnd"/>
            <w:r>
              <w:rPr>
                <w:rFonts w:ascii="Verdana" w:hAnsi="Verdana" w:cs="Calibri"/>
                <w:bCs/>
                <w:sz w:val="20"/>
                <w:szCs w:val="20"/>
                <w:lang w:val="es-ES"/>
              </w:rPr>
              <w:t xml:space="preserve"> o región</w:t>
            </w:r>
            <w:r w:rsidRPr="0007258E">
              <w:rPr>
                <w:rFonts w:ascii="Verdana" w:hAnsi="Verdana" w:cs="Calibri"/>
                <w:bCs/>
                <w:sz w:val="20"/>
                <w:szCs w:val="20"/>
                <w:lang w:val="es-ES"/>
              </w:rPr>
              <w:t xml:space="preserve"> de ejecución y eventualmente a nivel nacional.</w:t>
            </w:r>
            <w:r>
              <w:rPr>
                <w:rFonts w:ascii="Verdana" w:hAnsi="Verdana" w:cs="Calibri"/>
                <w:bCs/>
                <w:sz w:val="20"/>
                <w:szCs w:val="20"/>
                <w:lang w:val="es-ES"/>
              </w:rPr>
              <w:t xml:space="preserve"> </w:t>
            </w:r>
          </w:p>
        </w:tc>
      </w:tr>
      <w:tr w:rsidR="00504EAB" w14:paraId="3B0F9B86" w14:textId="77777777" w:rsidTr="00504EAB">
        <w:tc>
          <w:tcPr>
            <w:tcW w:w="8828" w:type="dxa"/>
          </w:tcPr>
          <w:p w14:paraId="4F3B0F85" w14:textId="77777777" w:rsidR="00504EAB" w:rsidRDefault="00504EAB" w:rsidP="00504EAB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56BB0112" w14:textId="77777777" w:rsidR="00504EAB" w:rsidRDefault="00504EAB" w:rsidP="00504EAB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5DDA2A1" w14:textId="77777777" w:rsidR="00504EAB" w:rsidRDefault="00504EAB" w:rsidP="00504EAB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E872646" w14:textId="77777777" w:rsidR="00504EAB" w:rsidRDefault="00504EAB" w:rsidP="00504EAB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14CEE1C9" w14:textId="77777777" w:rsidR="00504EAB" w:rsidRDefault="00504EAB" w:rsidP="00504EAB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45015CD8" w14:textId="77777777" w:rsidR="00504EAB" w:rsidRDefault="00504EAB" w:rsidP="00504EAB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59967F1" w14:textId="77777777" w:rsidR="00504EAB" w:rsidRDefault="00504EAB" w:rsidP="00504EAB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3A63A92E" w14:textId="77777777" w:rsidR="00504EAB" w:rsidRDefault="00504EAB" w:rsidP="00504EAB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6344615B" w14:textId="77777777" w:rsidR="00504EAB" w:rsidRDefault="00504EAB" w:rsidP="00504EAB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70173739" w14:textId="77777777" w:rsidR="00504EAB" w:rsidRDefault="00504EAB" w:rsidP="00504EAB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9E9FE3D" w14:textId="77777777" w:rsidR="00504EAB" w:rsidRDefault="00504EAB" w:rsidP="00504EAB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5E75C2C5" w14:textId="77777777" w:rsidR="00504EAB" w:rsidRDefault="00504EAB" w:rsidP="00504EAB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4C0370EA" w14:textId="77777777" w:rsidR="00504EAB" w:rsidRDefault="00504EAB" w:rsidP="00504EAB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42272AC8" w14:textId="77777777" w:rsidR="00504EAB" w:rsidRPr="0007258E" w:rsidRDefault="00504EAB" w:rsidP="00FC6EC2">
      <w:pPr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14:paraId="3BAAB398" w14:textId="77777777" w:rsidR="00FC6EC2" w:rsidRPr="0007258E" w:rsidRDefault="00FC6EC2" w:rsidP="00FC6EC2">
      <w:pPr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14:paraId="2EC9C25C" w14:textId="2189177C" w:rsidR="00BF79D3" w:rsidRPr="0007258E" w:rsidRDefault="00BF79D3" w:rsidP="00BF79D3">
      <w:pPr>
        <w:tabs>
          <w:tab w:val="left" w:pos="567"/>
          <w:tab w:val="left" w:pos="964"/>
        </w:tabs>
        <w:spacing w:before="60" w:after="60"/>
        <w:jc w:val="both"/>
        <w:outlineLvl w:val="0"/>
        <w:rPr>
          <w:rFonts w:ascii="Verdana" w:hAnsi="Verdana" w:cs="Calibri"/>
          <w:b/>
          <w:sz w:val="20"/>
          <w:szCs w:val="20"/>
          <w:lang w:val="es-ES"/>
        </w:rPr>
      </w:pPr>
      <w:bookmarkStart w:id="12" w:name="_GoBack"/>
      <w:bookmarkEnd w:id="12"/>
    </w:p>
    <w:p w14:paraId="2D0B3609" w14:textId="77777777" w:rsidR="00BE68FE" w:rsidRDefault="00BE68FE" w:rsidP="00FC6EC2">
      <w:pPr>
        <w:tabs>
          <w:tab w:val="left" w:pos="2880"/>
        </w:tabs>
        <w:jc w:val="both"/>
        <w:rPr>
          <w:rFonts w:ascii="Verdana" w:hAnsi="Verdana" w:cs="Calibri"/>
          <w:sz w:val="20"/>
          <w:szCs w:val="20"/>
          <w:lang w:val="es-ES"/>
        </w:rPr>
      </w:pPr>
    </w:p>
    <w:p w14:paraId="1A2D4F46" w14:textId="77777777" w:rsidR="00BE68FE" w:rsidRDefault="00BE68FE" w:rsidP="00FC6EC2">
      <w:pPr>
        <w:tabs>
          <w:tab w:val="left" w:pos="2880"/>
        </w:tabs>
        <w:jc w:val="both"/>
        <w:rPr>
          <w:rFonts w:ascii="Verdana" w:hAnsi="Verdana" w:cs="Calibri"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FC6EC2" w:rsidRPr="0007258E" w14:paraId="60DD3E24" w14:textId="77777777" w:rsidTr="00BF79D3">
        <w:trPr>
          <w:trHeight w:val="362"/>
        </w:trPr>
        <w:tc>
          <w:tcPr>
            <w:tcW w:w="5000" w:type="pct"/>
            <w:shd w:val="clear" w:color="auto" w:fill="DBE5F1"/>
            <w:vAlign w:val="center"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p w14:paraId="336FBE1D" w14:textId="14587ED9" w:rsidR="00FC6EC2" w:rsidRPr="0007258E" w:rsidRDefault="00FC6EC2" w:rsidP="00BF79D3">
            <w:pPr>
              <w:keepNext/>
              <w:numPr>
                <w:ilvl w:val="0"/>
                <w:numId w:val="31"/>
              </w:numPr>
              <w:jc w:val="both"/>
              <w:outlineLvl w:val="0"/>
              <w:rPr>
                <w:rFonts w:ascii="Verdana" w:hAnsi="Verdana" w:cs="Calibri"/>
                <w:b/>
                <w:sz w:val="20"/>
                <w:szCs w:val="20"/>
                <w:lang w:val="es-ES"/>
              </w:rPr>
            </w:pPr>
            <w:r w:rsidRPr="0007258E">
              <w:rPr>
                <w:rFonts w:ascii="Verdana" w:hAnsi="Verdana" w:cs="Calibri"/>
                <w:b/>
                <w:sz w:val="20"/>
                <w:szCs w:val="20"/>
                <w:lang w:val="es-ES"/>
              </w:rPr>
              <w:t xml:space="preserve">RESULTADOS ESPERADOS </w:t>
            </w:r>
            <w:r w:rsidRPr="0007258E">
              <w:rPr>
                <w:rFonts w:ascii="Verdana" w:hAnsi="Verdana" w:cs="Calibri"/>
                <w:bCs/>
                <w:i/>
                <w:iCs/>
                <w:sz w:val="20"/>
                <w:szCs w:val="20"/>
                <w:lang w:val="es-ES"/>
              </w:rPr>
              <w:t xml:space="preserve">(máximo </w:t>
            </w:r>
            <w:r w:rsidR="00E100AA" w:rsidRPr="0007258E">
              <w:rPr>
                <w:rFonts w:ascii="Verdana" w:hAnsi="Verdana" w:cs="Calibri"/>
                <w:bCs/>
                <w:i/>
                <w:iCs/>
                <w:sz w:val="20"/>
                <w:szCs w:val="20"/>
                <w:lang w:val="es-ES"/>
              </w:rPr>
              <w:t>1</w:t>
            </w:r>
            <w:r w:rsidRPr="0007258E">
              <w:rPr>
                <w:rFonts w:ascii="Verdana" w:hAnsi="Verdana" w:cs="Calibri"/>
                <w:bCs/>
                <w:i/>
                <w:iCs/>
                <w:sz w:val="20"/>
                <w:szCs w:val="20"/>
                <w:lang w:val="es-ES"/>
              </w:rPr>
              <w:t xml:space="preserve"> página)</w:t>
            </w:r>
          </w:p>
        </w:tc>
      </w:tr>
    </w:tbl>
    <w:p w14:paraId="73EE5C81" w14:textId="77777777" w:rsidR="00BF79D3" w:rsidRPr="0007258E" w:rsidRDefault="00BF79D3" w:rsidP="00FC6EC2">
      <w:pPr>
        <w:tabs>
          <w:tab w:val="left" w:pos="2880"/>
        </w:tabs>
        <w:jc w:val="both"/>
        <w:rPr>
          <w:rFonts w:ascii="Verdana" w:hAnsi="Verdana" w:cs="Calibri"/>
          <w:sz w:val="20"/>
          <w:szCs w:val="20"/>
          <w:lang w:val="es-ES"/>
        </w:rPr>
      </w:pPr>
    </w:p>
    <w:p w14:paraId="1C7C3EBA" w14:textId="77777777" w:rsidR="00BE68FE" w:rsidRDefault="00BE68FE" w:rsidP="00FC6EC2">
      <w:pPr>
        <w:tabs>
          <w:tab w:val="left" w:pos="2880"/>
        </w:tabs>
        <w:jc w:val="both"/>
        <w:rPr>
          <w:rFonts w:ascii="Verdana" w:hAnsi="Verdana" w:cs="Calibri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E68FE" w14:paraId="5ADB33F7" w14:textId="77777777" w:rsidTr="00BE68FE">
        <w:tc>
          <w:tcPr>
            <w:tcW w:w="8828" w:type="dxa"/>
            <w:shd w:val="clear" w:color="auto" w:fill="D9D9D9" w:themeFill="background1" w:themeFillShade="D9"/>
          </w:tcPr>
          <w:p w14:paraId="32F7C708" w14:textId="77777777" w:rsidR="00BE68FE" w:rsidRDefault="00BE68FE" w:rsidP="00BE68FE">
            <w:pPr>
              <w:tabs>
                <w:tab w:val="left" w:pos="2880"/>
              </w:tabs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  <w:r w:rsidRPr="0007258E">
              <w:rPr>
                <w:rFonts w:ascii="Verdana" w:hAnsi="Verdana" w:cs="Calibri"/>
                <w:sz w:val="20"/>
                <w:szCs w:val="20"/>
                <w:lang w:val="es-ES"/>
              </w:rPr>
              <w:t>Describa cómo se abordan las problemáticas, carencias, o necesidades locales de la(s) región(es)</w:t>
            </w:r>
            <w:r w:rsidRPr="0007258E">
              <w:rPr>
                <w:rFonts w:ascii="Verdana" w:hAnsi="Verdana" w:cs="Calibri"/>
                <w:color w:val="FF0000"/>
                <w:sz w:val="20"/>
                <w:szCs w:val="20"/>
                <w:lang w:val="es-ES"/>
              </w:rPr>
              <w:t xml:space="preserve"> </w:t>
            </w:r>
            <w:r w:rsidRPr="0007258E">
              <w:rPr>
                <w:rFonts w:ascii="Verdana" w:hAnsi="Verdana" w:cs="Calibri"/>
                <w:sz w:val="20"/>
                <w:szCs w:val="20"/>
                <w:lang w:val="es-ES"/>
              </w:rPr>
              <w:t>que se impactará(n), a nivel científico, tecnológico y de innovación,</w:t>
            </w:r>
            <w:r w:rsidRPr="0007258E">
              <w:rPr>
                <w:rFonts w:ascii="Verdana" w:hAnsi="Verdana" w:cs="Calibri"/>
                <w:color w:val="FF0000"/>
                <w:sz w:val="20"/>
                <w:szCs w:val="20"/>
                <w:lang w:val="es-ES"/>
              </w:rPr>
              <w:t xml:space="preserve"> </w:t>
            </w:r>
            <w:r w:rsidRPr="0007258E">
              <w:rPr>
                <w:rFonts w:ascii="Verdana" w:hAnsi="Verdana" w:cs="Calibri"/>
                <w:sz w:val="20"/>
                <w:szCs w:val="20"/>
                <w:lang w:val="es-ES"/>
              </w:rPr>
              <w:t>asociando estos resultados a impacto social, productivo, económico o de conocimiento. Por otro lado, detalle cómo pretende abordar la formación de recursos humanos en el marco de esta propuesta.</w:t>
            </w:r>
          </w:p>
          <w:p w14:paraId="44B7D10A" w14:textId="77777777" w:rsidR="00BE68FE" w:rsidRDefault="00BE68FE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  <w:tr w:rsidR="00BE68FE" w14:paraId="1A5D0BE3" w14:textId="77777777" w:rsidTr="00BE68FE">
        <w:tc>
          <w:tcPr>
            <w:tcW w:w="8828" w:type="dxa"/>
          </w:tcPr>
          <w:p w14:paraId="712304D0" w14:textId="77777777" w:rsidR="00BE68FE" w:rsidRDefault="00BE68FE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2E1B5C3" w14:textId="77777777" w:rsidR="00BE68FE" w:rsidRDefault="00BE68FE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713817B" w14:textId="77777777" w:rsidR="00BE68FE" w:rsidRDefault="00BE68FE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D50FC24" w14:textId="77777777" w:rsidR="00BE68FE" w:rsidRDefault="00BE68FE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2B00FB6" w14:textId="77777777" w:rsidR="00BE68FE" w:rsidRDefault="00BE68FE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295F640" w14:textId="77777777" w:rsidR="00BE68FE" w:rsidRDefault="00BE68FE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03F6CAE" w14:textId="77777777" w:rsidR="00BE68FE" w:rsidRDefault="00BE68FE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D67514B" w14:textId="77777777" w:rsidR="00BE68FE" w:rsidRDefault="00BE68FE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AA02850" w14:textId="77777777" w:rsidR="00BE68FE" w:rsidRDefault="00BE68FE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007182D" w14:textId="77777777" w:rsidR="00BE68FE" w:rsidRDefault="00BE68FE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4D54A0E" w14:textId="77777777" w:rsidR="00BE68FE" w:rsidRDefault="00BE68FE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6656193" w14:textId="77777777" w:rsidR="00BE68FE" w:rsidRDefault="00BE68FE" w:rsidP="00FC6EC2">
            <w:pPr>
              <w:tabs>
                <w:tab w:val="left" w:pos="2880"/>
              </w:tabs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1D42115E" w14:textId="77777777" w:rsidR="00BE68FE" w:rsidRPr="0007258E" w:rsidRDefault="00BE68FE" w:rsidP="00FC6EC2">
      <w:pPr>
        <w:tabs>
          <w:tab w:val="left" w:pos="2880"/>
        </w:tabs>
        <w:jc w:val="both"/>
        <w:rPr>
          <w:rFonts w:ascii="Verdana" w:hAnsi="Verdana" w:cs="Calibri"/>
          <w:sz w:val="20"/>
          <w:szCs w:val="20"/>
          <w:lang w:val="es-ES"/>
        </w:rPr>
      </w:pPr>
    </w:p>
    <w:p w14:paraId="32BEE93C" w14:textId="77777777" w:rsidR="005A7FC0" w:rsidRDefault="005A7FC0" w:rsidP="00FC6EC2">
      <w:pPr>
        <w:keepNext/>
        <w:jc w:val="both"/>
        <w:outlineLvl w:val="0"/>
        <w:rPr>
          <w:rFonts w:ascii="Verdana" w:hAnsi="Verdana"/>
          <w:vanish/>
          <w:sz w:val="20"/>
          <w:szCs w:val="20"/>
        </w:rPr>
      </w:pPr>
    </w:p>
    <w:p w14:paraId="518605E9" w14:textId="77777777" w:rsidR="005A7FC0" w:rsidRPr="0007258E" w:rsidRDefault="005A7FC0" w:rsidP="00FC6EC2">
      <w:pPr>
        <w:keepNext/>
        <w:jc w:val="both"/>
        <w:outlineLvl w:val="0"/>
        <w:rPr>
          <w:rFonts w:ascii="Verdana" w:hAnsi="Verdana" w:cs="Calibri"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FE3274" w:rsidRPr="0007258E" w14:paraId="784535D4" w14:textId="77777777" w:rsidTr="00A71202">
        <w:trPr>
          <w:trHeight w:val="362"/>
        </w:trPr>
        <w:tc>
          <w:tcPr>
            <w:tcW w:w="5000" w:type="pct"/>
            <w:shd w:val="clear" w:color="auto" w:fill="DBE5F1"/>
            <w:vAlign w:val="center"/>
          </w:tcPr>
          <w:p w14:paraId="2ABB8E0C" w14:textId="7BAC3DE5" w:rsidR="00462F91" w:rsidRPr="0007258E" w:rsidRDefault="00462F91" w:rsidP="00462F91">
            <w:pPr>
              <w:keepNext/>
              <w:numPr>
                <w:ilvl w:val="0"/>
                <w:numId w:val="31"/>
              </w:numPr>
              <w:jc w:val="both"/>
              <w:outlineLvl w:val="0"/>
              <w:rPr>
                <w:rFonts w:ascii="Verdana" w:hAnsi="Verdana" w:cs="Calibri"/>
                <w:b/>
                <w:sz w:val="20"/>
                <w:szCs w:val="20"/>
                <w:lang w:val="es-ES"/>
              </w:rPr>
            </w:pPr>
            <w:r w:rsidRPr="0007258E">
              <w:rPr>
                <w:rFonts w:ascii="Verdana" w:hAnsi="Verdana" w:cs="Calibri"/>
                <w:b/>
                <w:sz w:val="20"/>
                <w:szCs w:val="20"/>
                <w:lang w:val="es-ES"/>
              </w:rPr>
              <w:t xml:space="preserve">IMPACTO POTENCIAL </w:t>
            </w:r>
            <w:r w:rsidR="00140034" w:rsidRPr="0007258E">
              <w:rPr>
                <w:rFonts w:ascii="Verdana" w:hAnsi="Verdana" w:cs="Calibri"/>
                <w:b/>
                <w:sz w:val="20"/>
                <w:szCs w:val="20"/>
                <w:lang w:val="es-ES"/>
              </w:rPr>
              <w:t xml:space="preserve">EN RELACIÓN CON LA RED </w:t>
            </w:r>
            <w:r w:rsidRPr="0007258E">
              <w:rPr>
                <w:rFonts w:ascii="Verdana" w:hAnsi="Verdana" w:cs="Calibri"/>
                <w:bCs/>
                <w:i/>
                <w:iCs/>
                <w:sz w:val="20"/>
                <w:szCs w:val="20"/>
                <w:lang w:val="es-ES"/>
              </w:rPr>
              <w:t xml:space="preserve">(máximo </w:t>
            </w:r>
            <w:r w:rsidR="001C10BD">
              <w:rPr>
                <w:rFonts w:ascii="Verdana" w:hAnsi="Verdana" w:cs="Calibri"/>
                <w:bCs/>
                <w:i/>
                <w:iCs/>
                <w:sz w:val="20"/>
                <w:szCs w:val="20"/>
                <w:lang w:val="es-ES"/>
              </w:rPr>
              <w:t>2</w:t>
            </w:r>
            <w:r w:rsidRPr="0007258E">
              <w:rPr>
                <w:rFonts w:ascii="Verdana" w:hAnsi="Verdana" w:cs="Calibri"/>
                <w:bCs/>
                <w:i/>
                <w:iCs/>
                <w:sz w:val="20"/>
                <w:szCs w:val="20"/>
                <w:lang w:val="es-ES"/>
              </w:rPr>
              <w:t xml:space="preserve"> página</w:t>
            </w:r>
            <w:r w:rsidR="001C10BD">
              <w:rPr>
                <w:rFonts w:ascii="Verdana" w:hAnsi="Verdana" w:cs="Calibri"/>
                <w:bCs/>
                <w:i/>
                <w:iCs/>
                <w:sz w:val="20"/>
                <w:szCs w:val="20"/>
                <w:lang w:val="es-ES"/>
              </w:rPr>
              <w:t>s</w:t>
            </w:r>
            <w:r w:rsidRPr="0007258E">
              <w:rPr>
                <w:rFonts w:ascii="Verdana" w:hAnsi="Verdana" w:cs="Calibri"/>
                <w:bCs/>
                <w:i/>
                <w:iCs/>
                <w:sz w:val="20"/>
                <w:szCs w:val="20"/>
                <w:lang w:val="es-ES"/>
              </w:rPr>
              <w:t>)</w:t>
            </w:r>
          </w:p>
        </w:tc>
      </w:tr>
    </w:tbl>
    <w:p w14:paraId="60C05663" w14:textId="35F8F8D8" w:rsidR="00A15E15" w:rsidRPr="0007258E" w:rsidRDefault="00A15E15">
      <w:pPr>
        <w:rPr>
          <w:rFonts w:ascii="Verdana" w:hAnsi="Verdana"/>
          <w:sz w:val="20"/>
          <w:szCs w:val="20"/>
        </w:rPr>
      </w:pPr>
    </w:p>
    <w:p w14:paraId="2B6F5302" w14:textId="68D033B7" w:rsidR="00383A36" w:rsidRPr="0007258E" w:rsidRDefault="00383A36">
      <w:pPr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E68FE" w14:paraId="20532263" w14:textId="77777777" w:rsidTr="00BE68FE">
        <w:tc>
          <w:tcPr>
            <w:tcW w:w="8828" w:type="dxa"/>
            <w:shd w:val="clear" w:color="auto" w:fill="D9D9D9" w:themeFill="background1" w:themeFillShade="D9"/>
          </w:tcPr>
          <w:p w14:paraId="5D137A83" w14:textId="77777777" w:rsidR="00BE68FE" w:rsidRDefault="00BE68FE" w:rsidP="00BE68FE">
            <w:pPr>
              <w:tabs>
                <w:tab w:val="left" w:pos="2880"/>
              </w:tabs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  <w:r w:rsidRPr="0007258E">
              <w:rPr>
                <w:rFonts w:ascii="Verdana" w:hAnsi="Verdana" w:cs="Calibri"/>
                <w:sz w:val="20"/>
                <w:szCs w:val="20"/>
                <w:lang w:val="es-ES"/>
              </w:rPr>
              <w:t xml:space="preserve">Describa cómo se fortalecerá y/o se incrementará el trabajo de la red con la ejecución de esta propuesta, </w:t>
            </w:r>
            <w:r w:rsidRPr="00BE68FE">
              <w:rPr>
                <w:rFonts w:ascii="Verdana" w:hAnsi="Verdana" w:cs="Calibri"/>
                <w:b/>
                <w:bCs/>
                <w:sz w:val="20"/>
                <w:szCs w:val="20"/>
                <w:lang w:val="es-ES"/>
              </w:rPr>
              <w:t>en caso de corresponder a una red preexistente.</w:t>
            </w:r>
            <w:r w:rsidRPr="0007258E">
              <w:rPr>
                <w:rFonts w:ascii="Verdana" w:hAnsi="Verdana" w:cs="Calibri"/>
                <w:sz w:val="20"/>
                <w:szCs w:val="20"/>
                <w:lang w:val="es-ES"/>
              </w:rPr>
              <w:t xml:space="preserve"> </w:t>
            </w:r>
          </w:p>
          <w:p w14:paraId="4F4FE3FB" w14:textId="77777777" w:rsidR="00BE68FE" w:rsidRPr="0007258E" w:rsidRDefault="00BE68FE" w:rsidP="00BE68FE">
            <w:pPr>
              <w:tabs>
                <w:tab w:val="left" w:pos="2880"/>
              </w:tabs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  <w:r w:rsidRPr="00BE68FE">
              <w:rPr>
                <w:rFonts w:ascii="Verdana" w:hAnsi="Verdana" w:cs="Calibri"/>
                <w:b/>
                <w:bCs/>
                <w:sz w:val="20"/>
                <w:szCs w:val="20"/>
                <w:lang w:val="es-ES"/>
              </w:rPr>
              <w:t>En caso de corresponder a una red</w:t>
            </w:r>
            <w:r w:rsidRPr="00D90B2B">
              <w:rPr>
                <w:rFonts w:ascii="Verdana" w:hAnsi="Verdana" w:cs="Calibri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341B59">
              <w:rPr>
                <w:rFonts w:ascii="Verdana" w:hAnsi="Verdana" w:cs="Calibri"/>
                <w:b/>
                <w:bCs/>
                <w:sz w:val="20"/>
                <w:szCs w:val="20"/>
                <w:lang w:val="es-ES"/>
              </w:rPr>
              <w:t>nueva</w:t>
            </w:r>
            <w:r w:rsidRPr="0007258E">
              <w:rPr>
                <w:rFonts w:ascii="Verdana" w:hAnsi="Verdana" w:cs="Calibri"/>
                <w:sz w:val="20"/>
                <w:szCs w:val="20"/>
                <w:lang w:val="es-ES"/>
              </w:rPr>
              <w:t xml:space="preserve">, describa cómo esta se mantendrá y/o fortalecerá con posterioridad al financiamiento de esta propuesta. </w:t>
            </w:r>
          </w:p>
          <w:p w14:paraId="26A1980E" w14:textId="77777777" w:rsidR="00BE68FE" w:rsidRDefault="00BE68F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E68FE" w14:paraId="2A4A126C" w14:textId="77777777" w:rsidTr="00BE68FE">
        <w:tc>
          <w:tcPr>
            <w:tcW w:w="8828" w:type="dxa"/>
          </w:tcPr>
          <w:p w14:paraId="1A038F55" w14:textId="77777777" w:rsidR="00BE68FE" w:rsidRDefault="00BE68FE">
            <w:pPr>
              <w:rPr>
                <w:rFonts w:ascii="Verdana" w:hAnsi="Verdana"/>
                <w:sz w:val="20"/>
                <w:szCs w:val="20"/>
              </w:rPr>
            </w:pPr>
          </w:p>
          <w:p w14:paraId="7BFF8191" w14:textId="77777777" w:rsidR="00BE68FE" w:rsidRDefault="00BE68FE">
            <w:pPr>
              <w:rPr>
                <w:rFonts w:ascii="Verdana" w:hAnsi="Verdana"/>
                <w:sz w:val="20"/>
                <w:szCs w:val="20"/>
              </w:rPr>
            </w:pPr>
          </w:p>
          <w:p w14:paraId="5B13668E" w14:textId="77777777" w:rsidR="00BE68FE" w:rsidRDefault="00BE68FE">
            <w:pPr>
              <w:rPr>
                <w:rFonts w:ascii="Verdana" w:hAnsi="Verdana"/>
                <w:sz w:val="20"/>
                <w:szCs w:val="20"/>
              </w:rPr>
            </w:pPr>
          </w:p>
          <w:p w14:paraId="754E61A3" w14:textId="77777777" w:rsidR="00BE68FE" w:rsidRDefault="00BE68FE">
            <w:pPr>
              <w:rPr>
                <w:rFonts w:ascii="Verdana" w:hAnsi="Verdana"/>
                <w:sz w:val="20"/>
                <w:szCs w:val="20"/>
              </w:rPr>
            </w:pPr>
          </w:p>
          <w:p w14:paraId="5DAE752B" w14:textId="77777777" w:rsidR="00BE68FE" w:rsidRDefault="00BE68FE">
            <w:pPr>
              <w:rPr>
                <w:rFonts w:ascii="Verdana" w:hAnsi="Verdana"/>
                <w:sz w:val="20"/>
                <w:szCs w:val="20"/>
              </w:rPr>
            </w:pPr>
          </w:p>
          <w:p w14:paraId="7897033F" w14:textId="77777777" w:rsidR="00BE68FE" w:rsidRDefault="00BE68FE">
            <w:pPr>
              <w:rPr>
                <w:rFonts w:ascii="Verdana" w:hAnsi="Verdana"/>
                <w:sz w:val="20"/>
                <w:szCs w:val="20"/>
              </w:rPr>
            </w:pPr>
          </w:p>
          <w:p w14:paraId="2C5333BB" w14:textId="77777777" w:rsidR="00BE68FE" w:rsidRDefault="00BE68FE">
            <w:pPr>
              <w:rPr>
                <w:rFonts w:ascii="Verdana" w:hAnsi="Verdana"/>
                <w:sz w:val="20"/>
                <w:szCs w:val="20"/>
              </w:rPr>
            </w:pPr>
          </w:p>
          <w:p w14:paraId="50E6ADCD" w14:textId="77777777" w:rsidR="00BE68FE" w:rsidRDefault="00BE68FE">
            <w:pPr>
              <w:rPr>
                <w:rFonts w:ascii="Verdana" w:hAnsi="Verdana"/>
                <w:sz w:val="20"/>
                <w:szCs w:val="20"/>
              </w:rPr>
            </w:pPr>
          </w:p>
          <w:p w14:paraId="565E9A05" w14:textId="77777777" w:rsidR="00BE68FE" w:rsidRDefault="00BE68FE">
            <w:pPr>
              <w:rPr>
                <w:rFonts w:ascii="Verdana" w:hAnsi="Verdana"/>
                <w:sz w:val="20"/>
                <w:szCs w:val="20"/>
              </w:rPr>
            </w:pPr>
          </w:p>
          <w:p w14:paraId="02E210E7" w14:textId="77777777" w:rsidR="00BE68FE" w:rsidRDefault="00BE68FE">
            <w:pPr>
              <w:rPr>
                <w:rFonts w:ascii="Verdana" w:hAnsi="Verdana"/>
                <w:sz w:val="20"/>
                <w:szCs w:val="20"/>
              </w:rPr>
            </w:pPr>
          </w:p>
          <w:p w14:paraId="1CA939F6" w14:textId="77777777" w:rsidR="00BE68FE" w:rsidRDefault="00BE68FE">
            <w:pPr>
              <w:rPr>
                <w:rFonts w:ascii="Verdana" w:hAnsi="Verdana"/>
                <w:sz w:val="20"/>
                <w:szCs w:val="20"/>
              </w:rPr>
            </w:pPr>
          </w:p>
          <w:p w14:paraId="4F55F792" w14:textId="77777777" w:rsidR="00BE68FE" w:rsidRDefault="00BE68FE">
            <w:pPr>
              <w:rPr>
                <w:rFonts w:ascii="Verdana" w:hAnsi="Verdana"/>
                <w:sz w:val="20"/>
                <w:szCs w:val="20"/>
              </w:rPr>
            </w:pPr>
          </w:p>
          <w:p w14:paraId="297B87D3" w14:textId="77777777" w:rsidR="00BE68FE" w:rsidRDefault="00BE68FE">
            <w:pPr>
              <w:rPr>
                <w:rFonts w:ascii="Verdana" w:hAnsi="Verdana"/>
                <w:sz w:val="20"/>
                <w:szCs w:val="20"/>
              </w:rPr>
            </w:pPr>
          </w:p>
          <w:p w14:paraId="10D3950E" w14:textId="77777777" w:rsidR="00BE68FE" w:rsidRDefault="00BE68FE">
            <w:pPr>
              <w:rPr>
                <w:rFonts w:ascii="Verdana" w:hAnsi="Verdana"/>
                <w:sz w:val="20"/>
                <w:szCs w:val="20"/>
              </w:rPr>
            </w:pPr>
          </w:p>
          <w:p w14:paraId="305AE684" w14:textId="77777777" w:rsidR="00BE68FE" w:rsidRDefault="00BE68F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65CD1F8" w14:textId="77777777" w:rsidR="00383A36" w:rsidRPr="0007258E" w:rsidRDefault="00383A36">
      <w:pPr>
        <w:rPr>
          <w:rFonts w:ascii="Verdana" w:hAnsi="Verdana"/>
          <w:sz w:val="20"/>
          <w:szCs w:val="20"/>
        </w:rPr>
      </w:pPr>
    </w:p>
    <w:p w14:paraId="10A2F7E2" w14:textId="77777777" w:rsidR="00140034" w:rsidRDefault="00140034" w:rsidP="00140034">
      <w:pPr>
        <w:rPr>
          <w:rFonts w:ascii="Verdana" w:hAnsi="Verdana"/>
          <w:sz w:val="20"/>
          <w:szCs w:val="20"/>
        </w:rPr>
      </w:pPr>
    </w:p>
    <w:p w14:paraId="01556092" w14:textId="77777777" w:rsidR="00BE3ECC" w:rsidRDefault="00BE3ECC" w:rsidP="00140034">
      <w:pPr>
        <w:rPr>
          <w:rFonts w:ascii="Verdana" w:hAnsi="Verdana"/>
          <w:sz w:val="20"/>
          <w:szCs w:val="20"/>
        </w:rPr>
      </w:pPr>
    </w:p>
    <w:p w14:paraId="4A09FAB9" w14:textId="77777777" w:rsidR="00BE3ECC" w:rsidRDefault="00BE3ECC" w:rsidP="00140034">
      <w:pPr>
        <w:rPr>
          <w:rFonts w:ascii="Verdana" w:hAnsi="Verdana"/>
          <w:sz w:val="20"/>
          <w:szCs w:val="20"/>
        </w:rPr>
      </w:pPr>
    </w:p>
    <w:p w14:paraId="06A5F0C6" w14:textId="77777777" w:rsidR="00BE3ECC" w:rsidRDefault="00BE3ECC" w:rsidP="00140034">
      <w:pPr>
        <w:rPr>
          <w:rFonts w:ascii="Verdana" w:hAnsi="Verdana"/>
          <w:sz w:val="20"/>
          <w:szCs w:val="20"/>
        </w:rPr>
      </w:pPr>
    </w:p>
    <w:p w14:paraId="0D39E449" w14:textId="77777777" w:rsidR="00BE3ECC" w:rsidRDefault="00BE3ECC" w:rsidP="00140034">
      <w:pPr>
        <w:rPr>
          <w:rFonts w:ascii="Verdana" w:hAnsi="Verdana"/>
          <w:sz w:val="20"/>
          <w:szCs w:val="20"/>
        </w:rPr>
      </w:pPr>
    </w:p>
    <w:p w14:paraId="31A37939" w14:textId="77777777" w:rsidR="00BE3ECC" w:rsidRDefault="00BE3ECC" w:rsidP="00140034">
      <w:pPr>
        <w:rPr>
          <w:rFonts w:ascii="Verdana" w:hAnsi="Verdana"/>
          <w:sz w:val="20"/>
          <w:szCs w:val="20"/>
        </w:rPr>
      </w:pPr>
    </w:p>
    <w:p w14:paraId="0D2F46E7" w14:textId="77777777" w:rsidR="00BE3ECC" w:rsidRDefault="00BE3ECC" w:rsidP="00140034">
      <w:pPr>
        <w:rPr>
          <w:rFonts w:ascii="Verdana" w:hAnsi="Verdana"/>
          <w:sz w:val="20"/>
          <w:szCs w:val="20"/>
        </w:rPr>
      </w:pPr>
    </w:p>
    <w:p w14:paraId="7B46C10F" w14:textId="77777777" w:rsidR="00BE3ECC" w:rsidRDefault="00BE3ECC" w:rsidP="00140034">
      <w:pPr>
        <w:rPr>
          <w:rFonts w:ascii="Verdana" w:hAnsi="Verdana"/>
          <w:sz w:val="20"/>
          <w:szCs w:val="20"/>
        </w:rPr>
      </w:pPr>
    </w:p>
    <w:p w14:paraId="39566184" w14:textId="77777777" w:rsidR="00BE3ECC" w:rsidRDefault="00BE3ECC" w:rsidP="00140034">
      <w:pPr>
        <w:rPr>
          <w:rFonts w:ascii="Verdana" w:hAnsi="Verdana"/>
          <w:sz w:val="20"/>
          <w:szCs w:val="20"/>
        </w:rPr>
      </w:pPr>
    </w:p>
    <w:p w14:paraId="76AB8B4E" w14:textId="77777777" w:rsidR="00BE3ECC" w:rsidRDefault="00BE3ECC" w:rsidP="00140034">
      <w:pPr>
        <w:rPr>
          <w:rFonts w:ascii="Verdana" w:hAnsi="Verdana"/>
          <w:sz w:val="20"/>
          <w:szCs w:val="20"/>
        </w:rPr>
      </w:pPr>
    </w:p>
    <w:p w14:paraId="21E51133" w14:textId="77777777" w:rsidR="00BE3ECC" w:rsidRDefault="00BE3ECC" w:rsidP="00140034">
      <w:pPr>
        <w:rPr>
          <w:rFonts w:ascii="Verdana" w:hAnsi="Verdana"/>
          <w:sz w:val="20"/>
          <w:szCs w:val="20"/>
        </w:rPr>
      </w:pPr>
    </w:p>
    <w:p w14:paraId="613E59A5" w14:textId="77777777" w:rsidR="00BE3ECC" w:rsidRDefault="00BE3ECC" w:rsidP="00140034">
      <w:pPr>
        <w:rPr>
          <w:rFonts w:ascii="Verdana" w:hAnsi="Verdana"/>
          <w:sz w:val="20"/>
          <w:szCs w:val="20"/>
        </w:rPr>
      </w:pPr>
    </w:p>
    <w:p w14:paraId="557CC49E" w14:textId="77777777" w:rsidR="00BE3ECC" w:rsidRDefault="00BE3ECC" w:rsidP="00140034">
      <w:pPr>
        <w:rPr>
          <w:rFonts w:ascii="Verdana" w:hAnsi="Verdana"/>
          <w:sz w:val="20"/>
          <w:szCs w:val="20"/>
        </w:rPr>
      </w:pPr>
    </w:p>
    <w:p w14:paraId="5E843D00" w14:textId="77777777" w:rsidR="00BE3ECC" w:rsidRDefault="00BE3ECC" w:rsidP="00140034">
      <w:pPr>
        <w:rPr>
          <w:rFonts w:ascii="Verdana" w:hAnsi="Verdana"/>
          <w:sz w:val="20"/>
          <w:szCs w:val="20"/>
        </w:rPr>
      </w:pPr>
    </w:p>
    <w:p w14:paraId="305B0A3F" w14:textId="77777777" w:rsidR="00BE3ECC" w:rsidRDefault="00BE3ECC" w:rsidP="00140034">
      <w:pPr>
        <w:rPr>
          <w:rFonts w:ascii="Verdana" w:hAnsi="Verdana"/>
          <w:sz w:val="20"/>
          <w:szCs w:val="20"/>
        </w:rPr>
      </w:pPr>
    </w:p>
    <w:p w14:paraId="616B97A9" w14:textId="77777777" w:rsidR="00BE3ECC" w:rsidRDefault="00BE3ECC" w:rsidP="00140034">
      <w:pPr>
        <w:rPr>
          <w:rFonts w:ascii="Verdana" w:hAnsi="Verdana"/>
          <w:sz w:val="20"/>
          <w:szCs w:val="20"/>
        </w:rPr>
      </w:pPr>
    </w:p>
    <w:p w14:paraId="38DE68BA" w14:textId="77777777" w:rsidR="00BE3ECC" w:rsidRDefault="00BE3ECC" w:rsidP="00140034">
      <w:pPr>
        <w:rPr>
          <w:rFonts w:ascii="Verdana" w:hAnsi="Verdana"/>
          <w:sz w:val="20"/>
          <w:szCs w:val="20"/>
        </w:rPr>
      </w:pPr>
    </w:p>
    <w:p w14:paraId="7449FBE2" w14:textId="77777777" w:rsidR="00BE3ECC" w:rsidRDefault="00BE3ECC" w:rsidP="00140034">
      <w:pPr>
        <w:rPr>
          <w:rFonts w:ascii="Verdana" w:hAnsi="Verdana"/>
          <w:sz w:val="20"/>
          <w:szCs w:val="20"/>
        </w:rPr>
      </w:pPr>
    </w:p>
    <w:p w14:paraId="226F6FF6" w14:textId="77777777" w:rsidR="00BE3ECC" w:rsidRDefault="00BE3ECC" w:rsidP="00140034">
      <w:pPr>
        <w:rPr>
          <w:rFonts w:ascii="Verdana" w:hAnsi="Verdana"/>
          <w:sz w:val="20"/>
          <w:szCs w:val="20"/>
        </w:rPr>
      </w:pPr>
    </w:p>
    <w:p w14:paraId="7C5AC973" w14:textId="77777777" w:rsidR="00BE3ECC" w:rsidRDefault="00BE3ECC" w:rsidP="00140034">
      <w:pPr>
        <w:rPr>
          <w:rFonts w:ascii="Verdana" w:hAnsi="Verdana"/>
          <w:sz w:val="20"/>
          <w:szCs w:val="20"/>
        </w:rPr>
      </w:pPr>
    </w:p>
    <w:p w14:paraId="1129DFB1" w14:textId="77777777" w:rsidR="00BE3ECC" w:rsidRDefault="00BE3ECC" w:rsidP="00140034">
      <w:pPr>
        <w:rPr>
          <w:rFonts w:ascii="Verdana" w:hAnsi="Verdana"/>
          <w:sz w:val="20"/>
          <w:szCs w:val="20"/>
        </w:rPr>
      </w:pPr>
    </w:p>
    <w:p w14:paraId="10970221" w14:textId="77777777" w:rsidR="00BE3ECC" w:rsidRDefault="00BE3ECC" w:rsidP="00140034">
      <w:pPr>
        <w:rPr>
          <w:rFonts w:ascii="Verdana" w:hAnsi="Verdana"/>
          <w:sz w:val="20"/>
          <w:szCs w:val="20"/>
        </w:rPr>
      </w:pPr>
    </w:p>
    <w:p w14:paraId="12E76930" w14:textId="77777777" w:rsidR="00BE3ECC" w:rsidRDefault="00BE3ECC" w:rsidP="00140034">
      <w:pPr>
        <w:rPr>
          <w:rFonts w:ascii="Verdana" w:hAnsi="Verdana"/>
          <w:sz w:val="20"/>
          <w:szCs w:val="20"/>
        </w:rPr>
      </w:pPr>
    </w:p>
    <w:p w14:paraId="7786D980" w14:textId="77777777" w:rsidR="00BE3ECC" w:rsidRPr="0007258E" w:rsidRDefault="00BE3ECC" w:rsidP="00140034">
      <w:pPr>
        <w:rPr>
          <w:rFonts w:ascii="Verdana" w:hAnsi="Verdana"/>
          <w:sz w:val="20"/>
          <w:szCs w:val="20"/>
        </w:rPr>
      </w:pPr>
    </w:p>
    <w:p w14:paraId="3E181469" w14:textId="77777777" w:rsidR="00C4553F" w:rsidRDefault="00C4553F" w:rsidP="00C4553F">
      <w:pPr>
        <w:jc w:val="both"/>
        <w:rPr>
          <w:rFonts w:ascii="Verdana" w:hAnsi="Verdana"/>
          <w:b/>
          <w:bCs/>
          <w:sz w:val="20"/>
          <w:szCs w:val="20"/>
          <w:lang w:val="es-ES"/>
        </w:rPr>
      </w:pPr>
    </w:p>
    <w:p w14:paraId="5A6DFAA8" w14:textId="77777777" w:rsidR="00C4553F" w:rsidRDefault="00C4553F" w:rsidP="00C4553F">
      <w:pPr>
        <w:jc w:val="both"/>
        <w:rPr>
          <w:rFonts w:ascii="Verdana" w:hAnsi="Verdana"/>
          <w:b/>
          <w:bCs/>
          <w:sz w:val="20"/>
          <w:szCs w:val="20"/>
          <w:lang w:val="es-ES"/>
        </w:rPr>
      </w:pPr>
    </w:p>
    <w:p w14:paraId="57F29A32" w14:textId="77777777" w:rsidR="00C4553F" w:rsidRDefault="00C4553F" w:rsidP="00C4553F">
      <w:pPr>
        <w:jc w:val="both"/>
        <w:rPr>
          <w:rFonts w:ascii="Verdana" w:hAnsi="Verdana"/>
          <w:b/>
          <w:bCs/>
          <w:sz w:val="20"/>
          <w:szCs w:val="20"/>
          <w:lang w:val="es-ES"/>
        </w:rPr>
      </w:pPr>
    </w:p>
    <w:p w14:paraId="34CF135F" w14:textId="77777777" w:rsidR="00C4553F" w:rsidRDefault="00C4553F" w:rsidP="00C4553F">
      <w:pPr>
        <w:jc w:val="both"/>
        <w:rPr>
          <w:rFonts w:ascii="Verdana" w:hAnsi="Verdana"/>
          <w:b/>
          <w:bCs/>
          <w:sz w:val="20"/>
          <w:szCs w:val="20"/>
          <w:lang w:val="es-ES"/>
        </w:rPr>
      </w:pPr>
    </w:p>
    <w:sectPr w:rsidR="00C4553F" w:rsidSect="004E6975">
      <w:headerReference w:type="default" r:id="rId11"/>
      <w:footerReference w:type="default" r:id="rId12"/>
      <w:headerReference w:type="first" r:id="rId13"/>
      <w:footerReference w:type="first" r:id="rId14"/>
      <w:pgSz w:w="12240" w:h="15840" w:code="5"/>
      <w:pgMar w:top="1276" w:right="1701" w:bottom="1985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CC5C5" w14:textId="77777777" w:rsidR="00F52362" w:rsidRDefault="00F52362" w:rsidP="00601117">
      <w:r>
        <w:separator/>
      </w:r>
    </w:p>
  </w:endnote>
  <w:endnote w:type="continuationSeparator" w:id="0">
    <w:p w14:paraId="6B0DBFEA" w14:textId="77777777" w:rsidR="00F52362" w:rsidRDefault="00F52362" w:rsidP="0060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047319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7BCD7D2A" w14:textId="389534FA" w:rsidR="00513F5D" w:rsidRPr="00513F5D" w:rsidRDefault="00325F23">
        <w:pPr>
          <w:pStyle w:val="Piedepgina"/>
          <w:jc w:val="right"/>
          <w:rPr>
            <w:rFonts w:ascii="Verdana" w:hAnsi="Verdana"/>
            <w:sz w:val="20"/>
            <w:szCs w:val="20"/>
          </w:rPr>
        </w:pPr>
        <w:r>
          <w:rPr>
            <w:noProof/>
            <w:lang w:val="es-MX" w:eastAsia="es-MX"/>
          </w:rPr>
          <w:drawing>
            <wp:anchor distT="0" distB="0" distL="114300" distR="114300" simplePos="0" relativeHeight="251678720" behindDoc="1" locked="0" layoutInCell="1" allowOverlap="1" wp14:anchorId="44913CCD" wp14:editId="398B2E49">
              <wp:simplePos x="0" y="0"/>
              <wp:positionH relativeFrom="page">
                <wp:align>right</wp:align>
              </wp:positionH>
              <wp:positionV relativeFrom="paragraph">
                <wp:posOffset>-862058</wp:posOffset>
              </wp:positionV>
              <wp:extent cx="7308814" cy="1324947"/>
              <wp:effectExtent l="0" t="0" r="6985" b="8890"/>
              <wp:wrapNone/>
              <wp:docPr id="271115046" name="Imagen 5" descr="Patrón de fondo&#10;&#10;Descripción generada automáticamente con confianza baj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5988653" name="Imagen 5" descr="Patrón de fondo&#10;&#10;Descripción generada automáticamente con confianza baj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14" cy="13249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BA7354">
          <w:t xml:space="preserve">Concurso </w:t>
        </w:r>
        <w:r w:rsidR="00BA7354" w:rsidRPr="00BA7354">
          <w:rPr>
            <w:rFonts w:ascii="Verdana" w:hAnsi="Verdana"/>
            <w:sz w:val="20"/>
            <w:szCs w:val="20"/>
          </w:rPr>
          <w:t>F</w:t>
        </w:r>
        <w:r w:rsidR="00C17C7E">
          <w:rPr>
            <w:rFonts w:ascii="Verdana" w:hAnsi="Verdana"/>
            <w:sz w:val="20"/>
            <w:szCs w:val="20"/>
          </w:rPr>
          <w:t>omento a la Vinculación Internacional</w:t>
        </w:r>
        <w:r w:rsidR="00BA7354" w:rsidRPr="00BA7354">
          <w:rPr>
            <w:rFonts w:ascii="Verdana" w:hAnsi="Verdana"/>
            <w:sz w:val="20"/>
            <w:szCs w:val="20"/>
          </w:rPr>
          <w:t xml:space="preserve"> </w:t>
        </w:r>
        <w:r w:rsidR="00872C44" w:rsidRPr="00BA7354">
          <w:rPr>
            <w:rFonts w:ascii="Verdana" w:hAnsi="Verdana"/>
            <w:sz w:val="20"/>
            <w:szCs w:val="20"/>
          </w:rPr>
          <w:t>202</w:t>
        </w:r>
        <w:r w:rsidR="00A75BA5">
          <w:rPr>
            <w:rFonts w:ascii="Verdana" w:hAnsi="Verdana"/>
            <w:sz w:val="20"/>
            <w:szCs w:val="20"/>
          </w:rPr>
          <w:t>5</w:t>
        </w:r>
        <w:r w:rsidR="00872C44" w:rsidRPr="00BA7354">
          <w:rPr>
            <w:rFonts w:ascii="Verdana" w:hAnsi="Verdana"/>
            <w:sz w:val="22"/>
            <w:szCs w:val="22"/>
          </w:rPr>
          <w:t xml:space="preserve">                                      </w:t>
        </w:r>
        <w:r w:rsidR="00872C44" w:rsidRPr="00BA7354">
          <w:rPr>
            <w:rFonts w:ascii="Verdana" w:hAnsi="Verdana"/>
            <w:sz w:val="20"/>
            <w:szCs w:val="20"/>
          </w:rPr>
          <w:t xml:space="preserve">             </w:t>
        </w:r>
        <w:r w:rsidR="00513F5D" w:rsidRPr="00513F5D">
          <w:rPr>
            <w:rFonts w:ascii="Verdana" w:hAnsi="Verdana"/>
            <w:sz w:val="20"/>
            <w:szCs w:val="20"/>
          </w:rPr>
          <w:fldChar w:fldCharType="begin"/>
        </w:r>
        <w:r w:rsidR="00513F5D" w:rsidRPr="00513F5D">
          <w:rPr>
            <w:rFonts w:ascii="Verdana" w:hAnsi="Verdana"/>
            <w:sz w:val="20"/>
            <w:szCs w:val="20"/>
          </w:rPr>
          <w:instrText>PAGE   \* MERGEFORMAT</w:instrText>
        </w:r>
        <w:r w:rsidR="00513F5D" w:rsidRPr="00513F5D">
          <w:rPr>
            <w:rFonts w:ascii="Verdana" w:hAnsi="Verdana"/>
            <w:sz w:val="20"/>
            <w:szCs w:val="20"/>
          </w:rPr>
          <w:fldChar w:fldCharType="separate"/>
        </w:r>
        <w:r w:rsidR="000D6D5D" w:rsidRPr="000D6D5D">
          <w:rPr>
            <w:rFonts w:ascii="Verdana" w:hAnsi="Verdana"/>
            <w:noProof/>
            <w:sz w:val="20"/>
            <w:szCs w:val="20"/>
            <w:lang w:val="es-ES"/>
          </w:rPr>
          <w:t>8</w:t>
        </w:r>
        <w:r w:rsidR="00513F5D" w:rsidRPr="00513F5D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1547B1B1" w14:textId="16E062A8" w:rsidR="00513F5D" w:rsidRDefault="00513F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8BBB5" w14:textId="2657983C" w:rsidR="004F0CE0" w:rsidRPr="00BA7354" w:rsidRDefault="004E6975">
    <w:pPr>
      <w:pStyle w:val="Piedepgina"/>
    </w:pPr>
    <w:r>
      <w:ptab w:relativeTo="margin" w:alignment="center" w:leader="none"/>
    </w:r>
    <w:r w:rsidR="00A85310">
      <w:rPr>
        <w:noProof/>
        <w:lang w:val="es-MX" w:eastAsia="es-MX"/>
      </w:rPr>
      <w:drawing>
        <wp:anchor distT="0" distB="0" distL="114300" distR="114300" simplePos="0" relativeHeight="251676672" behindDoc="1" locked="0" layoutInCell="1" allowOverlap="1" wp14:anchorId="29BD55F5" wp14:editId="0EC0BE8D">
          <wp:simplePos x="0" y="0"/>
          <wp:positionH relativeFrom="page">
            <wp:align>right</wp:align>
          </wp:positionH>
          <wp:positionV relativeFrom="paragraph">
            <wp:posOffset>-1352589</wp:posOffset>
          </wp:positionV>
          <wp:extent cx="7308814" cy="1324947"/>
          <wp:effectExtent l="0" t="0" r="6985" b="8890"/>
          <wp:wrapTight wrapText="bothSides">
            <wp:wrapPolygon edited="0">
              <wp:start x="0" y="0"/>
              <wp:lineTo x="0" y="21434"/>
              <wp:lineTo x="21564" y="21434"/>
              <wp:lineTo x="21564" y="0"/>
              <wp:lineTo x="0" y="0"/>
            </wp:wrapPolygon>
          </wp:wrapTight>
          <wp:docPr id="890273689" name="Imagen 5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988653" name="Imagen 5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14" cy="13249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ADB7C" w14:textId="77777777" w:rsidR="00F52362" w:rsidRDefault="00F52362" w:rsidP="00601117">
      <w:r>
        <w:separator/>
      </w:r>
    </w:p>
  </w:footnote>
  <w:footnote w:type="continuationSeparator" w:id="0">
    <w:p w14:paraId="45E1AB6C" w14:textId="77777777" w:rsidR="00F52362" w:rsidRDefault="00F52362" w:rsidP="00601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D0DD8" w14:textId="7244D5BF" w:rsidR="00CF3C84" w:rsidRDefault="00CE318A" w:rsidP="00CF3C84">
    <w:pPr>
      <w:pStyle w:val="Encabezado"/>
      <w:ind w:right="1325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8DC7BA4" wp14:editId="1E4C5AD1">
              <wp:simplePos x="0" y="0"/>
              <wp:positionH relativeFrom="column">
                <wp:posOffset>-1372235</wp:posOffset>
              </wp:positionH>
              <wp:positionV relativeFrom="paragraph">
                <wp:posOffset>-450215</wp:posOffset>
              </wp:positionV>
              <wp:extent cx="6863715" cy="482600"/>
              <wp:effectExtent l="0" t="0" r="0" b="0"/>
              <wp:wrapNone/>
              <wp:docPr id="1164477195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3715" cy="482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7C2BA0" w14:textId="77777777" w:rsidR="00460B5B" w:rsidRDefault="00460B5B" w:rsidP="00460B5B"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45A65CB" wp14:editId="659B5234">
                                <wp:extent cx="6795770" cy="190481"/>
                                <wp:effectExtent l="0" t="0" r="0" b="635"/>
                                <wp:docPr id="1440801363" name="Imagen 14408013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4088" b="8569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33448" cy="19153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8DC7BA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5" type="#_x0000_t202" style="position:absolute;margin-left:-108.05pt;margin-top:-35.45pt;width:540.45pt;height:3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" filled="f" stroked="f" strokeweight=".5pt">
              <v:textbox>
                <w:txbxContent>
                  <w:p w14:paraId="497C2BA0" w14:textId="77777777" w:rsidR="00460B5B" w:rsidRDefault="00460B5B" w:rsidP="00460B5B">
                    <w:r>
                      <w:rPr>
                        <w:noProof/>
                      </w:rPr>
                      <w:drawing>
                        <wp:inline distT="0" distB="0" distL="0" distR="0" wp14:anchorId="645A65CB" wp14:editId="659B5234">
                          <wp:extent cx="6795770" cy="190481"/>
                          <wp:effectExtent l="0" t="0" r="0" b="635"/>
                          <wp:docPr id="1440801363" name="Imagen 144080136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4088" b="8569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833448" cy="19153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798D271" w14:textId="14AC76FC" w:rsidR="00CF3C84" w:rsidRDefault="00CF3C84" w:rsidP="00CF3C84">
    <w:pPr>
      <w:pStyle w:val="Encabezado"/>
      <w:ind w:left="284"/>
    </w:pPr>
  </w:p>
  <w:p w14:paraId="5CCDEAA7" w14:textId="77777777" w:rsidR="00CF3C84" w:rsidRDefault="00CF3C84" w:rsidP="00CF3C84">
    <w:pPr>
      <w:pStyle w:val="Encabezado"/>
    </w:pPr>
  </w:p>
  <w:p w14:paraId="62AFEBF2" w14:textId="77777777" w:rsidR="00CF3C84" w:rsidRPr="00CF3C84" w:rsidRDefault="00CF3C84" w:rsidP="00CF3C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ECD4E" w14:textId="151571D2" w:rsidR="00CF3C84" w:rsidRDefault="00CE318A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33491C" wp14:editId="4527708C">
              <wp:simplePos x="0" y="0"/>
              <wp:positionH relativeFrom="column">
                <wp:posOffset>-1311275</wp:posOffset>
              </wp:positionH>
              <wp:positionV relativeFrom="paragraph">
                <wp:posOffset>-582295</wp:posOffset>
              </wp:positionV>
              <wp:extent cx="6863715" cy="1804670"/>
              <wp:effectExtent l="0" t="0" r="0" b="0"/>
              <wp:wrapNone/>
              <wp:docPr id="1013648580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3715" cy="1804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658071" w14:textId="77777777" w:rsidR="00510A85" w:rsidRDefault="00510A85" w:rsidP="00510A85"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39FD5D7F" wp14:editId="47F8A116">
                                <wp:extent cx="6798184" cy="1864895"/>
                                <wp:effectExtent l="0" t="0" r="0" b="2540"/>
                                <wp:docPr id="2057615745" name="Imagen 20576157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33448" cy="18745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6033491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6" type="#_x0000_t202" style="position:absolute;margin-left:-103.25pt;margin-top:-45.85pt;width:540.45pt;height:14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" filled="f" stroked="f" strokeweight=".5pt">
              <v:textbox>
                <w:txbxContent>
                  <w:p w14:paraId="7D658071" w14:textId="77777777" w:rsidR="00510A85" w:rsidRDefault="00510A85" w:rsidP="00510A85">
                    <w:r>
                      <w:rPr>
                        <w:noProof/>
                      </w:rPr>
                      <w:drawing>
                        <wp:inline distT="0" distB="0" distL="0" distR="0" wp14:anchorId="39FD5D7F" wp14:editId="47F8A116">
                          <wp:extent cx="6798184" cy="1864895"/>
                          <wp:effectExtent l="0" t="0" r="0" b="2540"/>
                          <wp:docPr id="2057615745" name="Imagen 20576157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33448" cy="18745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D572E55" w14:textId="49C3AC32" w:rsidR="00CF3C84" w:rsidRDefault="00A12557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4CF2"/>
    <w:multiLevelType w:val="hybridMultilevel"/>
    <w:tmpl w:val="277C1B5E"/>
    <w:lvl w:ilvl="0" w:tplc="DCDC8C0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645B8"/>
    <w:multiLevelType w:val="hybridMultilevel"/>
    <w:tmpl w:val="3AB813C6"/>
    <w:lvl w:ilvl="0" w:tplc="3FD42C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F090A"/>
    <w:multiLevelType w:val="hybridMultilevel"/>
    <w:tmpl w:val="C0762884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25E5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C0432"/>
    <w:multiLevelType w:val="hybridMultilevel"/>
    <w:tmpl w:val="8A2E7FA6"/>
    <w:lvl w:ilvl="0" w:tplc="7A06B0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25E08"/>
    <w:multiLevelType w:val="hybridMultilevel"/>
    <w:tmpl w:val="24120DCE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82700C"/>
    <w:multiLevelType w:val="hybridMultilevel"/>
    <w:tmpl w:val="F13C1870"/>
    <w:lvl w:ilvl="0" w:tplc="F0E4D9B8"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7A4DA1"/>
    <w:multiLevelType w:val="multilevel"/>
    <w:tmpl w:val="C8EA454E"/>
    <w:lvl w:ilvl="0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8" w15:restartNumberingAfterBreak="0">
    <w:nsid w:val="26C63295"/>
    <w:multiLevelType w:val="hybridMultilevel"/>
    <w:tmpl w:val="75025BBE"/>
    <w:lvl w:ilvl="0" w:tplc="DCDC8C0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37121"/>
    <w:multiLevelType w:val="hybridMultilevel"/>
    <w:tmpl w:val="DE781D1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A3C93"/>
    <w:multiLevelType w:val="multilevel"/>
    <w:tmpl w:val="C8EA454E"/>
    <w:lvl w:ilvl="0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1" w15:restartNumberingAfterBreak="0">
    <w:nsid w:val="2F5226A8"/>
    <w:multiLevelType w:val="hybridMultilevel"/>
    <w:tmpl w:val="8782E81E"/>
    <w:lvl w:ilvl="0" w:tplc="769228DE">
      <w:start w:val="1"/>
      <w:numFmt w:val="lowerLetter"/>
      <w:lvlText w:val="%1."/>
      <w:lvlJc w:val="left"/>
      <w:pPr>
        <w:ind w:left="720" w:hanging="360"/>
      </w:pPr>
      <w:rPr>
        <w:color w:val="auto"/>
        <w:sz w:val="20"/>
        <w:szCs w:val="20"/>
        <w:lang w:val="es-ES_tradnl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22D7A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F689D"/>
    <w:multiLevelType w:val="hybridMultilevel"/>
    <w:tmpl w:val="57F608DE"/>
    <w:lvl w:ilvl="0" w:tplc="F64C87E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64C87E6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06728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16ADE"/>
    <w:multiLevelType w:val="hybridMultilevel"/>
    <w:tmpl w:val="F826579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F4981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40DF0"/>
    <w:multiLevelType w:val="multilevel"/>
    <w:tmpl w:val="C8EA454E"/>
    <w:lvl w:ilvl="0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8" w15:restartNumberingAfterBreak="0">
    <w:nsid w:val="473D2905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A1CE0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E7798"/>
    <w:multiLevelType w:val="hybridMultilevel"/>
    <w:tmpl w:val="85E2CB62"/>
    <w:lvl w:ilvl="0" w:tplc="FA4CD9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A4772"/>
    <w:multiLevelType w:val="multilevel"/>
    <w:tmpl w:val="C8EA454E"/>
    <w:lvl w:ilvl="0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2" w15:restartNumberingAfterBreak="0">
    <w:nsid w:val="51474A36"/>
    <w:multiLevelType w:val="hybridMultilevel"/>
    <w:tmpl w:val="73EC9800"/>
    <w:lvl w:ilvl="0" w:tplc="F64C87E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47128"/>
    <w:multiLevelType w:val="hybridMultilevel"/>
    <w:tmpl w:val="50983D8A"/>
    <w:lvl w:ilvl="0" w:tplc="334E7D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27884"/>
    <w:multiLevelType w:val="multilevel"/>
    <w:tmpl w:val="C8EA454E"/>
    <w:lvl w:ilvl="0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5EBF040A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A47A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70F64A6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E7E4E"/>
    <w:multiLevelType w:val="hybridMultilevel"/>
    <w:tmpl w:val="CE94AF18"/>
    <w:lvl w:ilvl="0" w:tplc="D51E5F9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12157"/>
    <w:multiLevelType w:val="hybridMultilevel"/>
    <w:tmpl w:val="362A4E68"/>
    <w:lvl w:ilvl="0" w:tplc="DCDC8C0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862F8"/>
    <w:multiLevelType w:val="hybridMultilevel"/>
    <w:tmpl w:val="F066296C"/>
    <w:lvl w:ilvl="0" w:tplc="D736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609C0"/>
    <w:multiLevelType w:val="hybridMultilevel"/>
    <w:tmpl w:val="01F2F35C"/>
    <w:lvl w:ilvl="0" w:tplc="F64C87E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8"/>
  </w:num>
  <w:num w:numId="4">
    <w:abstractNumId w:val="4"/>
  </w:num>
  <w:num w:numId="5">
    <w:abstractNumId w:val="11"/>
  </w:num>
  <w:num w:numId="6">
    <w:abstractNumId w:val="3"/>
  </w:num>
  <w:num w:numId="7">
    <w:abstractNumId w:val="27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5"/>
  </w:num>
  <w:num w:numId="11">
    <w:abstractNumId w:val="14"/>
  </w:num>
  <w:num w:numId="12">
    <w:abstractNumId w:val="12"/>
  </w:num>
  <w:num w:numId="13">
    <w:abstractNumId w:val="16"/>
  </w:num>
  <w:num w:numId="14">
    <w:abstractNumId w:val="30"/>
  </w:num>
  <w:num w:numId="15">
    <w:abstractNumId w:val="31"/>
  </w:num>
  <w:num w:numId="16">
    <w:abstractNumId w:val="22"/>
  </w:num>
  <w:num w:numId="17">
    <w:abstractNumId w:val="13"/>
  </w:num>
  <w:num w:numId="18">
    <w:abstractNumId w:val="26"/>
  </w:num>
  <w:num w:numId="19">
    <w:abstractNumId w:val="0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8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3"/>
  </w:num>
  <w:num w:numId="28">
    <w:abstractNumId w:val="23"/>
  </w:num>
  <w:num w:numId="29">
    <w:abstractNumId w:val="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"/>
  </w:num>
  <w:num w:numId="33">
    <w:abstractNumId w:val="7"/>
  </w:num>
  <w:num w:numId="34">
    <w:abstractNumId w:val="24"/>
  </w:num>
  <w:num w:numId="35">
    <w:abstractNumId w:val="17"/>
  </w:num>
  <w:num w:numId="36">
    <w:abstractNumId w:val="21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17"/>
    <w:rsid w:val="00002064"/>
    <w:rsid w:val="0000293D"/>
    <w:rsid w:val="0000771E"/>
    <w:rsid w:val="00012B63"/>
    <w:rsid w:val="00020417"/>
    <w:rsid w:val="000224A9"/>
    <w:rsid w:val="00025008"/>
    <w:rsid w:val="00026DBA"/>
    <w:rsid w:val="0002786F"/>
    <w:rsid w:val="000312EE"/>
    <w:rsid w:val="00034806"/>
    <w:rsid w:val="00035327"/>
    <w:rsid w:val="00042974"/>
    <w:rsid w:val="00042F7B"/>
    <w:rsid w:val="000449FA"/>
    <w:rsid w:val="0005083E"/>
    <w:rsid w:val="00051E6D"/>
    <w:rsid w:val="00057DF7"/>
    <w:rsid w:val="000604CC"/>
    <w:rsid w:val="0007078D"/>
    <w:rsid w:val="00070875"/>
    <w:rsid w:val="0007258E"/>
    <w:rsid w:val="00074501"/>
    <w:rsid w:val="00074F88"/>
    <w:rsid w:val="00080D4A"/>
    <w:rsid w:val="00080F93"/>
    <w:rsid w:val="0008498F"/>
    <w:rsid w:val="00086C60"/>
    <w:rsid w:val="000922DD"/>
    <w:rsid w:val="000A2B0E"/>
    <w:rsid w:val="000A5016"/>
    <w:rsid w:val="000A5FBD"/>
    <w:rsid w:val="000B2AED"/>
    <w:rsid w:val="000B4654"/>
    <w:rsid w:val="000B55AA"/>
    <w:rsid w:val="000C3AE0"/>
    <w:rsid w:val="000C4B8E"/>
    <w:rsid w:val="000C78A2"/>
    <w:rsid w:val="000D58F1"/>
    <w:rsid w:val="000D6D5D"/>
    <w:rsid w:val="000D713F"/>
    <w:rsid w:val="000E4C6D"/>
    <w:rsid w:val="000F6E8F"/>
    <w:rsid w:val="000F774D"/>
    <w:rsid w:val="00107061"/>
    <w:rsid w:val="001070BD"/>
    <w:rsid w:val="001179E6"/>
    <w:rsid w:val="00122B2A"/>
    <w:rsid w:val="00123240"/>
    <w:rsid w:val="00123AEC"/>
    <w:rsid w:val="001269DB"/>
    <w:rsid w:val="00126C10"/>
    <w:rsid w:val="001368CE"/>
    <w:rsid w:val="00140034"/>
    <w:rsid w:val="0015175F"/>
    <w:rsid w:val="001548E6"/>
    <w:rsid w:val="001554E2"/>
    <w:rsid w:val="00161290"/>
    <w:rsid w:val="00162AB6"/>
    <w:rsid w:val="00166A3C"/>
    <w:rsid w:val="0016719B"/>
    <w:rsid w:val="00171238"/>
    <w:rsid w:val="001734E4"/>
    <w:rsid w:val="00173E95"/>
    <w:rsid w:val="0017441D"/>
    <w:rsid w:val="00175B8A"/>
    <w:rsid w:val="00182D2E"/>
    <w:rsid w:val="001849BC"/>
    <w:rsid w:val="00191B1E"/>
    <w:rsid w:val="001A092E"/>
    <w:rsid w:val="001A4C4F"/>
    <w:rsid w:val="001B0836"/>
    <w:rsid w:val="001B4A91"/>
    <w:rsid w:val="001C10BD"/>
    <w:rsid w:val="001C10E2"/>
    <w:rsid w:val="001D0600"/>
    <w:rsid w:val="001D1146"/>
    <w:rsid w:val="001D3025"/>
    <w:rsid w:val="001D4549"/>
    <w:rsid w:val="001E1412"/>
    <w:rsid w:val="001E5164"/>
    <w:rsid w:val="001E6D43"/>
    <w:rsid w:val="001E7D44"/>
    <w:rsid w:val="001F7611"/>
    <w:rsid w:val="00200343"/>
    <w:rsid w:val="00202A76"/>
    <w:rsid w:val="00205749"/>
    <w:rsid w:val="002060DB"/>
    <w:rsid w:val="002061A2"/>
    <w:rsid w:val="00207DDB"/>
    <w:rsid w:val="0021398B"/>
    <w:rsid w:val="00217C3B"/>
    <w:rsid w:val="00223616"/>
    <w:rsid w:val="002237DE"/>
    <w:rsid w:val="00227334"/>
    <w:rsid w:val="00231DEC"/>
    <w:rsid w:val="002328AD"/>
    <w:rsid w:val="002331E4"/>
    <w:rsid w:val="0024203A"/>
    <w:rsid w:val="00242D13"/>
    <w:rsid w:val="00244183"/>
    <w:rsid w:val="0024685E"/>
    <w:rsid w:val="00257409"/>
    <w:rsid w:val="00260651"/>
    <w:rsid w:val="002620F5"/>
    <w:rsid w:val="0026393D"/>
    <w:rsid w:val="0026760D"/>
    <w:rsid w:val="00272F52"/>
    <w:rsid w:val="002753A2"/>
    <w:rsid w:val="0028008A"/>
    <w:rsid w:val="00280D19"/>
    <w:rsid w:val="00283A9F"/>
    <w:rsid w:val="00286EC5"/>
    <w:rsid w:val="00291BA7"/>
    <w:rsid w:val="00293499"/>
    <w:rsid w:val="002A030D"/>
    <w:rsid w:val="002A1921"/>
    <w:rsid w:val="002A1F38"/>
    <w:rsid w:val="002A385D"/>
    <w:rsid w:val="002B3429"/>
    <w:rsid w:val="002B3BAB"/>
    <w:rsid w:val="002B554D"/>
    <w:rsid w:val="002C04FE"/>
    <w:rsid w:val="002C3C00"/>
    <w:rsid w:val="002C41C9"/>
    <w:rsid w:val="002D112C"/>
    <w:rsid w:val="002D4C53"/>
    <w:rsid w:val="002E1021"/>
    <w:rsid w:val="002E7C4D"/>
    <w:rsid w:val="002F104B"/>
    <w:rsid w:val="002F1DE5"/>
    <w:rsid w:val="002F3724"/>
    <w:rsid w:val="002F7A2C"/>
    <w:rsid w:val="003034BF"/>
    <w:rsid w:val="00307EE2"/>
    <w:rsid w:val="00321115"/>
    <w:rsid w:val="00321EE3"/>
    <w:rsid w:val="00325F23"/>
    <w:rsid w:val="003346F6"/>
    <w:rsid w:val="00343CA3"/>
    <w:rsid w:val="003474BD"/>
    <w:rsid w:val="00347D4E"/>
    <w:rsid w:val="00350393"/>
    <w:rsid w:val="00355326"/>
    <w:rsid w:val="00360688"/>
    <w:rsid w:val="00362B0D"/>
    <w:rsid w:val="003726AA"/>
    <w:rsid w:val="003734E4"/>
    <w:rsid w:val="00374884"/>
    <w:rsid w:val="00376FD4"/>
    <w:rsid w:val="00382902"/>
    <w:rsid w:val="00383A36"/>
    <w:rsid w:val="00385076"/>
    <w:rsid w:val="00385857"/>
    <w:rsid w:val="00393E08"/>
    <w:rsid w:val="0039414E"/>
    <w:rsid w:val="00397709"/>
    <w:rsid w:val="003A5014"/>
    <w:rsid w:val="003A567E"/>
    <w:rsid w:val="003B248B"/>
    <w:rsid w:val="003B395D"/>
    <w:rsid w:val="003B53AD"/>
    <w:rsid w:val="003B5F02"/>
    <w:rsid w:val="003C5DDF"/>
    <w:rsid w:val="003E4A31"/>
    <w:rsid w:val="003E58C6"/>
    <w:rsid w:val="003F2D49"/>
    <w:rsid w:val="003F3B79"/>
    <w:rsid w:val="00402C57"/>
    <w:rsid w:val="004056A1"/>
    <w:rsid w:val="00407462"/>
    <w:rsid w:val="00411B64"/>
    <w:rsid w:val="00421333"/>
    <w:rsid w:val="00434218"/>
    <w:rsid w:val="0043744A"/>
    <w:rsid w:val="004402D6"/>
    <w:rsid w:val="00441F38"/>
    <w:rsid w:val="00445925"/>
    <w:rsid w:val="00446E3C"/>
    <w:rsid w:val="00447998"/>
    <w:rsid w:val="0045340D"/>
    <w:rsid w:val="00460B5B"/>
    <w:rsid w:val="00460C06"/>
    <w:rsid w:val="00460DF6"/>
    <w:rsid w:val="00461CAA"/>
    <w:rsid w:val="00462F91"/>
    <w:rsid w:val="00463DD4"/>
    <w:rsid w:val="00473867"/>
    <w:rsid w:val="004774CB"/>
    <w:rsid w:val="004920E5"/>
    <w:rsid w:val="00493108"/>
    <w:rsid w:val="0049396F"/>
    <w:rsid w:val="004949EB"/>
    <w:rsid w:val="00496D06"/>
    <w:rsid w:val="004A2654"/>
    <w:rsid w:val="004A2BBF"/>
    <w:rsid w:val="004A61E0"/>
    <w:rsid w:val="004A73B0"/>
    <w:rsid w:val="004A7B1C"/>
    <w:rsid w:val="004B3BB4"/>
    <w:rsid w:val="004B4183"/>
    <w:rsid w:val="004C330C"/>
    <w:rsid w:val="004C7B3D"/>
    <w:rsid w:val="004D4867"/>
    <w:rsid w:val="004D4932"/>
    <w:rsid w:val="004D7DFC"/>
    <w:rsid w:val="004E206D"/>
    <w:rsid w:val="004E6975"/>
    <w:rsid w:val="004F0CE0"/>
    <w:rsid w:val="004F7AF8"/>
    <w:rsid w:val="00504EAB"/>
    <w:rsid w:val="00510A85"/>
    <w:rsid w:val="005133D6"/>
    <w:rsid w:val="00513F5D"/>
    <w:rsid w:val="00517CA1"/>
    <w:rsid w:val="00522A34"/>
    <w:rsid w:val="00530B88"/>
    <w:rsid w:val="0054167F"/>
    <w:rsid w:val="00541C9A"/>
    <w:rsid w:val="005434F3"/>
    <w:rsid w:val="00547865"/>
    <w:rsid w:val="00552A41"/>
    <w:rsid w:val="00554106"/>
    <w:rsid w:val="005545B3"/>
    <w:rsid w:val="00560745"/>
    <w:rsid w:val="005616AE"/>
    <w:rsid w:val="005745E0"/>
    <w:rsid w:val="005752D8"/>
    <w:rsid w:val="0057630A"/>
    <w:rsid w:val="0058129E"/>
    <w:rsid w:val="00584322"/>
    <w:rsid w:val="005849EE"/>
    <w:rsid w:val="00585033"/>
    <w:rsid w:val="005A2F49"/>
    <w:rsid w:val="005A37DB"/>
    <w:rsid w:val="005A7712"/>
    <w:rsid w:val="005A7FC0"/>
    <w:rsid w:val="005B262A"/>
    <w:rsid w:val="005B4E3C"/>
    <w:rsid w:val="005B5952"/>
    <w:rsid w:val="005B781C"/>
    <w:rsid w:val="005C4619"/>
    <w:rsid w:val="005D12FE"/>
    <w:rsid w:val="005D4319"/>
    <w:rsid w:val="005D480C"/>
    <w:rsid w:val="005D50AD"/>
    <w:rsid w:val="005D5229"/>
    <w:rsid w:val="005D6939"/>
    <w:rsid w:val="005E1AB6"/>
    <w:rsid w:val="005E2FFB"/>
    <w:rsid w:val="005E49D0"/>
    <w:rsid w:val="005E507B"/>
    <w:rsid w:val="00601117"/>
    <w:rsid w:val="00601BDF"/>
    <w:rsid w:val="00603951"/>
    <w:rsid w:val="00614B63"/>
    <w:rsid w:val="00620C83"/>
    <w:rsid w:val="00625479"/>
    <w:rsid w:val="00627B9F"/>
    <w:rsid w:val="00642EFF"/>
    <w:rsid w:val="00645C76"/>
    <w:rsid w:val="00653CAF"/>
    <w:rsid w:val="00654997"/>
    <w:rsid w:val="00662B79"/>
    <w:rsid w:val="00665EBE"/>
    <w:rsid w:val="00670522"/>
    <w:rsid w:val="00671503"/>
    <w:rsid w:val="00673E59"/>
    <w:rsid w:val="00675B17"/>
    <w:rsid w:val="00677648"/>
    <w:rsid w:val="00680434"/>
    <w:rsid w:val="00691170"/>
    <w:rsid w:val="00691A72"/>
    <w:rsid w:val="00693127"/>
    <w:rsid w:val="0069348B"/>
    <w:rsid w:val="00693ED8"/>
    <w:rsid w:val="006968E6"/>
    <w:rsid w:val="006A4B69"/>
    <w:rsid w:val="006A4DAA"/>
    <w:rsid w:val="006A4E83"/>
    <w:rsid w:val="006B0B1C"/>
    <w:rsid w:val="006B4E14"/>
    <w:rsid w:val="006B6EDA"/>
    <w:rsid w:val="006B70ED"/>
    <w:rsid w:val="006C00B3"/>
    <w:rsid w:val="006D2DBD"/>
    <w:rsid w:val="006E111E"/>
    <w:rsid w:val="006E3B15"/>
    <w:rsid w:val="006E3EA5"/>
    <w:rsid w:val="006E6E4C"/>
    <w:rsid w:val="006E7754"/>
    <w:rsid w:val="006F5210"/>
    <w:rsid w:val="006F6CAF"/>
    <w:rsid w:val="00702FF1"/>
    <w:rsid w:val="007042D5"/>
    <w:rsid w:val="00707FEC"/>
    <w:rsid w:val="007228BD"/>
    <w:rsid w:val="00731CCA"/>
    <w:rsid w:val="00733A4C"/>
    <w:rsid w:val="00733E31"/>
    <w:rsid w:val="00736724"/>
    <w:rsid w:val="00737AB3"/>
    <w:rsid w:val="007407C7"/>
    <w:rsid w:val="007416F1"/>
    <w:rsid w:val="00741DF5"/>
    <w:rsid w:val="0074347F"/>
    <w:rsid w:val="00744696"/>
    <w:rsid w:val="00745019"/>
    <w:rsid w:val="00747F8F"/>
    <w:rsid w:val="007625F3"/>
    <w:rsid w:val="00763636"/>
    <w:rsid w:val="00763B53"/>
    <w:rsid w:val="0076580D"/>
    <w:rsid w:val="007663BE"/>
    <w:rsid w:val="00770320"/>
    <w:rsid w:val="007768CF"/>
    <w:rsid w:val="007908B7"/>
    <w:rsid w:val="00794F36"/>
    <w:rsid w:val="00796C7C"/>
    <w:rsid w:val="00797A22"/>
    <w:rsid w:val="007A2FED"/>
    <w:rsid w:val="007B4C9C"/>
    <w:rsid w:val="007C04F4"/>
    <w:rsid w:val="007C4183"/>
    <w:rsid w:val="007C66CF"/>
    <w:rsid w:val="007D0FE4"/>
    <w:rsid w:val="007D3FF2"/>
    <w:rsid w:val="007D4AB1"/>
    <w:rsid w:val="007E6120"/>
    <w:rsid w:val="007F5B81"/>
    <w:rsid w:val="0080423A"/>
    <w:rsid w:val="00810C01"/>
    <w:rsid w:val="00814189"/>
    <w:rsid w:val="008160F2"/>
    <w:rsid w:val="00823C5C"/>
    <w:rsid w:val="00854450"/>
    <w:rsid w:val="00856738"/>
    <w:rsid w:val="00857D3F"/>
    <w:rsid w:val="0086443F"/>
    <w:rsid w:val="008665AF"/>
    <w:rsid w:val="008722EA"/>
    <w:rsid w:val="00872C44"/>
    <w:rsid w:val="00877172"/>
    <w:rsid w:val="008802DF"/>
    <w:rsid w:val="008805F4"/>
    <w:rsid w:val="00886F07"/>
    <w:rsid w:val="00887031"/>
    <w:rsid w:val="00887FE1"/>
    <w:rsid w:val="00890958"/>
    <w:rsid w:val="00891907"/>
    <w:rsid w:val="00897364"/>
    <w:rsid w:val="00897B33"/>
    <w:rsid w:val="008A0CE4"/>
    <w:rsid w:val="008A38EB"/>
    <w:rsid w:val="008A5315"/>
    <w:rsid w:val="008A62F4"/>
    <w:rsid w:val="008B66E3"/>
    <w:rsid w:val="008B6935"/>
    <w:rsid w:val="008B704A"/>
    <w:rsid w:val="008C2F92"/>
    <w:rsid w:val="008D1458"/>
    <w:rsid w:val="008D38AD"/>
    <w:rsid w:val="008D4A47"/>
    <w:rsid w:val="008D4DBE"/>
    <w:rsid w:val="008E154D"/>
    <w:rsid w:val="008E2CAF"/>
    <w:rsid w:val="008E4E8F"/>
    <w:rsid w:val="008E6440"/>
    <w:rsid w:val="008E673A"/>
    <w:rsid w:val="008F08EA"/>
    <w:rsid w:val="008F742E"/>
    <w:rsid w:val="009048FD"/>
    <w:rsid w:val="00905A9C"/>
    <w:rsid w:val="00906F3F"/>
    <w:rsid w:val="009109B9"/>
    <w:rsid w:val="009123AD"/>
    <w:rsid w:val="00915FBB"/>
    <w:rsid w:val="00931D7B"/>
    <w:rsid w:val="009337FC"/>
    <w:rsid w:val="009345B4"/>
    <w:rsid w:val="00934CFA"/>
    <w:rsid w:val="0094069D"/>
    <w:rsid w:val="00941B1E"/>
    <w:rsid w:val="00942FCD"/>
    <w:rsid w:val="00947A56"/>
    <w:rsid w:val="0095447A"/>
    <w:rsid w:val="0095683B"/>
    <w:rsid w:val="00962D4E"/>
    <w:rsid w:val="0096764D"/>
    <w:rsid w:val="00973D56"/>
    <w:rsid w:val="00976EF0"/>
    <w:rsid w:val="00977B8E"/>
    <w:rsid w:val="009926F3"/>
    <w:rsid w:val="00995FB4"/>
    <w:rsid w:val="009A0852"/>
    <w:rsid w:val="009A31B0"/>
    <w:rsid w:val="009A41D9"/>
    <w:rsid w:val="009B1512"/>
    <w:rsid w:val="009B6CA4"/>
    <w:rsid w:val="009C1C8A"/>
    <w:rsid w:val="009C5319"/>
    <w:rsid w:val="009D01C4"/>
    <w:rsid w:val="009D3EE5"/>
    <w:rsid w:val="009D4DE7"/>
    <w:rsid w:val="009E3041"/>
    <w:rsid w:val="009E49A0"/>
    <w:rsid w:val="009E5D6A"/>
    <w:rsid w:val="009E6F7F"/>
    <w:rsid w:val="009E7060"/>
    <w:rsid w:val="009F07DB"/>
    <w:rsid w:val="009F1A89"/>
    <w:rsid w:val="009F46E3"/>
    <w:rsid w:val="009F79BD"/>
    <w:rsid w:val="00A013F8"/>
    <w:rsid w:val="00A06B89"/>
    <w:rsid w:val="00A12557"/>
    <w:rsid w:val="00A15E15"/>
    <w:rsid w:val="00A21CF4"/>
    <w:rsid w:val="00A2277C"/>
    <w:rsid w:val="00A25670"/>
    <w:rsid w:val="00A2602A"/>
    <w:rsid w:val="00A307EA"/>
    <w:rsid w:val="00A320FD"/>
    <w:rsid w:val="00A3346A"/>
    <w:rsid w:val="00A4454A"/>
    <w:rsid w:val="00A44D46"/>
    <w:rsid w:val="00A45F59"/>
    <w:rsid w:val="00A4786A"/>
    <w:rsid w:val="00A514EC"/>
    <w:rsid w:val="00A52CEC"/>
    <w:rsid w:val="00A54049"/>
    <w:rsid w:val="00A60F53"/>
    <w:rsid w:val="00A65F8C"/>
    <w:rsid w:val="00A666B9"/>
    <w:rsid w:val="00A71202"/>
    <w:rsid w:val="00A7225D"/>
    <w:rsid w:val="00A72E3A"/>
    <w:rsid w:val="00A75BA5"/>
    <w:rsid w:val="00A8099B"/>
    <w:rsid w:val="00A81A31"/>
    <w:rsid w:val="00A84499"/>
    <w:rsid w:val="00A85310"/>
    <w:rsid w:val="00A87DA0"/>
    <w:rsid w:val="00A91BCA"/>
    <w:rsid w:val="00A96FFF"/>
    <w:rsid w:val="00AA5BF2"/>
    <w:rsid w:val="00AB0FA6"/>
    <w:rsid w:val="00AB15A4"/>
    <w:rsid w:val="00AB64A0"/>
    <w:rsid w:val="00AB7FC4"/>
    <w:rsid w:val="00AC4D42"/>
    <w:rsid w:val="00AC73E6"/>
    <w:rsid w:val="00AD189E"/>
    <w:rsid w:val="00AD5989"/>
    <w:rsid w:val="00AE07D5"/>
    <w:rsid w:val="00AE3D58"/>
    <w:rsid w:val="00AE4164"/>
    <w:rsid w:val="00AF1975"/>
    <w:rsid w:val="00AF3C39"/>
    <w:rsid w:val="00AF3E09"/>
    <w:rsid w:val="00AF6AE6"/>
    <w:rsid w:val="00B00C42"/>
    <w:rsid w:val="00B0276F"/>
    <w:rsid w:val="00B0627B"/>
    <w:rsid w:val="00B1439D"/>
    <w:rsid w:val="00B15A8E"/>
    <w:rsid w:val="00B17AF0"/>
    <w:rsid w:val="00B20595"/>
    <w:rsid w:val="00B30986"/>
    <w:rsid w:val="00B342F1"/>
    <w:rsid w:val="00B374C3"/>
    <w:rsid w:val="00B44D1C"/>
    <w:rsid w:val="00B524AB"/>
    <w:rsid w:val="00B5423B"/>
    <w:rsid w:val="00B560F0"/>
    <w:rsid w:val="00B5624B"/>
    <w:rsid w:val="00B6086C"/>
    <w:rsid w:val="00B64843"/>
    <w:rsid w:val="00B67B6A"/>
    <w:rsid w:val="00B732C4"/>
    <w:rsid w:val="00B809B4"/>
    <w:rsid w:val="00B80A1B"/>
    <w:rsid w:val="00B930C8"/>
    <w:rsid w:val="00BA2ECA"/>
    <w:rsid w:val="00BA7354"/>
    <w:rsid w:val="00BC007C"/>
    <w:rsid w:val="00BC123F"/>
    <w:rsid w:val="00BC4135"/>
    <w:rsid w:val="00BD1828"/>
    <w:rsid w:val="00BD592F"/>
    <w:rsid w:val="00BD5F1E"/>
    <w:rsid w:val="00BD751B"/>
    <w:rsid w:val="00BD7CCB"/>
    <w:rsid w:val="00BE38AD"/>
    <w:rsid w:val="00BE3CBD"/>
    <w:rsid w:val="00BE3ECC"/>
    <w:rsid w:val="00BE68FE"/>
    <w:rsid w:val="00BF0815"/>
    <w:rsid w:val="00BF09FB"/>
    <w:rsid w:val="00BF1239"/>
    <w:rsid w:val="00BF1D68"/>
    <w:rsid w:val="00BF7239"/>
    <w:rsid w:val="00BF79D3"/>
    <w:rsid w:val="00C10D5B"/>
    <w:rsid w:val="00C1179E"/>
    <w:rsid w:val="00C16AAC"/>
    <w:rsid w:val="00C17C7E"/>
    <w:rsid w:val="00C370B8"/>
    <w:rsid w:val="00C4156A"/>
    <w:rsid w:val="00C41A70"/>
    <w:rsid w:val="00C43D05"/>
    <w:rsid w:val="00C4553F"/>
    <w:rsid w:val="00C4654E"/>
    <w:rsid w:val="00C47924"/>
    <w:rsid w:val="00C55E8A"/>
    <w:rsid w:val="00C60150"/>
    <w:rsid w:val="00C608FD"/>
    <w:rsid w:val="00C62B23"/>
    <w:rsid w:val="00C660EA"/>
    <w:rsid w:val="00C74437"/>
    <w:rsid w:val="00C75752"/>
    <w:rsid w:val="00C80D50"/>
    <w:rsid w:val="00C87FF2"/>
    <w:rsid w:val="00C915D9"/>
    <w:rsid w:val="00C917D5"/>
    <w:rsid w:val="00C91B9F"/>
    <w:rsid w:val="00C93FB7"/>
    <w:rsid w:val="00C96B39"/>
    <w:rsid w:val="00CA1C90"/>
    <w:rsid w:val="00CB0622"/>
    <w:rsid w:val="00CB3E9F"/>
    <w:rsid w:val="00CC0105"/>
    <w:rsid w:val="00CC2072"/>
    <w:rsid w:val="00CD3A0C"/>
    <w:rsid w:val="00CE318A"/>
    <w:rsid w:val="00CE5DC5"/>
    <w:rsid w:val="00CF0531"/>
    <w:rsid w:val="00CF32D5"/>
    <w:rsid w:val="00CF3C84"/>
    <w:rsid w:val="00CF4DCA"/>
    <w:rsid w:val="00D00694"/>
    <w:rsid w:val="00D007E1"/>
    <w:rsid w:val="00D01F94"/>
    <w:rsid w:val="00D02002"/>
    <w:rsid w:val="00D02743"/>
    <w:rsid w:val="00D03176"/>
    <w:rsid w:val="00D037E1"/>
    <w:rsid w:val="00D12FBB"/>
    <w:rsid w:val="00D15227"/>
    <w:rsid w:val="00D2175B"/>
    <w:rsid w:val="00D32515"/>
    <w:rsid w:val="00D36948"/>
    <w:rsid w:val="00D4242C"/>
    <w:rsid w:val="00D429F1"/>
    <w:rsid w:val="00D4527E"/>
    <w:rsid w:val="00D452C5"/>
    <w:rsid w:val="00D5024B"/>
    <w:rsid w:val="00D5661D"/>
    <w:rsid w:val="00D56E7A"/>
    <w:rsid w:val="00D57B28"/>
    <w:rsid w:val="00D61994"/>
    <w:rsid w:val="00D6548E"/>
    <w:rsid w:val="00D6571B"/>
    <w:rsid w:val="00D72FDE"/>
    <w:rsid w:val="00D75CE4"/>
    <w:rsid w:val="00D81FE3"/>
    <w:rsid w:val="00D828ED"/>
    <w:rsid w:val="00D856C9"/>
    <w:rsid w:val="00D85CCA"/>
    <w:rsid w:val="00D8602F"/>
    <w:rsid w:val="00D87124"/>
    <w:rsid w:val="00D90B2B"/>
    <w:rsid w:val="00DA4639"/>
    <w:rsid w:val="00DB031B"/>
    <w:rsid w:val="00DB113B"/>
    <w:rsid w:val="00DB25F4"/>
    <w:rsid w:val="00DC2057"/>
    <w:rsid w:val="00DC30A9"/>
    <w:rsid w:val="00DC3C28"/>
    <w:rsid w:val="00DD0E24"/>
    <w:rsid w:val="00DD3B46"/>
    <w:rsid w:val="00DE0DD9"/>
    <w:rsid w:val="00DE5C70"/>
    <w:rsid w:val="00DF3167"/>
    <w:rsid w:val="00E0069E"/>
    <w:rsid w:val="00E100AA"/>
    <w:rsid w:val="00E11C76"/>
    <w:rsid w:val="00E12300"/>
    <w:rsid w:val="00E14CE8"/>
    <w:rsid w:val="00E206AA"/>
    <w:rsid w:val="00E22C5F"/>
    <w:rsid w:val="00E27F6E"/>
    <w:rsid w:val="00E302F8"/>
    <w:rsid w:val="00E316B7"/>
    <w:rsid w:val="00E518D3"/>
    <w:rsid w:val="00E51B42"/>
    <w:rsid w:val="00E62C75"/>
    <w:rsid w:val="00E67F0F"/>
    <w:rsid w:val="00E7010F"/>
    <w:rsid w:val="00E70401"/>
    <w:rsid w:val="00E70D41"/>
    <w:rsid w:val="00E758B3"/>
    <w:rsid w:val="00E82989"/>
    <w:rsid w:val="00E834AE"/>
    <w:rsid w:val="00E844FF"/>
    <w:rsid w:val="00E84B20"/>
    <w:rsid w:val="00E86C76"/>
    <w:rsid w:val="00E87301"/>
    <w:rsid w:val="00E90F98"/>
    <w:rsid w:val="00E95F69"/>
    <w:rsid w:val="00E96475"/>
    <w:rsid w:val="00EA00F7"/>
    <w:rsid w:val="00EA717A"/>
    <w:rsid w:val="00EB3D42"/>
    <w:rsid w:val="00EB7FDA"/>
    <w:rsid w:val="00EC69D2"/>
    <w:rsid w:val="00ED5CB2"/>
    <w:rsid w:val="00EE2069"/>
    <w:rsid w:val="00EE5F98"/>
    <w:rsid w:val="00EE6848"/>
    <w:rsid w:val="00EF05E0"/>
    <w:rsid w:val="00EF26C0"/>
    <w:rsid w:val="00EF38FF"/>
    <w:rsid w:val="00EF5F9C"/>
    <w:rsid w:val="00EF6CDD"/>
    <w:rsid w:val="00F06C2D"/>
    <w:rsid w:val="00F105B3"/>
    <w:rsid w:val="00F134DA"/>
    <w:rsid w:val="00F156FA"/>
    <w:rsid w:val="00F17AAE"/>
    <w:rsid w:val="00F26A7B"/>
    <w:rsid w:val="00F34C68"/>
    <w:rsid w:val="00F3767A"/>
    <w:rsid w:val="00F426C1"/>
    <w:rsid w:val="00F52362"/>
    <w:rsid w:val="00F60DA8"/>
    <w:rsid w:val="00F611E3"/>
    <w:rsid w:val="00F70D26"/>
    <w:rsid w:val="00F84004"/>
    <w:rsid w:val="00F9190B"/>
    <w:rsid w:val="00F9209B"/>
    <w:rsid w:val="00F92AE3"/>
    <w:rsid w:val="00F96D86"/>
    <w:rsid w:val="00FA067A"/>
    <w:rsid w:val="00FA2360"/>
    <w:rsid w:val="00FB09B5"/>
    <w:rsid w:val="00FB1455"/>
    <w:rsid w:val="00FB1AE2"/>
    <w:rsid w:val="00FB2A54"/>
    <w:rsid w:val="00FB4166"/>
    <w:rsid w:val="00FB6C9F"/>
    <w:rsid w:val="00FC0741"/>
    <w:rsid w:val="00FC1DA1"/>
    <w:rsid w:val="00FC3707"/>
    <w:rsid w:val="00FC5638"/>
    <w:rsid w:val="00FC6EC2"/>
    <w:rsid w:val="00FD78C0"/>
    <w:rsid w:val="00FE1713"/>
    <w:rsid w:val="00FE2890"/>
    <w:rsid w:val="00FE2B5E"/>
    <w:rsid w:val="00FE3274"/>
    <w:rsid w:val="00FE3BD5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037119"/>
  <w15:docId w15:val="{18047027-D9B2-41EA-99BA-E22F9463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A91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6E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qFormat/>
    <w:rsid w:val="00707FEC"/>
    <w:pPr>
      <w:keepNext/>
      <w:ind w:left="4536"/>
      <w:outlineLvl w:val="3"/>
    </w:pPr>
    <w:rPr>
      <w:rFonts w:ascii="Arial" w:eastAsia="Times New Roman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11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1117"/>
  </w:style>
  <w:style w:type="paragraph" w:styleId="Piedepgina">
    <w:name w:val="footer"/>
    <w:basedOn w:val="Normal"/>
    <w:link w:val="PiedepginaCar"/>
    <w:uiPriority w:val="99"/>
    <w:unhideWhenUsed/>
    <w:rsid w:val="006011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117"/>
  </w:style>
  <w:style w:type="paragraph" w:styleId="Textodeglobo">
    <w:name w:val="Balloon Text"/>
    <w:basedOn w:val="Normal"/>
    <w:link w:val="TextodegloboCar"/>
    <w:uiPriority w:val="99"/>
    <w:semiHidden/>
    <w:unhideWhenUsed/>
    <w:rsid w:val="006011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117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0111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41C9A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707FEC"/>
    <w:rPr>
      <w:rFonts w:ascii="Arial" w:eastAsia="Times New Roman" w:hAnsi="Arial" w:cs="Arial"/>
    </w:rPr>
  </w:style>
  <w:style w:type="paragraph" w:styleId="Textoindependiente">
    <w:name w:val="Body Text"/>
    <w:basedOn w:val="Normal"/>
    <w:link w:val="TextoindependienteCar"/>
    <w:rsid w:val="00707FEC"/>
    <w:pPr>
      <w:jc w:val="both"/>
    </w:pPr>
    <w:rPr>
      <w:rFonts w:ascii="Book Antiqua" w:eastAsia="Times New Roman" w:hAnsi="Book Antiqua" w:cs="Book Antiqu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07FEC"/>
    <w:rPr>
      <w:rFonts w:ascii="Book Antiqua" w:eastAsia="Times New Roman" w:hAnsi="Book Antiqua" w:cs="Book Antiqua"/>
      <w:lang w:val="es-ES"/>
    </w:rPr>
  </w:style>
  <w:style w:type="table" w:styleId="Tablaconcuadrcula">
    <w:name w:val="Table Grid"/>
    <w:basedOn w:val="Tablanormal"/>
    <w:uiPriority w:val="39"/>
    <w:rsid w:val="00794F36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47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4786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47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78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7865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B4E3C"/>
    <w:rPr>
      <w:rFonts w:ascii="Calibri" w:eastAsiaTheme="minorHAnsi" w:hAnsi="Calibri" w:cs="Calibri"/>
      <w:sz w:val="22"/>
      <w:szCs w:val="22"/>
      <w:lang w:val="es-AR" w:eastAsia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6E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0A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C4183"/>
  </w:style>
  <w:style w:type="paragraph" w:customStyle="1" w:styleId="paragraph">
    <w:name w:val="paragraph"/>
    <w:basedOn w:val="Normal"/>
    <w:rsid w:val="00C4553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normaltextrun">
    <w:name w:val="normaltextrun"/>
    <w:basedOn w:val="Fuentedeprrafopredeter"/>
    <w:rsid w:val="00C4553F"/>
  </w:style>
  <w:style w:type="character" w:customStyle="1" w:styleId="eop">
    <w:name w:val="eop"/>
    <w:basedOn w:val="Fuentedeprrafopredeter"/>
    <w:rsid w:val="00C45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78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19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5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7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40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6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09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9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47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42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7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9681AB3E8FC843A7A846D56900A137" ma:contentTypeVersion="2" ma:contentTypeDescription="Crear nuevo documento." ma:contentTypeScope="" ma:versionID="e7a08691dbc9eb03b5463f28cf5f965c">
  <xsd:schema xmlns:xsd="http://www.w3.org/2001/XMLSchema" xmlns:xs="http://www.w3.org/2001/XMLSchema" xmlns:p="http://schemas.microsoft.com/office/2006/metadata/properties" xmlns:ns2="4972a8d7-6a80-4367-96ea-671d8c041015" targetNamespace="http://schemas.microsoft.com/office/2006/metadata/properties" ma:root="true" ma:fieldsID="1a0f7f8306f3150038f695c32b7b0a11" ns2:_="">
    <xsd:import namespace="4972a8d7-6a80-4367-96ea-671d8c041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2a8d7-6a80-4367-96ea-671d8c041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41904-F8F0-4C16-9854-5FDAAC6842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08D8FB-5FFA-4FF9-9C1F-0489CA70E2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5F070-11E4-4DBE-8A2C-7A262E5D9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2a8d7-6a80-4367-96ea-671d8c041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C76D65-EEDD-48E8-A8AC-461E94AA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654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</dc:creator>
  <cp:keywords/>
  <dc:description/>
  <cp:lastModifiedBy>USACH</cp:lastModifiedBy>
  <cp:revision>4</cp:revision>
  <dcterms:created xsi:type="dcterms:W3CDTF">2025-04-21T01:55:00Z</dcterms:created>
  <dcterms:modified xsi:type="dcterms:W3CDTF">2025-04-23T13:45:00Z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0x010100739681AB3E8FC843A7A846D56900A137</vt:lpwstr>
  </property>
</Properties>
</file>