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Pr="004F6621" w:rsidRDefault="006C2C48" w:rsidP="00EA435F">
      <w:pPr>
        <w:rPr>
          <w:rFonts w:ascii="Arial" w:hAnsi="Arial" w:cs="Arial"/>
          <w:sz w:val="24"/>
          <w:szCs w:val="24"/>
        </w:rPr>
      </w:pPr>
    </w:p>
    <w:p w14:paraId="5E00BDED" w14:textId="77777777" w:rsidR="002A6411" w:rsidRPr="004F6621" w:rsidRDefault="002A6411" w:rsidP="00EA435F">
      <w:pPr>
        <w:rPr>
          <w:rFonts w:ascii="Arial" w:hAnsi="Arial" w:cs="Arial"/>
          <w:sz w:val="24"/>
          <w:szCs w:val="24"/>
        </w:rPr>
      </w:pPr>
    </w:p>
    <w:p w14:paraId="57A830D2" w14:textId="5BAEA3A3" w:rsidR="002A6411" w:rsidRPr="004F6621" w:rsidRDefault="002A6411" w:rsidP="002A6411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4F6621">
        <w:rPr>
          <w:rFonts w:ascii="Arial" w:hAnsi="Arial" w:cs="Arial"/>
        </w:rPr>
        <w:tab/>
      </w:r>
      <w:r w:rsidRPr="004F6621">
        <w:rPr>
          <w:rFonts w:ascii="Arial" w:hAnsi="Arial" w:cs="Arial"/>
          <w:color w:val="000000"/>
        </w:rPr>
        <w:t>SANTIAGO, XXX de XXX 202</w:t>
      </w:r>
      <w:r w:rsidR="004F6621" w:rsidRPr="004F6621">
        <w:rPr>
          <w:rFonts w:ascii="Arial" w:hAnsi="Arial" w:cs="Arial"/>
          <w:color w:val="000000"/>
        </w:rPr>
        <w:t>5</w:t>
      </w:r>
    </w:p>
    <w:p w14:paraId="740DA0A7" w14:textId="77777777" w:rsidR="004F6621" w:rsidRPr="004F6621" w:rsidRDefault="002A6411" w:rsidP="004F662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4F6621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4F6621" w:rsidRPr="004F662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CARTA DE APOYO PARA POSTULACIÓN </w:t>
      </w:r>
    </w:p>
    <w:p w14:paraId="49D92C91" w14:textId="7B86E271" w:rsidR="004F6621" w:rsidRPr="004F6621" w:rsidRDefault="004F6621" w:rsidP="004F662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DICYT </w:t>
      </w:r>
      <w:r w:rsidR="00A04E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ASOCIATIVO </w:t>
      </w:r>
      <w:r w:rsidRPr="004F662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2026</w:t>
      </w:r>
    </w:p>
    <w:p w14:paraId="5EDAA661" w14:textId="77777777" w:rsidR="002A6411" w:rsidRPr="004F6621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2DCA1B" w14:textId="57DAAF60" w:rsidR="002A6411" w:rsidRPr="004F6621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Declaro conocer y apoyar la postulación al Concurso </w:t>
      </w:r>
      <w:r w:rsidR="00A04EAA" w:rsidRPr="00A04E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DICYT ASOCIATIVO</w:t>
      </w:r>
      <w:r w:rsidRPr="00A04E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202</w:t>
      </w:r>
      <w:r w:rsidR="004F6621" w:rsidRPr="00A04E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proyecto titulado “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”, otorgando las facilidades básicas para su ejecución. Este proyecto será presentado por la/el Académica/o 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Departamento/Escuela 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Facultad de </w:t>
      </w:r>
      <w:r w:rsidRPr="004F6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según el siguiente detalle:</w:t>
      </w:r>
    </w:p>
    <w:p w14:paraId="48AF32BE" w14:textId="77777777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3A8110" w14:textId="7AD57B15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Investigador/a</w:t>
      </w:r>
      <w:r w:rsid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5375F4B7" w14:textId="77777777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9E945" w14:textId="6ADFCC36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Unidad</w:t>
      </w:r>
      <w:r w:rsid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4F66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       </w:t>
      </w:r>
    </w:p>
    <w:p w14:paraId="1BB6DF46" w14:textId="77777777" w:rsidR="002A6411" w:rsidRPr="004F6621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A046C9" w14:textId="77777777" w:rsidR="002A6411" w:rsidRPr="004F6621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87C5E" w14:textId="77777777" w:rsidR="002A6411" w:rsidRPr="004F6621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57D27B" w14:textId="77777777" w:rsidR="002A6411" w:rsidRPr="004F6621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sz w:val="24"/>
          <w:szCs w:val="24"/>
          <w:lang w:eastAsia="es-MX"/>
        </w:rPr>
        <w:br/>
        <w:t>_________________________________</w:t>
      </w:r>
    </w:p>
    <w:p w14:paraId="1B80E49E" w14:textId="77777777" w:rsidR="00246E5B" w:rsidRPr="00246E5B" w:rsidRDefault="00246E5B" w:rsidP="00246E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46E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NOMBRE Y FIRMA</w:t>
      </w:r>
    </w:p>
    <w:p w14:paraId="7E32723A" w14:textId="66AEEE34" w:rsidR="002A6411" w:rsidRPr="004F6621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XXXXXXXXXXXX</w:t>
      </w:r>
    </w:p>
    <w:p w14:paraId="70550817" w14:textId="473BAF4B" w:rsidR="002A6411" w:rsidRPr="004F6621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Vicedecana</w:t>
      </w:r>
      <w:r w:rsidR="004B7497"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/o</w:t>
      </w: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 Investigación</w:t>
      </w:r>
      <w:r w:rsid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XXXXXXXXX</w:t>
      </w:r>
    </w:p>
    <w:p w14:paraId="09245637" w14:textId="77777777" w:rsidR="002A6411" w:rsidRPr="004F6621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F662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Facultad XXXXX</w:t>
      </w:r>
    </w:p>
    <w:p w14:paraId="20B4EB00" w14:textId="77777777" w:rsidR="002A6411" w:rsidRPr="00EA435F" w:rsidRDefault="002A6411" w:rsidP="00EA435F"/>
    <w:sectPr w:rsidR="002A6411" w:rsidRPr="00EA435F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D1E9" w14:textId="77777777" w:rsidR="005701B4" w:rsidRDefault="005701B4" w:rsidP="00DF348D">
      <w:pPr>
        <w:spacing w:after="0" w:line="240" w:lineRule="auto"/>
      </w:pPr>
      <w:r>
        <w:separator/>
      </w:r>
    </w:p>
  </w:endnote>
  <w:endnote w:type="continuationSeparator" w:id="0">
    <w:p w14:paraId="7C6DB2A0" w14:textId="77777777" w:rsidR="005701B4" w:rsidRDefault="005701B4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52CD" w14:textId="77777777" w:rsidR="004A7A3B" w:rsidRDefault="004A7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04FB" w14:textId="77777777" w:rsidR="004A7A3B" w:rsidRDefault="004A7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FA3F" w14:textId="77777777" w:rsidR="005701B4" w:rsidRDefault="005701B4" w:rsidP="00DF348D">
      <w:pPr>
        <w:spacing w:after="0" w:line="240" w:lineRule="auto"/>
      </w:pPr>
      <w:r>
        <w:separator/>
      </w:r>
    </w:p>
  </w:footnote>
  <w:footnote w:type="continuationSeparator" w:id="0">
    <w:p w14:paraId="594A8275" w14:textId="77777777" w:rsidR="005701B4" w:rsidRDefault="005701B4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24D7" w14:textId="77777777" w:rsidR="004A7A3B" w:rsidRDefault="004A7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00481">
    <w:abstractNumId w:val="1"/>
  </w:num>
  <w:num w:numId="2" w16cid:durableId="13343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46E5B"/>
    <w:rsid w:val="002A6411"/>
    <w:rsid w:val="00383C1D"/>
    <w:rsid w:val="003B54D3"/>
    <w:rsid w:val="00421EFD"/>
    <w:rsid w:val="00457552"/>
    <w:rsid w:val="00461360"/>
    <w:rsid w:val="004A7A3B"/>
    <w:rsid w:val="004B7497"/>
    <w:rsid w:val="004C12C4"/>
    <w:rsid w:val="004F6621"/>
    <w:rsid w:val="00522C18"/>
    <w:rsid w:val="00557798"/>
    <w:rsid w:val="00566176"/>
    <w:rsid w:val="005701B4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1648"/>
    <w:rsid w:val="007F522A"/>
    <w:rsid w:val="008473E1"/>
    <w:rsid w:val="00893E53"/>
    <w:rsid w:val="00973532"/>
    <w:rsid w:val="00986D5C"/>
    <w:rsid w:val="009A0DD3"/>
    <w:rsid w:val="009C5CF4"/>
    <w:rsid w:val="00A04EAA"/>
    <w:rsid w:val="00A46716"/>
    <w:rsid w:val="00A61572"/>
    <w:rsid w:val="00A7524E"/>
    <w:rsid w:val="00B35321"/>
    <w:rsid w:val="00B361EF"/>
    <w:rsid w:val="00B4092C"/>
    <w:rsid w:val="00BB2F29"/>
    <w:rsid w:val="00C7404C"/>
    <w:rsid w:val="00C837C1"/>
    <w:rsid w:val="00C83E89"/>
    <w:rsid w:val="00CC2F9C"/>
    <w:rsid w:val="00CE7445"/>
    <w:rsid w:val="00D00B02"/>
    <w:rsid w:val="00D22EA8"/>
    <w:rsid w:val="00D32A0A"/>
    <w:rsid w:val="00D6704C"/>
    <w:rsid w:val="00D80E1C"/>
    <w:rsid w:val="00DA2386"/>
    <w:rsid w:val="00DD3617"/>
    <w:rsid w:val="00DF348D"/>
    <w:rsid w:val="00E10221"/>
    <w:rsid w:val="00E62C3C"/>
    <w:rsid w:val="00E7160A"/>
    <w:rsid w:val="00EA435F"/>
    <w:rsid w:val="00EC5B59"/>
    <w:rsid w:val="00F43BEC"/>
    <w:rsid w:val="00FA63EC"/>
    <w:rsid w:val="00FA693D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unhideWhenUsed/>
    <w:rsid w:val="002A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E7D9F"/>
    <w:rsid w:val="0024656D"/>
    <w:rsid w:val="00290ACE"/>
    <w:rsid w:val="002D3FF1"/>
    <w:rsid w:val="00486680"/>
    <w:rsid w:val="00522C18"/>
    <w:rsid w:val="0055447F"/>
    <w:rsid w:val="007D6EFE"/>
    <w:rsid w:val="0081245F"/>
    <w:rsid w:val="0094084A"/>
    <w:rsid w:val="009730D4"/>
    <w:rsid w:val="00AD6ED7"/>
    <w:rsid w:val="00B101FC"/>
    <w:rsid w:val="00C7424E"/>
    <w:rsid w:val="00CC2F9C"/>
    <w:rsid w:val="00D427F7"/>
    <w:rsid w:val="00FA693D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10</cp:revision>
  <dcterms:created xsi:type="dcterms:W3CDTF">2023-06-30T20:47:00Z</dcterms:created>
  <dcterms:modified xsi:type="dcterms:W3CDTF">2025-06-19T00:52:00Z</dcterms:modified>
</cp:coreProperties>
</file>