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3C43" w14:textId="4F540764" w:rsidR="00A61572" w:rsidRPr="00DA4423" w:rsidRDefault="00A61572" w:rsidP="004C12C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BB4CEDE" w14:textId="6829664C" w:rsidR="00056A5A" w:rsidRPr="00DA4423" w:rsidRDefault="00056A5A" w:rsidP="00056A5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Formulario de Pre-postulación Interna Convocatoria Fondo de Cooperación México - Chile</w:t>
      </w:r>
    </w:p>
    <w:p w14:paraId="5F1399E5" w14:textId="4D69957E" w:rsidR="00056A5A" w:rsidRPr="00DA4423" w:rsidRDefault="00056A5A" w:rsidP="004C12C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698D93D" w14:textId="38A1D10F" w:rsidR="006B6C56" w:rsidRPr="00DA4423" w:rsidRDefault="006B6C56" w:rsidP="004C12C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_tradnl"/>
        </w:rPr>
      </w:pPr>
      <w:r w:rsidRPr="00DA4423">
        <w:rPr>
          <w:rFonts w:ascii="Arial" w:eastAsia="Times New Roman" w:hAnsi="Arial" w:cs="Arial"/>
          <w:sz w:val="24"/>
          <w:szCs w:val="24"/>
          <w:lang w:eastAsia="es-ES_tradnl"/>
        </w:rPr>
        <w:t>Requi</w:t>
      </w:r>
      <w:r w:rsidR="006A4C7C" w:rsidRPr="00DA4423">
        <w:rPr>
          <w:rFonts w:ascii="Arial" w:eastAsia="Times New Roman" w:hAnsi="Arial" w:cs="Arial"/>
          <w:sz w:val="24"/>
          <w:szCs w:val="24"/>
          <w:lang w:eastAsia="es-ES_tradnl"/>
        </w:rPr>
        <w:t xml:space="preserve">sito básico: Contar con Red de colaboración entre ambos </w:t>
      </w:r>
      <w:r w:rsidR="00ED3527" w:rsidRPr="00DA4423">
        <w:rPr>
          <w:rFonts w:ascii="Arial" w:eastAsia="Times New Roman" w:hAnsi="Arial" w:cs="Arial"/>
          <w:sz w:val="24"/>
          <w:szCs w:val="24"/>
          <w:lang w:eastAsia="es-ES_tradnl"/>
        </w:rPr>
        <w:t>países</w:t>
      </w:r>
    </w:p>
    <w:p w14:paraId="07F7A6C3" w14:textId="2FA50545" w:rsidR="00ED3527" w:rsidRPr="00DA4423" w:rsidRDefault="00DA4423" w:rsidP="004C12C4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Esta</w:t>
      </w:r>
      <w:r w:rsidR="00ED3527" w:rsidRPr="00DA4423">
        <w:rPr>
          <w:rFonts w:ascii="Arial" w:hAnsi="Arial" w:cs="Arial"/>
          <w:sz w:val="24"/>
          <w:szCs w:val="24"/>
        </w:rPr>
        <w:t xml:space="preserve"> postulación se debe presentar en formato Word, hoja tamaño carta, letra Arial 12, interlineado simple y con las páginas debidamente numeradas. La cantidad de caracteres permitidos, aparece detallado en cada uno de los numerales del formulario de postulación proporcionados por AGCID</w:t>
      </w:r>
      <w:r>
        <w:rPr>
          <w:rFonts w:ascii="Arial" w:hAnsi="Arial" w:cs="Arial"/>
          <w:sz w:val="24"/>
          <w:szCs w:val="24"/>
        </w:rPr>
        <w:t>.</w:t>
      </w:r>
    </w:p>
    <w:p w14:paraId="2B3BBEC3" w14:textId="77777777" w:rsidR="00ED3527" w:rsidRPr="00DA4423" w:rsidRDefault="00ED3527" w:rsidP="004C12C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7FD0575" w14:textId="0AACE56C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1. IDENTIFICACIÓN DEL PROYECTO</w:t>
      </w:r>
    </w:p>
    <w:p w14:paraId="30C71287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Fecha de presentación:</w:t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0D52A8DC" w14:textId="77777777" w:rsidTr="008C211A"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8149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724C382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186D25ED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RESUMEN</w:t>
      </w:r>
    </w:p>
    <w:p w14:paraId="2E54A474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Título del proyecto</w:t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3A96DCCD" w14:textId="77777777" w:rsidTr="008C211A"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C831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4DAF4F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4B2353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A18069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76C81C93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Área temática prioritaria a la que contribuye el proyecto</w:t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0A0B695E" w14:textId="77777777" w:rsidTr="008C211A"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2AD6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614244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37DB2F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E0618F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D5FA63" w14:textId="77777777" w:rsidR="00056A5A" w:rsidRPr="00DA4423" w:rsidRDefault="00056A5A" w:rsidP="00056A5A">
      <w:pPr>
        <w:jc w:val="both"/>
        <w:rPr>
          <w:rFonts w:ascii="Arial" w:eastAsia="Arial" w:hAnsi="Arial" w:cs="Arial"/>
          <w:sz w:val="24"/>
          <w:szCs w:val="24"/>
        </w:rPr>
      </w:pPr>
    </w:p>
    <w:p w14:paraId="15F38D7F" w14:textId="77777777" w:rsidR="00056A5A" w:rsidRPr="00DA4423" w:rsidRDefault="00056A5A" w:rsidP="00056A5A">
      <w:pPr>
        <w:jc w:val="both"/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Identificar vínculo con un ODS prioritario y una meta específica del ODS al que contribuye el proyecto.</w:t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3014057E" w14:textId="77777777" w:rsidTr="008C211A"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F969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77F46E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E8FE26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6AB7A6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B23705E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699A8576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lastRenderedPageBreak/>
        <w:t>Beneficiario/a (s) (</w:t>
      </w:r>
      <w:r w:rsidRPr="00DA4423">
        <w:rPr>
          <w:rFonts w:ascii="Arial" w:eastAsia="Arial" w:hAnsi="Arial" w:cs="Arial"/>
          <w:i/>
          <w:sz w:val="24"/>
          <w:szCs w:val="24"/>
        </w:rPr>
        <w:t>tipos y números de beneficiarios/as directos e indirectos</w:t>
      </w:r>
      <w:r w:rsidRPr="00DA4423">
        <w:rPr>
          <w:rFonts w:ascii="Arial" w:eastAsia="Arial" w:hAnsi="Arial" w:cs="Arial"/>
          <w:sz w:val="24"/>
          <w:szCs w:val="24"/>
        </w:rPr>
        <w:t>)</w:t>
      </w:r>
      <w:r w:rsidRPr="00DA4423">
        <w:rPr>
          <w:rStyle w:val="Refdenotaalpie"/>
          <w:rFonts w:ascii="Arial" w:eastAsia="Arial" w:hAnsi="Arial" w:cs="Arial"/>
          <w:sz w:val="24"/>
          <w:szCs w:val="24"/>
        </w:rPr>
        <w:footnoteReference w:id="1"/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39BE8639" w14:textId="77777777" w:rsidTr="008C211A"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EC5C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D301BC3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19A5E6A0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 xml:space="preserve">Objetivo General </w:t>
      </w:r>
      <w:r w:rsidRPr="00DA4423">
        <w:rPr>
          <w:rFonts w:ascii="Arial" w:eastAsia="Arial" w:hAnsi="Arial" w:cs="Arial"/>
          <w:i/>
          <w:sz w:val="24"/>
          <w:szCs w:val="24"/>
        </w:rPr>
        <w:t>(Fin superior / Impacto</w:t>
      </w:r>
      <w:r w:rsidRPr="00DA4423">
        <w:rPr>
          <w:rFonts w:ascii="Arial" w:eastAsia="Arial" w:hAnsi="Arial" w:cs="Arial"/>
          <w:sz w:val="24"/>
          <w:szCs w:val="24"/>
        </w:rPr>
        <w:t>)</w:t>
      </w:r>
    </w:p>
    <w:p w14:paraId="0C8D595A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¿A qué objetivo estratégico nacional contribuye el proyecto?</w:t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1725DC4E" w14:textId="77777777" w:rsidTr="008C211A"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8147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D14161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C6161B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4AEAFE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281617F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588611B6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Objetivo del Proyecto (</w:t>
      </w:r>
      <w:r w:rsidRPr="00DA4423">
        <w:rPr>
          <w:rFonts w:ascii="Arial" w:eastAsia="Arial" w:hAnsi="Arial" w:cs="Arial"/>
          <w:i/>
          <w:sz w:val="24"/>
          <w:szCs w:val="24"/>
        </w:rPr>
        <w:t>Corresponde a un objetivo específico -uno solo- que representa los efectos de las estrategias abordadas por el proyecto y se debe redactar como un logro alcanzado</w:t>
      </w:r>
      <w:r w:rsidRPr="00DA4423">
        <w:rPr>
          <w:rFonts w:ascii="Arial" w:eastAsia="Arial" w:hAnsi="Arial" w:cs="Arial"/>
          <w:sz w:val="24"/>
          <w:szCs w:val="24"/>
        </w:rPr>
        <w:t>)</w:t>
      </w:r>
    </w:p>
    <w:p w14:paraId="2A626562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 xml:space="preserve">¿Qué se espera lograr con el proyecto? </w:t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00A05353" w14:textId="77777777" w:rsidTr="008C211A"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3A85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49B298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55467D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7DF802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1A94E87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77364D6F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Resultados (</w:t>
      </w:r>
      <w:r w:rsidRPr="00DA4423">
        <w:rPr>
          <w:rFonts w:ascii="Arial" w:eastAsia="Arial" w:hAnsi="Arial" w:cs="Arial"/>
          <w:i/>
          <w:sz w:val="24"/>
          <w:szCs w:val="24"/>
        </w:rPr>
        <w:t>Corresponde a los productos esperados y se deben redactar como un logro alcanzado</w:t>
      </w:r>
      <w:r w:rsidRPr="00DA4423">
        <w:rPr>
          <w:rFonts w:ascii="Arial" w:eastAsia="Arial" w:hAnsi="Arial" w:cs="Arial"/>
          <w:sz w:val="24"/>
          <w:szCs w:val="24"/>
        </w:rPr>
        <w:t>)</w:t>
      </w:r>
    </w:p>
    <w:p w14:paraId="79459019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¿Qué bien y/o servicio se produce?</w:t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186216C6" w14:textId="77777777" w:rsidTr="008C211A"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FF8C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19906C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C6751A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870F48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61066B3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3E40A06B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Duración total del proyecto (</w:t>
      </w:r>
      <w:r w:rsidRPr="00DA4423">
        <w:rPr>
          <w:rFonts w:ascii="Arial" w:eastAsia="Arial" w:hAnsi="Arial" w:cs="Arial"/>
          <w:i/>
          <w:sz w:val="24"/>
          <w:szCs w:val="24"/>
        </w:rPr>
        <w:t>en meses</w:t>
      </w:r>
      <w:r w:rsidRPr="00DA4423">
        <w:rPr>
          <w:rFonts w:ascii="Arial" w:eastAsia="Arial" w:hAnsi="Arial" w:cs="Arial"/>
          <w:sz w:val="24"/>
          <w:szCs w:val="24"/>
        </w:rPr>
        <w:t>)</w:t>
      </w:r>
    </w:p>
    <w:tbl>
      <w:tblPr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0"/>
      </w:tblGrid>
      <w:tr w:rsidR="00056A5A" w:rsidRPr="00DA4423" w14:paraId="332727C7" w14:textId="77777777" w:rsidTr="001B43C8">
        <w:trPr>
          <w:trHeight w:val="844"/>
        </w:trPr>
        <w:tc>
          <w:tcPr>
            <w:tcW w:w="8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F5F9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2DBA5D" w14:textId="5EB6D095" w:rsidR="00056A5A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266CD1FA" w14:textId="77777777" w:rsidR="001B43C8" w:rsidRPr="00DA4423" w:rsidRDefault="001B43C8" w:rsidP="00056A5A">
      <w:pPr>
        <w:rPr>
          <w:rFonts w:ascii="Arial" w:eastAsia="Arial" w:hAnsi="Arial" w:cs="Arial"/>
          <w:sz w:val="24"/>
          <w:szCs w:val="24"/>
        </w:rPr>
      </w:pPr>
    </w:p>
    <w:p w14:paraId="755336AE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Presupuesto global del proyecto en USD</w:t>
      </w:r>
    </w:p>
    <w:p w14:paraId="1465BA8F" w14:textId="77777777" w:rsidR="00056A5A" w:rsidRPr="00DA4423" w:rsidRDefault="00056A5A" w:rsidP="00056A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color w:val="000000"/>
          <w:sz w:val="24"/>
          <w:szCs w:val="24"/>
        </w:rPr>
        <w:t xml:space="preserve">Aporte solicitado la Fondo: </w:t>
      </w:r>
      <w:r w:rsidRPr="00DA4423">
        <w:rPr>
          <w:rFonts w:ascii="Arial" w:eastAsia="Arial" w:hAnsi="Arial" w:cs="Arial"/>
          <w:sz w:val="24"/>
          <w:szCs w:val="24"/>
        </w:rPr>
        <w:t>________________</w:t>
      </w:r>
      <w:r w:rsidRPr="00DA4423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B2BFDE" w14:textId="77777777" w:rsidR="00056A5A" w:rsidRPr="00DA4423" w:rsidRDefault="00056A5A" w:rsidP="00056A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A4423">
        <w:rPr>
          <w:rFonts w:ascii="Arial" w:eastAsia="Arial" w:hAnsi="Arial" w:cs="Arial"/>
          <w:color w:val="000000"/>
          <w:sz w:val="24"/>
          <w:szCs w:val="24"/>
        </w:rPr>
        <w:t>Aporte de las contrapartes: ________________</w:t>
      </w:r>
      <w:r w:rsidRPr="00DA4423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D7758CD" w14:textId="77777777" w:rsidR="00056A5A" w:rsidRPr="00DA4423" w:rsidRDefault="00056A5A" w:rsidP="00056A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DA4423">
        <w:rPr>
          <w:rFonts w:ascii="Arial" w:eastAsia="Arial" w:hAnsi="Arial" w:cs="Arial"/>
          <w:color w:val="000000"/>
          <w:sz w:val="24"/>
          <w:szCs w:val="24"/>
        </w:rPr>
        <w:t>Costo total del proyecto:</w:t>
      </w:r>
      <w:r w:rsidRPr="00DA4423">
        <w:rPr>
          <w:rFonts w:ascii="Arial" w:eastAsia="Arial" w:hAnsi="Arial" w:cs="Arial"/>
          <w:color w:val="000000"/>
          <w:sz w:val="24"/>
          <w:szCs w:val="24"/>
        </w:rPr>
        <w:tab/>
        <w:t xml:space="preserve"> ________________</w:t>
      </w:r>
      <w:r w:rsidRPr="00DA4423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696904F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hAnsi="Arial" w:cs="Arial"/>
          <w:sz w:val="24"/>
          <w:szCs w:val="24"/>
        </w:rPr>
        <w:br w:type="page"/>
      </w:r>
    </w:p>
    <w:p w14:paraId="292AE677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6DD82CCF" w14:textId="77777777" w:rsidR="00056A5A" w:rsidRPr="00DA4423" w:rsidRDefault="00056A5A" w:rsidP="00056A5A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2. PROPONENTES</w:t>
      </w:r>
    </w:p>
    <w:p w14:paraId="193BE947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2.1 IDENTIFICACIÓN DEL PROPONENTE EN MÉXICO</w:t>
      </w:r>
    </w:p>
    <w:p w14:paraId="2A7107CF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Nombre legal de la institución</w:t>
      </w:r>
    </w:p>
    <w:tbl>
      <w:tblPr>
        <w:tblW w:w="8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</w:tblGrid>
      <w:tr w:rsidR="00056A5A" w:rsidRPr="00DA4423" w14:paraId="79A04335" w14:textId="77777777" w:rsidTr="008C211A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60D2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43F502D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5BF39501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Misión principal de la institución</w:t>
      </w:r>
    </w:p>
    <w:tbl>
      <w:tblPr>
        <w:tblW w:w="8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</w:tblGrid>
      <w:tr w:rsidR="00056A5A" w:rsidRPr="00DA4423" w14:paraId="07CF0166" w14:textId="77777777" w:rsidTr="008C211A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2C38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B5268E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94D0A2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148F6C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754D65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4E26DD07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Tipo* y nivel** al que pertenece la institución</w:t>
      </w:r>
    </w:p>
    <w:p w14:paraId="43FA3E5E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* Secretaría, Gobierno Estatal y/o municipal, Sociedad Civil, ONG, Academia</w:t>
      </w:r>
    </w:p>
    <w:p w14:paraId="72377A68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** Nivel central o Regional</w:t>
      </w:r>
    </w:p>
    <w:tbl>
      <w:tblPr>
        <w:tblW w:w="8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</w:tblGrid>
      <w:tr w:rsidR="00056A5A" w:rsidRPr="00DA4423" w14:paraId="772DB7E8" w14:textId="77777777" w:rsidTr="008C211A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D4F3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796124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908D60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8C79EA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F53E70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6E690B9A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Ubicación de la institución y datos de identificación</w:t>
      </w:r>
    </w:p>
    <w:p w14:paraId="4EEF06A2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Dirección postal:</w:t>
      </w:r>
    </w:p>
    <w:p w14:paraId="42DE6013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Teléfono:</w:t>
      </w:r>
    </w:p>
    <w:p w14:paraId="68188FF8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Sitio Web:</w:t>
      </w:r>
    </w:p>
    <w:p w14:paraId="1157F97C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Correo electrónico:</w:t>
      </w:r>
    </w:p>
    <w:p w14:paraId="770ABC19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71DEF1CE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Autoridad responsable de la institución</w:t>
      </w:r>
    </w:p>
    <w:p w14:paraId="10EF6D3E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Nombre:</w:t>
      </w:r>
    </w:p>
    <w:p w14:paraId="4C3E8B4F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Cargo:</w:t>
      </w:r>
    </w:p>
    <w:p w14:paraId="167340D9" w14:textId="64C1BB9E" w:rsidR="00056A5A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77477EB4" w14:textId="77777777" w:rsidR="001B43C8" w:rsidRPr="00DA4423" w:rsidRDefault="001B43C8" w:rsidP="00056A5A">
      <w:pPr>
        <w:rPr>
          <w:rFonts w:ascii="Arial" w:eastAsia="Arial" w:hAnsi="Arial" w:cs="Arial"/>
          <w:sz w:val="24"/>
          <w:szCs w:val="24"/>
        </w:rPr>
      </w:pPr>
    </w:p>
    <w:p w14:paraId="5E8B94EE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Unidad ejecutora y autoridad responsable de la Unidad</w:t>
      </w:r>
    </w:p>
    <w:p w14:paraId="2BDD4EF8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Nombre:</w:t>
      </w:r>
    </w:p>
    <w:p w14:paraId="642B5822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Cargo:</w:t>
      </w:r>
    </w:p>
    <w:p w14:paraId="6DE0FA99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Dirección postal:</w:t>
      </w:r>
    </w:p>
    <w:p w14:paraId="6AFAAF26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Teléfono:</w:t>
      </w:r>
    </w:p>
    <w:p w14:paraId="2E1E307A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Correo electrónico:</w:t>
      </w:r>
    </w:p>
    <w:p w14:paraId="573692E8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63AEBF45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Jefe/a del Proyecto</w:t>
      </w:r>
    </w:p>
    <w:p w14:paraId="41ECB6F9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Nombre:</w:t>
      </w:r>
    </w:p>
    <w:p w14:paraId="3134406E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Cargo:</w:t>
      </w:r>
    </w:p>
    <w:p w14:paraId="3C988ADC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Estudios:</w:t>
      </w:r>
    </w:p>
    <w:p w14:paraId="4313FE07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Sexo:</w:t>
      </w:r>
    </w:p>
    <w:p w14:paraId="71051FCB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Edad</w:t>
      </w:r>
      <w:r w:rsidRPr="00DA4423">
        <w:rPr>
          <w:rStyle w:val="Refdenotaalpie"/>
          <w:rFonts w:ascii="Arial" w:eastAsia="Arial" w:hAnsi="Arial" w:cs="Arial"/>
          <w:sz w:val="24"/>
          <w:szCs w:val="24"/>
        </w:rPr>
        <w:footnoteReference w:id="2"/>
      </w:r>
      <w:r w:rsidRPr="00DA4423">
        <w:rPr>
          <w:rFonts w:ascii="Arial" w:eastAsia="Arial" w:hAnsi="Arial" w:cs="Arial"/>
          <w:sz w:val="24"/>
          <w:szCs w:val="24"/>
        </w:rPr>
        <w:t>:</w:t>
      </w:r>
    </w:p>
    <w:p w14:paraId="6CA192FF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0D914257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Datos de contacto</w:t>
      </w:r>
    </w:p>
    <w:p w14:paraId="18AAC745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Teléfono:</w:t>
      </w:r>
    </w:p>
    <w:p w14:paraId="6AAB565D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Correo electrónico:</w:t>
      </w:r>
    </w:p>
    <w:p w14:paraId="4A1D25BF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5010D39B" w14:textId="5BFEDEF1" w:rsidR="00056A5A" w:rsidRPr="00E75E99" w:rsidRDefault="001B43C8" w:rsidP="00056A5A">
      <w:pPr>
        <w:rPr>
          <w:rFonts w:ascii="Arial" w:eastAsia="Arial" w:hAnsi="Arial" w:cs="Arial"/>
          <w:b/>
          <w:color w:val="C00000"/>
          <w:sz w:val="24"/>
          <w:szCs w:val="24"/>
          <w:u w:val="single"/>
        </w:rPr>
      </w:pPr>
      <w:r w:rsidRPr="00E75E99">
        <w:rPr>
          <w:rFonts w:ascii="Arial" w:eastAsia="Arial" w:hAnsi="Arial" w:cs="Arial"/>
          <w:b/>
          <w:color w:val="C00000"/>
          <w:sz w:val="24"/>
          <w:szCs w:val="24"/>
          <w:u w:val="single"/>
        </w:rPr>
        <w:t xml:space="preserve">Nota: </w:t>
      </w:r>
      <w:r w:rsidR="004C5B8E" w:rsidRPr="00E75E99">
        <w:rPr>
          <w:rFonts w:ascii="Arial" w:eastAsia="Arial" w:hAnsi="Arial" w:cs="Arial"/>
          <w:b/>
          <w:color w:val="C00000"/>
          <w:sz w:val="24"/>
          <w:szCs w:val="24"/>
          <w:u w:val="single"/>
        </w:rPr>
        <w:t>Respaldar gestiones</w:t>
      </w:r>
      <w:r w:rsidR="00311FA1" w:rsidRPr="00E75E99">
        <w:rPr>
          <w:rFonts w:ascii="Arial" w:eastAsia="Arial" w:hAnsi="Arial" w:cs="Arial"/>
          <w:b/>
          <w:color w:val="C00000"/>
          <w:sz w:val="24"/>
          <w:szCs w:val="24"/>
          <w:u w:val="single"/>
        </w:rPr>
        <w:t xml:space="preserve"> de contacto</w:t>
      </w:r>
      <w:r w:rsidR="004C5B8E" w:rsidRPr="00E75E99">
        <w:rPr>
          <w:rFonts w:ascii="Arial" w:eastAsia="Arial" w:hAnsi="Arial" w:cs="Arial"/>
          <w:b/>
          <w:color w:val="C00000"/>
          <w:sz w:val="24"/>
          <w:szCs w:val="24"/>
          <w:u w:val="single"/>
        </w:rPr>
        <w:t xml:space="preserve"> previas</w:t>
      </w:r>
      <w:r w:rsidR="00311FA1" w:rsidRPr="00E75E99">
        <w:rPr>
          <w:rFonts w:ascii="Arial" w:eastAsia="Arial" w:hAnsi="Arial" w:cs="Arial"/>
          <w:b/>
          <w:color w:val="C00000"/>
          <w:sz w:val="24"/>
          <w:szCs w:val="24"/>
          <w:u w:val="single"/>
        </w:rPr>
        <w:t>, sostenidas con el fin de comprometer el interés de asociarse para postular en conjunto.</w:t>
      </w:r>
      <w:bookmarkStart w:id="0" w:name="_GoBack"/>
      <w:bookmarkEnd w:id="0"/>
    </w:p>
    <w:p w14:paraId="3092D24D" w14:textId="02AF4AFB" w:rsidR="00056A5A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19DC2ECE" w14:textId="649C1DD3" w:rsidR="00311FA1" w:rsidRDefault="00311FA1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noProof/>
          <w:color w:val="000000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9CE566" wp14:editId="29FFF8F7">
                <wp:simplePos x="0" y="0"/>
                <wp:positionH relativeFrom="margin">
                  <wp:posOffset>2969</wp:posOffset>
                </wp:positionH>
                <wp:positionV relativeFrom="paragraph">
                  <wp:posOffset>177932</wp:posOffset>
                </wp:positionV>
                <wp:extent cx="5791200" cy="1317625"/>
                <wp:effectExtent l="19050" t="19050" r="38100" b="15875"/>
                <wp:wrapNone/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17625"/>
                        </a:xfrm>
                        <a:prstGeom prst="wedgeEllipseCallout">
                          <a:avLst>
                            <a:gd name="adj1" fmla="val -9965"/>
                            <a:gd name="adj2" fmla="val 38175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302A7E" w14:textId="77777777" w:rsidR="00311FA1" w:rsidRPr="008117DD" w:rsidRDefault="00311FA1" w:rsidP="00311FA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both"/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Nota 1: </w:t>
                            </w:r>
                            <w:r w:rsidRPr="008117DD"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Si en el proyecto participa más de una institución por país, debe completarse una ficha por institución</w:t>
                            </w:r>
                            <w:r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asociada</w:t>
                            </w:r>
                            <w:r w:rsidRPr="008117DD"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, a</w:t>
                            </w:r>
                            <w:r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continuación de</w:t>
                            </w:r>
                            <w:r w:rsidRPr="008117DD"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la</w:t>
                            </w:r>
                            <w:r w:rsidRPr="008117DD"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ficha de la institución pública que presenta el proyecto</w:t>
                            </w:r>
                            <w:r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en cada país</w:t>
                            </w:r>
                            <w:r w:rsidRPr="008117DD">
                              <w:rPr>
                                <w:rFonts w:ascii="Tw Cen MT Condensed Extra Bold" w:eastAsia="Arial" w:hAnsi="Tw Cen MT Condensed Extra Bold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DAF0F4" w14:textId="77777777" w:rsidR="00311FA1" w:rsidRDefault="00311FA1" w:rsidP="00311F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CE5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6" type="#_x0000_t63" style="position:absolute;margin-left:.25pt;margin-top:14pt;width:456pt;height:103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" adj="8648,19046" fillcolor="#deebf7" strokecolor="#41719c" strokeweight="1pt">
                <v:textbox>
                  <w:txbxContent>
                    <w:p w14:paraId="44302A7E" w14:textId="77777777" w:rsidR="00311FA1" w:rsidRPr="008117DD" w:rsidRDefault="00311FA1" w:rsidP="00311FA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both"/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 xml:space="preserve">Nota 1: </w:t>
                      </w:r>
                      <w:r w:rsidRPr="008117DD"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>Si en el proyecto participa más de una institución por país, debe completarse una ficha por institución</w:t>
                      </w:r>
                      <w:r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 xml:space="preserve"> asociada</w:t>
                      </w:r>
                      <w:r w:rsidRPr="008117DD"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>, a</w:t>
                      </w:r>
                      <w:r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 xml:space="preserve"> continuación de</w:t>
                      </w:r>
                      <w:r w:rsidRPr="008117DD"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>la</w:t>
                      </w:r>
                      <w:r w:rsidRPr="008117DD"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 xml:space="preserve"> ficha de la institución pública que presenta el proyecto</w:t>
                      </w:r>
                      <w:r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 xml:space="preserve"> en cada país</w:t>
                      </w:r>
                      <w:r w:rsidRPr="008117DD">
                        <w:rPr>
                          <w:rFonts w:ascii="Tw Cen MT Condensed Extra Bold" w:eastAsia="Arial" w:hAnsi="Tw Cen MT Condensed Extra Bold" w:cs="Arial"/>
                          <w:color w:val="2E74B5" w:themeColor="accent1" w:themeShade="BF"/>
                          <w:sz w:val="28"/>
                          <w:szCs w:val="28"/>
                        </w:rPr>
                        <w:t>.</w:t>
                      </w:r>
                    </w:p>
                    <w:p w14:paraId="06DAF0F4" w14:textId="77777777" w:rsidR="00311FA1" w:rsidRDefault="00311FA1" w:rsidP="00311F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0BE234" w14:textId="15BF3D37" w:rsidR="00311FA1" w:rsidRDefault="00311FA1" w:rsidP="00056A5A">
      <w:pPr>
        <w:rPr>
          <w:rFonts w:ascii="Arial" w:eastAsia="Arial" w:hAnsi="Arial" w:cs="Arial"/>
          <w:b/>
          <w:sz w:val="24"/>
          <w:szCs w:val="24"/>
        </w:rPr>
      </w:pPr>
    </w:p>
    <w:p w14:paraId="4031529A" w14:textId="3F3AB008" w:rsidR="00311FA1" w:rsidRDefault="00311FA1" w:rsidP="00056A5A">
      <w:pPr>
        <w:rPr>
          <w:rFonts w:ascii="Arial" w:eastAsia="Arial" w:hAnsi="Arial" w:cs="Arial"/>
          <w:b/>
          <w:sz w:val="24"/>
          <w:szCs w:val="24"/>
        </w:rPr>
      </w:pPr>
    </w:p>
    <w:p w14:paraId="497FE90A" w14:textId="4B1BFF12" w:rsidR="00311FA1" w:rsidRDefault="00311FA1" w:rsidP="00056A5A">
      <w:pPr>
        <w:rPr>
          <w:rFonts w:ascii="Arial" w:eastAsia="Arial" w:hAnsi="Arial" w:cs="Arial"/>
          <w:b/>
          <w:sz w:val="24"/>
          <w:szCs w:val="24"/>
        </w:rPr>
      </w:pPr>
    </w:p>
    <w:p w14:paraId="0C153899" w14:textId="2528FE01" w:rsidR="00311FA1" w:rsidRDefault="00311FA1" w:rsidP="00056A5A">
      <w:pPr>
        <w:rPr>
          <w:rFonts w:ascii="Arial" w:eastAsia="Arial" w:hAnsi="Arial" w:cs="Arial"/>
          <w:b/>
          <w:sz w:val="24"/>
          <w:szCs w:val="24"/>
        </w:rPr>
      </w:pPr>
    </w:p>
    <w:p w14:paraId="30A53D96" w14:textId="77777777" w:rsidR="00311FA1" w:rsidRPr="00DA4423" w:rsidRDefault="00311FA1" w:rsidP="00056A5A">
      <w:pPr>
        <w:rPr>
          <w:rFonts w:ascii="Arial" w:eastAsia="Arial" w:hAnsi="Arial" w:cs="Arial"/>
          <w:b/>
          <w:sz w:val="24"/>
          <w:szCs w:val="24"/>
        </w:rPr>
      </w:pPr>
    </w:p>
    <w:p w14:paraId="0B9AAA85" w14:textId="77777777" w:rsidR="00056A5A" w:rsidRPr="00DA4423" w:rsidRDefault="00056A5A" w:rsidP="00056A5A">
      <w:pPr>
        <w:rPr>
          <w:rFonts w:ascii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2.2 IDENTIFICACIÓN DEL PROPONENTE EN CHILE</w:t>
      </w:r>
    </w:p>
    <w:p w14:paraId="478C5BED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Nombre legal de la institución</w:t>
      </w:r>
    </w:p>
    <w:tbl>
      <w:tblPr>
        <w:tblW w:w="8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</w:tblGrid>
      <w:tr w:rsidR="00056A5A" w:rsidRPr="00DA4423" w14:paraId="35001EAF" w14:textId="77777777" w:rsidTr="008C211A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61FF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4F57BD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E5E146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0A5FAC3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5A91E6DA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Misión principal de la institución</w:t>
      </w:r>
    </w:p>
    <w:tbl>
      <w:tblPr>
        <w:tblW w:w="8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</w:tblGrid>
      <w:tr w:rsidR="00056A5A" w:rsidRPr="00DA4423" w14:paraId="759F81B7" w14:textId="77777777" w:rsidTr="008C211A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1522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018E52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BDB8E2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6A6874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360661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403874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51C26E11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Tipo* y/o nivel** al que pertenece la institución</w:t>
      </w:r>
    </w:p>
    <w:p w14:paraId="2B05574C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 xml:space="preserve">*Ministerio, Servicio, Gobierno regional, Municipio, Sociedad Civil, ONG, Academia </w:t>
      </w:r>
    </w:p>
    <w:p w14:paraId="06F2D647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**Nivel central o Regional</w:t>
      </w:r>
    </w:p>
    <w:tbl>
      <w:tblPr>
        <w:tblW w:w="8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</w:tblGrid>
      <w:tr w:rsidR="00056A5A" w:rsidRPr="00DA4423" w14:paraId="4FCCD6FF" w14:textId="77777777" w:rsidTr="008C211A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2933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206756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2937F8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54E3E2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7372F" w14:textId="77777777" w:rsidR="00056A5A" w:rsidRPr="00DA4423" w:rsidRDefault="00056A5A" w:rsidP="008C211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60D513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</w:p>
    <w:p w14:paraId="1DDAE49D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Ubicación de la institución y datos de identificación</w:t>
      </w:r>
    </w:p>
    <w:p w14:paraId="7181230A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Dirección postal:</w:t>
      </w:r>
    </w:p>
    <w:p w14:paraId="022A3437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Teléfono:</w:t>
      </w:r>
    </w:p>
    <w:p w14:paraId="2821E5F1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Sitio Web:</w:t>
      </w:r>
    </w:p>
    <w:p w14:paraId="377F1EBA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Correo electrónico:</w:t>
      </w:r>
    </w:p>
    <w:p w14:paraId="22CA9DB0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521033CA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Autoridad responsable de la institución</w:t>
      </w:r>
    </w:p>
    <w:p w14:paraId="529FB7D4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Nombre:</w:t>
      </w:r>
    </w:p>
    <w:p w14:paraId="545C2BFD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Cargo:</w:t>
      </w:r>
    </w:p>
    <w:p w14:paraId="6F1058EE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6130A25D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Unidad ejecutora y autoridad responsable de la Unidad</w:t>
      </w:r>
    </w:p>
    <w:p w14:paraId="21D1A606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Nombre:</w:t>
      </w:r>
    </w:p>
    <w:p w14:paraId="02DAFEAA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Cargo:</w:t>
      </w:r>
    </w:p>
    <w:p w14:paraId="26686200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Dirección postal:</w:t>
      </w:r>
    </w:p>
    <w:p w14:paraId="0D847438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Teléfono:</w:t>
      </w:r>
    </w:p>
    <w:p w14:paraId="2D6B4723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Correo electrónico:</w:t>
      </w:r>
    </w:p>
    <w:p w14:paraId="0794C570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7167043E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Jefe/a del Proyecto</w:t>
      </w:r>
    </w:p>
    <w:p w14:paraId="181AC552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Nombre:</w:t>
      </w:r>
    </w:p>
    <w:p w14:paraId="5610ABEF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Cargo:</w:t>
      </w:r>
    </w:p>
    <w:p w14:paraId="58A0E529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Estudios:</w:t>
      </w:r>
    </w:p>
    <w:p w14:paraId="2F8440F8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Sexo:</w:t>
      </w:r>
    </w:p>
    <w:p w14:paraId="7FBD3338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Edad</w:t>
      </w:r>
      <w:r w:rsidRPr="00DA4423">
        <w:rPr>
          <w:rStyle w:val="Refdenotaalpie"/>
          <w:rFonts w:ascii="Arial" w:eastAsia="Arial" w:hAnsi="Arial" w:cs="Arial"/>
          <w:sz w:val="24"/>
          <w:szCs w:val="24"/>
        </w:rPr>
        <w:footnoteReference w:id="3"/>
      </w:r>
      <w:r w:rsidRPr="00DA4423">
        <w:rPr>
          <w:rFonts w:ascii="Arial" w:eastAsia="Arial" w:hAnsi="Arial" w:cs="Arial"/>
          <w:sz w:val="24"/>
          <w:szCs w:val="24"/>
        </w:rPr>
        <w:t>:</w:t>
      </w:r>
    </w:p>
    <w:p w14:paraId="1862F657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279118FC" w14:textId="77777777" w:rsidR="00056A5A" w:rsidRPr="00DA4423" w:rsidRDefault="00056A5A" w:rsidP="00056A5A">
      <w:pPr>
        <w:rPr>
          <w:rFonts w:ascii="Arial" w:eastAsia="Arial" w:hAnsi="Arial" w:cs="Arial"/>
          <w:b/>
          <w:sz w:val="24"/>
          <w:szCs w:val="24"/>
        </w:rPr>
      </w:pPr>
      <w:r w:rsidRPr="00DA4423">
        <w:rPr>
          <w:rFonts w:ascii="Arial" w:eastAsia="Arial" w:hAnsi="Arial" w:cs="Arial"/>
          <w:b/>
          <w:sz w:val="24"/>
          <w:szCs w:val="24"/>
        </w:rPr>
        <w:t>Datos de contacto</w:t>
      </w:r>
    </w:p>
    <w:p w14:paraId="047849ED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Teléfono:</w:t>
      </w:r>
    </w:p>
    <w:p w14:paraId="15B8BC6D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  <w:r w:rsidRPr="00DA4423">
        <w:rPr>
          <w:rFonts w:ascii="Arial" w:eastAsia="Arial" w:hAnsi="Arial" w:cs="Arial"/>
          <w:sz w:val="24"/>
          <w:szCs w:val="24"/>
        </w:rPr>
        <w:t>Correo electrónico:</w:t>
      </w:r>
    </w:p>
    <w:p w14:paraId="6B216555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7B394F82" w14:textId="77777777" w:rsidR="00056A5A" w:rsidRPr="00DA4423" w:rsidRDefault="00056A5A" w:rsidP="00056A5A">
      <w:pPr>
        <w:rPr>
          <w:rFonts w:ascii="Arial" w:eastAsia="Arial" w:hAnsi="Arial" w:cs="Arial"/>
          <w:sz w:val="24"/>
          <w:szCs w:val="24"/>
        </w:rPr>
      </w:pPr>
    </w:p>
    <w:p w14:paraId="60AC2224" w14:textId="77777777" w:rsidR="00056A5A" w:rsidRPr="00DA4423" w:rsidRDefault="00056A5A" w:rsidP="00056A5A">
      <w:pPr>
        <w:rPr>
          <w:rFonts w:ascii="Arial" w:eastAsia="Abadi" w:hAnsi="Arial" w:cs="Arial"/>
          <w:sz w:val="24"/>
          <w:szCs w:val="24"/>
        </w:rPr>
      </w:pPr>
    </w:p>
    <w:p w14:paraId="292A0186" w14:textId="77777777" w:rsidR="00056A5A" w:rsidRPr="00DA4423" w:rsidRDefault="00056A5A" w:rsidP="004C12C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4EE41D9" w14:textId="5A2DB75B" w:rsidR="006E2B7A" w:rsidRPr="00DA4423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es-ES_tradnl"/>
        </w:rPr>
      </w:pPr>
    </w:p>
    <w:sectPr w:rsidR="006E2B7A" w:rsidRPr="00DA4423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284F" w14:textId="77777777" w:rsidR="009572FB" w:rsidRDefault="009572FB" w:rsidP="00DF348D">
      <w:pPr>
        <w:spacing w:after="0" w:line="240" w:lineRule="auto"/>
      </w:pPr>
      <w:r>
        <w:separator/>
      </w:r>
    </w:p>
  </w:endnote>
  <w:endnote w:type="continuationSeparator" w:id="0">
    <w:p w14:paraId="302F48FE" w14:textId="77777777" w:rsidR="009572FB" w:rsidRDefault="009572FB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A96D" w14:textId="77777777" w:rsidR="009572FB" w:rsidRDefault="009572FB" w:rsidP="00DF348D">
      <w:pPr>
        <w:spacing w:after="0" w:line="240" w:lineRule="auto"/>
      </w:pPr>
      <w:r>
        <w:separator/>
      </w:r>
    </w:p>
  </w:footnote>
  <w:footnote w:type="continuationSeparator" w:id="0">
    <w:p w14:paraId="670F85C9" w14:textId="77777777" w:rsidR="009572FB" w:rsidRDefault="009572FB" w:rsidP="00DF348D">
      <w:pPr>
        <w:spacing w:after="0" w:line="240" w:lineRule="auto"/>
      </w:pPr>
      <w:r>
        <w:continuationSeparator/>
      </w:r>
    </w:p>
  </w:footnote>
  <w:footnote w:id="1">
    <w:p w14:paraId="7BDD1C62" w14:textId="77777777" w:rsidR="00056A5A" w:rsidRPr="00842CD2" w:rsidRDefault="00056A5A" w:rsidP="00056A5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42CD2">
        <w:t>Es importante describir de manera clara qué es lo que se contabiliza como beneficiarios/as directos del proyecto (mujeres, hombres, niños, etc.)</w:t>
      </w:r>
    </w:p>
  </w:footnote>
  <w:footnote w:id="2">
    <w:p w14:paraId="6C96D030" w14:textId="77777777" w:rsidR="00056A5A" w:rsidRPr="00842CD2" w:rsidRDefault="00056A5A" w:rsidP="00056A5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42CD2">
        <w:t>La información de rango etario es opcional y sólo para fines estadísticos. No hay obligación de incluirlo.</w:t>
      </w:r>
    </w:p>
  </w:footnote>
  <w:footnote w:id="3">
    <w:p w14:paraId="70BDC1F0" w14:textId="77777777" w:rsidR="00056A5A" w:rsidRPr="008117DD" w:rsidRDefault="00056A5A" w:rsidP="00056A5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117DD">
        <w:t>La información de rango etario es opcional y sólo para fines estadísticos. No hay obligación de incluirla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9572FB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CL" w:eastAsia="es-CL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49E763E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273D7"/>
    <w:rsid w:val="00030049"/>
    <w:rsid w:val="000537E3"/>
    <w:rsid w:val="00056A5A"/>
    <w:rsid w:val="000659EC"/>
    <w:rsid w:val="000D2C84"/>
    <w:rsid w:val="00117AE5"/>
    <w:rsid w:val="001225E9"/>
    <w:rsid w:val="0013762B"/>
    <w:rsid w:val="0019440A"/>
    <w:rsid w:val="001A29CC"/>
    <w:rsid w:val="001A70E5"/>
    <w:rsid w:val="001B43C8"/>
    <w:rsid w:val="001D67D0"/>
    <w:rsid w:val="00311FA1"/>
    <w:rsid w:val="00383C1D"/>
    <w:rsid w:val="003B54D3"/>
    <w:rsid w:val="00421EFD"/>
    <w:rsid w:val="00461360"/>
    <w:rsid w:val="004C12C4"/>
    <w:rsid w:val="004C5B8E"/>
    <w:rsid w:val="00557798"/>
    <w:rsid w:val="00566176"/>
    <w:rsid w:val="00575C7D"/>
    <w:rsid w:val="00580533"/>
    <w:rsid w:val="00595600"/>
    <w:rsid w:val="005D574A"/>
    <w:rsid w:val="005E050D"/>
    <w:rsid w:val="005F5026"/>
    <w:rsid w:val="00655586"/>
    <w:rsid w:val="006556DD"/>
    <w:rsid w:val="00674244"/>
    <w:rsid w:val="00681FFF"/>
    <w:rsid w:val="006A4C7C"/>
    <w:rsid w:val="006B6C56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C2A3B"/>
    <w:rsid w:val="007E23BF"/>
    <w:rsid w:val="00893E53"/>
    <w:rsid w:val="009572FB"/>
    <w:rsid w:val="00973532"/>
    <w:rsid w:val="00986D5C"/>
    <w:rsid w:val="009C5CF4"/>
    <w:rsid w:val="009D10C5"/>
    <w:rsid w:val="00A46716"/>
    <w:rsid w:val="00A61572"/>
    <w:rsid w:val="00A7524E"/>
    <w:rsid w:val="00AB5D52"/>
    <w:rsid w:val="00B361EF"/>
    <w:rsid w:val="00B4092C"/>
    <w:rsid w:val="00C7404C"/>
    <w:rsid w:val="00C83E89"/>
    <w:rsid w:val="00CE7445"/>
    <w:rsid w:val="00D00B02"/>
    <w:rsid w:val="00D22EA8"/>
    <w:rsid w:val="00D32A0A"/>
    <w:rsid w:val="00D6704C"/>
    <w:rsid w:val="00D80E1C"/>
    <w:rsid w:val="00DA2386"/>
    <w:rsid w:val="00DA4423"/>
    <w:rsid w:val="00DF348D"/>
    <w:rsid w:val="00E10221"/>
    <w:rsid w:val="00E62C3C"/>
    <w:rsid w:val="00E7160A"/>
    <w:rsid w:val="00E75E99"/>
    <w:rsid w:val="00EC5B59"/>
    <w:rsid w:val="00ED3527"/>
    <w:rsid w:val="00F301DD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5A"/>
    <w:rPr>
      <w:rFonts w:ascii="Calibri" w:eastAsia="Calibri" w:hAnsi="Calibri" w:cs="Calibri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6A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6A5A"/>
    <w:rPr>
      <w:rFonts w:ascii="Calibri" w:eastAsia="Calibri" w:hAnsi="Calibri" w:cs="Calibri"/>
      <w:sz w:val="20"/>
      <w:szCs w:val="20"/>
      <w:lang w:val="es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56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063D8E"/>
    <w:rsid w:val="0024656D"/>
    <w:rsid w:val="00281689"/>
    <w:rsid w:val="00290ACE"/>
    <w:rsid w:val="002D3FF1"/>
    <w:rsid w:val="00470886"/>
    <w:rsid w:val="00486680"/>
    <w:rsid w:val="007D6EFE"/>
    <w:rsid w:val="0094084A"/>
    <w:rsid w:val="009730D4"/>
    <w:rsid w:val="00AD6ED7"/>
    <w:rsid w:val="00B101FC"/>
    <w:rsid w:val="00C7424E"/>
    <w:rsid w:val="00CD76F9"/>
    <w:rsid w:val="00D427F7"/>
    <w:rsid w:val="00E64DCB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2F3F3E-37AC-44E9-A410-A40FF0CD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vanai</cp:lastModifiedBy>
  <cp:revision>3</cp:revision>
  <dcterms:created xsi:type="dcterms:W3CDTF">2025-06-06T15:15:00Z</dcterms:created>
  <dcterms:modified xsi:type="dcterms:W3CDTF">2025-06-09T21:49:00Z</dcterms:modified>
</cp:coreProperties>
</file>