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3A93F" w14:textId="77777777" w:rsidR="00F909DE" w:rsidRPr="00373569" w:rsidRDefault="007D62B7" w:rsidP="009E482A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AUTORIZACION DEPOSITO EN CUENTA BANCARIA</w:t>
      </w:r>
    </w:p>
    <w:p w14:paraId="4670B4AC" w14:textId="77777777" w:rsidR="00B27098" w:rsidRPr="008312FB" w:rsidRDefault="0076507B" w:rsidP="009E482A">
      <w:pPr>
        <w:tabs>
          <w:tab w:val="left" w:pos="3633"/>
        </w:tabs>
        <w:spacing w:after="0" w:line="240" w:lineRule="auto"/>
        <w:jc w:val="center"/>
        <w:rPr>
          <w:rFonts w:ascii="Arial" w:hAnsi="Arial" w:cs="Arial"/>
          <w:b/>
          <w:color w:val="7F7F7F"/>
          <w:sz w:val="16"/>
          <w:szCs w:val="16"/>
        </w:rPr>
      </w:pPr>
      <w:r w:rsidRPr="008312FB">
        <w:rPr>
          <w:rFonts w:ascii="Arial" w:hAnsi="Arial" w:cs="Arial"/>
          <w:b/>
          <w:color w:val="7F7F7F"/>
          <w:sz w:val="16"/>
          <w:szCs w:val="16"/>
        </w:rPr>
        <w:t xml:space="preserve">PARA PAGO DE </w:t>
      </w:r>
      <w:r w:rsidR="007D62B7" w:rsidRPr="008312FB">
        <w:rPr>
          <w:rFonts w:ascii="Arial" w:hAnsi="Arial" w:cs="Arial"/>
          <w:b/>
          <w:color w:val="7F7F7F"/>
          <w:sz w:val="16"/>
          <w:szCs w:val="16"/>
        </w:rPr>
        <w:t>REMUNERACIONES MENSUALES</w:t>
      </w:r>
    </w:p>
    <w:p w14:paraId="6CCFFBB4" w14:textId="77777777" w:rsidR="00F909DE" w:rsidRPr="00373569" w:rsidRDefault="00F909DE" w:rsidP="00373569">
      <w:pPr>
        <w:spacing w:after="0" w:line="240" w:lineRule="auto"/>
        <w:jc w:val="both"/>
        <w:rPr>
          <w:rFonts w:ascii="Arial" w:hAnsi="Arial" w:cs="Arial"/>
          <w:sz w:val="60"/>
          <w:szCs w:val="60"/>
        </w:rPr>
      </w:pPr>
    </w:p>
    <w:tbl>
      <w:tblPr>
        <w:tblW w:w="8779" w:type="dxa"/>
        <w:tblInd w:w="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1417"/>
        <w:gridCol w:w="1985"/>
      </w:tblGrid>
      <w:tr w:rsidR="00F909DE" w:rsidRPr="00373569" w14:paraId="17CAFCEC" w14:textId="77777777" w:rsidTr="00F909DE">
        <w:tc>
          <w:tcPr>
            <w:tcW w:w="5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1F824B3" w14:textId="77777777" w:rsidR="00F909DE" w:rsidRPr="00373569" w:rsidRDefault="00F909DE" w:rsidP="00373569">
            <w:pPr>
              <w:tabs>
                <w:tab w:val="left" w:pos="338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569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A4A7B1" w14:textId="7777777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3569">
              <w:rPr>
                <w:rFonts w:ascii="Arial" w:hAnsi="Arial" w:cs="Arial"/>
                <w:sz w:val="18"/>
                <w:szCs w:val="18"/>
              </w:rPr>
              <w:t>Fecha solicitud: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2C201C6" w14:textId="77777777" w:rsidR="00F909DE" w:rsidRPr="00373569" w:rsidRDefault="00F909DE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18"/>
                <w:szCs w:val="18"/>
              </w:rPr>
            </w:pPr>
          </w:p>
        </w:tc>
      </w:tr>
    </w:tbl>
    <w:p w14:paraId="6155A41A" w14:textId="77777777" w:rsidR="00F909DE" w:rsidRPr="00937486" w:rsidRDefault="00F909DE" w:rsidP="00373569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0"/>
        <w:gridCol w:w="708"/>
        <w:gridCol w:w="1985"/>
      </w:tblGrid>
      <w:tr w:rsidR="00F909DE" w:rsidRPr="00373569" w14:paraId="6E863363" w14:textId="77777777" w:rsidTr="00F909DE">
        <w:tc>
          <w:tcPr>
            <w:tcW w:w="426" w:type="dxa"/>
            <w:shd w:val="clear" w:color="auto" w:fill="auto"/>
            <w:vAlign w:val="bottom"/>
          </w:tcPr>
          <w:p w14:paraId="2D856664" w14:textId="7777777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3569">
              <w:rPr>
                <w:rFonts w:ascii="Arial" w:hAnsi="Arial" w:cs="Arial"/>
                <w:sz w:val="20"/>
                <w:szCs w:val="20"/>
              </w:rPr>
              <w:t xml:space="preserve">Yo,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B5E836" w14:textId="5D7B264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6A9A504F" w14:textId="77777777" w:rsidR="00F909DE" w:rsidRPr="00373569" w:rsidRDefault="00BF6879" w:rsidP="001C66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07C7BB" w14:textId="7777777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</w:tbl>
    <w:p w14:paraId="2D6E50BB" w14:textId="77777777" w:rsidR="00F909DE" w:rsidRPr="0076507B" w:rsidRDefault="00F909DE" w:rsidP="00373569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7C1BE1D5" w14:textId="77777777" w:rsidR="00937486" w:rsidRPr="00BF6879" w:rsidRDefault="00937486" w:rsidP="003735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actual funcionario de la Universidad de Santiago de Chile, solicito</w:t>
      </w:r>
      <w:r w:rsidR="006C0940">
        <w:rPr>
          <w:rFonts w:ascii="Arial" w:hAnsi="Arial" w:cs="Arial"/>
          <w:sz w:val="20"/>
          <w:szCs w:val="20"/>
        </w:rPr>
        <w:t xml:space="preserve"> y autorizo</w:t>
      </w:r>
      <w:r>
        <w:rPr>
          <w:rFonts w:ascii="Arial" w:hAnsi="Arial" w:cs="Arial"/>
          <w:sz w:val="20"/>
          <w:szCs w:val="20"/>
        </w:rPr>
        <w:t>:</w:t>
      </w:r>
    </w:p>
    <w:p w14:paraId="54B3A8A8" w14:textId="77777777" w:rsidR="00947222" w:rsidRPr="00937486" w:rsidRDefault="00947222" w:rsidP="007D62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284"/>
        <w:gridCol w:w="1417"/>
        <w:gridCol w:w="284"/>
        <w:gridCol w:w="2552"/>
      </w:tblGrid>
      <w:tr w:rsidR="00947222" w:rsidRPr="00373569" w14:paraId="3045896C" w14:textId="77777777" w:rsidTr="0042104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A0DAD" w14:textId="77777777" w:rsidR="00947222" w:rsidRPr="00373569" w:rsidRDefault="00913C73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  <w:r>
              <w:rPr>
                <w:rFonts w:ascii="Arial" w:hAnsi="Arial" w:cs="Arial"/>
                <w:color w:val="4472C4"/>
                <w:sz w:val="20"/>
                <w:szCs w:val="20"/>
              </w:rPr>
              <w:t>X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54C1" w14:textId="77777777" w:rsidR="00947222" w:rsidRPr="00373569" w:rsidRDefault="00947222" w:rsidP="008312F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INCORPORAR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F3EB6" w14:textId="77777777" w:rsidR="00947222" w:rsidRPr="0042104C" w:rsidRDefault="00947222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BAB6" w14:textId="77777777" w:rsidR="00947222" w:rsidRPr="00373569" w:rsidRDefault="00947222" w:rsidP="008312F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CAMBIAR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8B5DA" w14:textId="77777777" w:rsidR="00947222" w:rsidRPr="0042104C" w:rsidRDefault="00947222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6D54F07" w14:textId="77777777" w:rsidR="00947222" w:rsidRPr="00373569" w:rsidRDefault="00947222" w:rsidP="008312F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ELIMINAR</w:t>
            </w:r>
          </w:p>
        </w:tc>
      </w:tr>
    </w:tbl>
    <w:p w14:paraId="76B5D1D1" w14:textId="77777777" w:rsidR="00947222" w:rsidRPr="00937486" w:rsidRDefault="00947222" w:rsidP="007D62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3F3A1C" w14:textId="77777777" w:rsidR="00947222" w:rsidRDefault="001C66E9" w:rsidP="006C09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cuenta bancaria que individualizo a continuación, para el depósito de todas las remuneraciones que me corresponda percibir en mi calidad de funcionario de ella.</w:t>
      </w:r>
    </w:p>
    <w:p w14:paraId="6CA50F53" w14:textId="77777777" w:rsidR="0042104C" w:rsidRPr="00937486" w:rsidRDefault="0042104C" w:rsidP="007D62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4"/>
        <w:gridCol w:w="3402"/>
        <w:gridCol w:w="4536"/>
      </w:tblGrid>
      <w:tr w:rsidR="001C66E9" w:rsidRPr="00373569" w14:paraId="759A5886" w14:textId="77777777" w:rsidTr="00937486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349C41D" w14:textId="77777777" w:rsidR="001C66E9" w:rsidRPr="00BF6879" w:rsidRDefault="00937486" w:rsidP="009374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CTA.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41D0" w14:textId="77777777" w:rsidR="001C66E9" w:rsidRPr="00373569" w:rsidRDefault="001C66E9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EA81A8" w14:textId="77777777" w:rsidR="001C66E9" w:rsidRPr="00373569" w:rsidRDefault="001C66E9" w:rsidP="008312FB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CUENTA VISTA / RUT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157CF39C" w14:textId="77777777" w:rsidR="001C66E9" w:rsidRPr="00373569" w:rsidRDefault="001C66E9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42F701" w14:textId="77777777" w:rsidR="001C66E9" w:rsidRDefault="001C66E9" w:rsidP="007D62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4"/>
        <w:gridCol w:w="3402"/>
        <w:gridCol w:w="4536"/>
      </w:tblGrid>
      <w:tr w:rsidR="001C66E9" w:rsidRPr="00373569" w14:paraId="677D60EB" w14:textId="77777777" w:rsidTr="00937486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D0AB19C" w14:textId="77777777" w:rsidR="001C66E9" w:rsidRPr="00373569" w:rsidRDefault="001C66E9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C9C1E" w14:textId="77777777" w:rsidR="001C66E9" w:rsidRPr="00373569" w:rsidRDefault="001C66E9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0DFAB2" w14:textId="77777777" w:rsidR="001C66E9" w:rsidRPr="00373569" w:rsidRDefault="001C66E9" w:rsidP="001C66E9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CUENTA CORRIENTE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F5769A9" w14:textId="77777777" w:rsidR="001C66E9" w:rsidRPr="00373569" w:rsidRDefault="001C66E9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FC001F" w14:textId="77777777" w:rsidR="001C66E9" w:rsidRDefault="001C66E9" w:rsidP="007D62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4"/>
        <w:gridCol w:w="3402"/>
        <w:gridCol w:w="4536"/>
      </w:tblGrid>
      <w:tr w:rsidR="001C66E9" w:rsidRPr="00373569" w14:paraId="5EEFEE61" w14:textId="77777777" w:rsidTr="00937486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9D7C8E" w14:textId="77777777" w:rsidR="001C66E9" w:rsidRPr="00373569" w:rsidRDefault="001C66E9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01E83" w14:textId="77777777" w:rsidR="001C66E9" w:rsidRPr="00373569" w:rsidRDefault="001C66E9" w:rsidP="0042104C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25F7A02" w14:textId="77777777" w:rsidR="001C66E9" w:rsidRPr="00373569" w:rsidRDefault="001C66E9" w:rsidP="001C66E9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CUENTA DE AHORRO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3D86037" w14:textId="77777777" w:rsidR="001C66E9" w:rsidRPr="00373569" w:rsidRDefault="001C66E9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98D542" w14:textId="77777777" w:rsidR="00DE3AAB" w:rsidRPr="0042104C" w:rsidRDefault="00DE3AAB" w:rsidP="003735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655"/>
      </w:tblGrid>
      <w:tr w:rsidR="00937486" w:rsidRPr="00373569" w14:paraId="7F091EA5" w14:textId="77777777" w:rsidTr="008312FB">
        <w:tc>
          <w:tcPr>
            <w:tcW w:w="1134" w:type="dxa"/>
            <w:shd w:val="clear" w:color="auto" w:fill="auto"/>
            <w:vAlign w:val="bottom"/>
          </w:tcPr>
          <w:p w14:paraId="433A0C89" w14:textId="77777777" w:rsidR="00937486" w:rsidRPr="00373569" w:rsidRDefault="00937486" w:rsidP="009374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NUMERO 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FFA928" w14:textId="77777777" w:rsidR="00937486" w:rsidRPr="0042104C" w:rsidRDefault="00937486" w:rsidP="00373569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</w:tbl>
    <w:p w14:paraId="1BE9AC36" w14:textId="77777777" w:rsidR="00F909DE" w:rsidRDefault="00F909DE" w:rsidP="003735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655"/>
      </w:tblGrid>
      <w:tr w:rsidR="00937486" w:rsidRPr="00373569" w14:paraId="3457B51E" w14:textId="77777777" w:rsidTr="008312FB">
        <w:tc>
          <w:tcPr>
            <w:tcW w:w="1134" w:type="dxa"/>
            <w:shd w:val="clear" w:color="auto" w:fill="auto"/>
            <w:vAlign w:val="bottom"/>
          </w:tcPr>
          <w:p w14:paraId="6E80484A" w14:textId="77777777" w:rsidR="00937486" w:rsidRPr="00373569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BANCO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623352" w14:textId="77777777" w:rsidR="00937486" w:rsidRPr="0042104C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</w:tbl>
    <w:p w14:paraId="23CC220E" w14:textId="77777777" w:rsidR="001D0F90" w:rsidRPr="00937486" w:rsidRDefault="001D0F90" w:rsidP="003735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434AFA" w14:textId="77777777" w:rsidR="001D0F90" w:rsidRDefault="001D0F90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0F90">
        <w:rPr>
          <w:rFonts w:ascii="Arial" w:hAnsi="Arial" w:cs="Arial"/>
          <w:sz w:val="20"/>
          <w:szCs w:val="20"/>
        </w:rPr>
        <w:t>Expresamente declaro que, una vez efectuado el depósito en mi cuenta bancaria, doy por recibido</w:t>
      </w:r>
      <w:r>
        <w:rPr>
          <w:rFonts w:ascii="Arial" w:hAnsi="Arial" w:cs="Arial"/>
          <w:sz w:val="20"/>
          <w:szCs w:val="20"/>
        </w:rPr>
        <w:t xml:space="preserve"> </w:t>
      </w:r>
      <w:r w:rsidRPr="001D0F90">
        <w:rPr>
          <w:rFonts w:ascii="Arial" w:hAnsi="Arial" w:cs="Arial"/>
          <w:sz w:val="20"/>
          <w:szCs w:val="20"/>
        </w:rPr>
        <w:t>conforme mi remuneración, si en el plazo de 5 días desde la fecha de depósito no he presentado mi</w:t>
      </w:r>
      <w:r>
        <w:rPr>
          <w:rFonts w:ascii="Arial" w:hAnsi="Arial" w:cs="Arial"/>
          <w:sz w:val="20"/>
          <w:szCs w:val="20"/>
        </w:rPr>
        <w:t xml:space="preserve"> </w:t>
      </w:r>
      <w:r w:rsidRPr="001D0F90">
        <w:rPr>
          <w:rFonts w:ascii="Arial" w:hAnsi="Arial" w:cs="Arial"/>
          <w:sz w:val="20"/>
          <w:szCs w:val="20"/>
        </w:rPr>
        <w:t xml:space="preserve">disconformidad por escrito a la Unidad de Remuneraciones </w:t>
      </w:r>
      <w:r w:rsidR="00937486">
        <w:rPr>
          <w:rFonts w:ascii="Arial" w:hAnsi="Arial" w:cs="Arial"/>
          <w:sz w:val="20"/>
          <w:szCs w:val="20"/>
        </w:rPr>
        <w:t>de la Dirección</w:t>
      </w:r>
      <w:r w:rsidRPr="001D0F90">
        <w:rPr>
          <w:rFonts w:ascii="Arial" w:hAnsi="Arial" w:cs="Arial"/>
          <w:sz w:val="20"/>
          <w:szCs w:val="20"/>
        </w:rPr>
        <w:t xml:space="preserve"> de </w:t>
      </w:r>
      <w:r w:rsidR="00937486">
        <w:rPr>
          <w:rFonts w:ascii="Arial" w:hAnsi="Arial" w:cs="Arial"/>
          <w:sz w:val="20"/>
          <w:szCs w:val="20"/>
        </w:rPr>
        <w:t>Gestión de Personas</w:t>
      </w:r>
      <w:r w:rsidRPr="001D0F90">
        <w:rPr>
          <w:rFonts w:ascii="Arial" w:hAnsi="Arial" w:cs="Arial"/>
          <w:sz w:val="20"/>
          <w:szCs w:val="20"/>
        </w:rPr>
        <w:t>.</w:t>
      </w:r>
    </w:p>
    <w:p w14:paraId="55A03522" w14:textId="77777777" w:rsidR="001D0F90" w:rsidRPr="001D0F90" w:rsidRDefault="001D0F90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232ACC" w14:textId="77777777" w:rsidR="00F909DE" w:rsidRDefault="001D0F90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0F90">
        <w:rPr>
          <w:rFonts w:ascii="Arial" w:hAnsi="Arial" w:cs="Arial"/>
          <w:sz w:val="20"/>
          <w:szCs w:val="20"/>
        </w:rPr>
        <w:t xml:space="preserve">Me comprometo a dar </w:t>
      </w:r>
      <w:r w:rsidR="00937486">
        <w:rPr>
          <w:rFonts w:ascii="Arial" w:hAnsi="Arial" w:cs="Arial"/>
          <w:sz w:val="20"/>
          <w:szCs w:val="20"/>
        </w:rPr>
        <w:t xml:space="preserve">aviso </w:t>
      </w:r>
      <w:r w:rsidRPr="001D0F90">
        <w:rPr>
          <w:rFonts w:ascii="Arial" w:hAnsi="Arial" w:cs="Arial"/>
          <w:sz w:val="20"/>
          <w:szCs w:val="20"/>
        </w:rPr>
        <w:t>directa y anticipadamente a la Unidad de Remuneraciones, en caso de</w:t>
      </w:r>
      <w:r w:rsidR="00937486">
        <w:rPr>
          <w:rFonts w:ascii="Arial" w:hAnsi="Arial" w:cs="Arial"/>
          <w:sz w:val="20"/>
          <w:szCs w:val="20"/>
        </w:rPr>
        <w:t xml:space="preserve"> </w:t>
      </w:r>
      <w:r w:rsidRPr="001D0F90">
        <w:rPr>
          <w:rFonts w:ascii="Arial" w:hAnsi="Arial" w:cs="Arial"/>
          <w:sz w:val="20"/>
          <w:szCs w:val="20"/>
        </w:rPr>
        <w:t xml:space="preserve">término de mis funciones en la Universidad, para que se suspenda el depósito de valores que no </w:t>
      </w:r>
      <w:r w:rsidR="00937486">
        <w:rPr>
          <w:rFonts w:ascii="Arial" w:hAnsi="Arial" w:cs="Arial"/>
          <w:sz w:val="20"/>
          <w:szCs w:val="20"/>
        </w:rPr>
        <w:t>m</w:t>
      </w:r>
      <w:r w:rsidRPr="001D0F9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1D0F90">
        <w:rPr>
          <w:rFonts w:ascii="Arial" w:hAnsi="Arial" w:cs="Arial"/>
          <w:sz w:val="20"/>
          <w:szCs w:val="20"/>
        </w:rPr>
        <w:t>correspondiere percibir, como así también a devolver</w:t>
      </w:r>
      <w:r w:rsidR="00937486">
        <w:rPr>
          <w:rFonts w:ascii="Arial" w:hAnsi="Arial" w:cs="Arial"/>
          <w:sz w:val="20"/>
          <w:szCs w:val="20"/>
        </w:rPr>
        <w:t>los</w:t>
      </w:r>
      <w:r w:rsidRPr="001D0F90">
        <w:rPr>
          <w:rFonts w:ascii="Arial" w:hAnsi="Arial" w:cs="Arial"/>
          <w:sz w:val="20"/>
          <w:szCs w:val="20"/>
        </w:rPr>
        <w:t xml:space="preserve"> si los recibiera</w:t>
      </w:r>
      <w:r>
        <w:rPr>
          <w:rFonts w:ascii="Arial" w:hAnsi="Arial" w:cs="Arial"/>
          <w:sz w:val="20"/>
          <w:szCs w:val="20"/>
        </w:rPr>
        <w:t>.</w:t>
      </w:r>
    </w:p>
    <w:p w14:paraId="262DBEF6" w14:textId="77777777" w:rsidR="00937486" w:rsidRDefault="00937486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655"/>
      </w:tblGrid>
      <w:tr w:rsidR="00937486" w:rsidRPr="00373569" w14:paraId="51786B28" w14:textId="77777777" w:rsidTr="008312FB">
        <w:tc>
          <w:tcPr>
            <w:tcW w:w="1134" w:type="dxa"/>
            <w:shd w:val="clear" w:color="auto" w:fill="auto"/>
            <w:vAlign w:val="bottom"/>
          </w:tcPr>
          <w:p w14:paraId="440397BE" w14:textId="77777777" w:rsidR="00937486" w:rsidRPr="00373569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E12C96" w14:textId="77777777" w:rsidR="00937486" w:rsidRPr="0042104C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</w:tbl>
    <w:p w14:paraId="13B3B041" w14:textId="77777777" w:rsidR="00937486" w:rsidRDefault="00937486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1086"/>
        <w:gridCol w:w="2174"/>
      </w:tblGrid>
      <w:tr w:rsidR="00937486" w:rsidRPr="00373569" w14:paraId="55927BC6" w14:textId="77777777" w:rsidTr="008312FB">
        <w:tc>
          <w:tcPr>
            <w:tcW w:w="1134" w:type="dxa"/>
            <w:shd w:val="clear" w:color="auto" w:fill="auto"/>
            <w:vAlign w:val="bottom"/>
          </w:tcPr>
          <w:p w14:paraId="6F7D7578" w14:textId="77777777" w:rsidR="00937486" w:rsidRPr="00373569" w:rsidRDefault="00937486" w:rsidP="009374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105DDA" w14:textId="77777777" w:rsidR="00937486" w:rsidRPr="0042104C" w:rsidRDefault="00937486" w:rsidP="00937486">
            <w:pPr>
              <w:spacing w:after="0" w:line="240" w:lineRule="auto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FFFFFF"/>
            </w:tcBorders>
            <w:shd w:val="clear" w:color="auto" w:fill="auto"/>
            <w:vAlign w:val="bottom"/>
          </w:tcPr>
          <w:p w14:paraId="7DED4557" w14:textId="77777777" w:rsidR="00937486" w:rsidRPr="00937486" w:rsidRDefault="00937486" w:rsidP="009374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486">
              <w:rPr>
                <w:rFonts w:ascii="Arial" w:hAnsi="Arial" w:cs="Arial"/>
                <w:sz w:val="20"/>
                <w:szCs w:val="20"/>
              </w:rPr>
              <w:t>FONO IP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8A0FF2" w14:textId="77777777" w:rsidR="00937486" w:rsidRPr="0042104C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</w:tr>
    </w:tbl>
    <w:p w14:paraId="6FA331FE" w14:textId="77777777" w:rsidR="00937486" w:rsidRDefault="00937486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4"/>
        <w:gridCol w:w="1701"/>
        <w:gridCol w:w="283"/>
        <w:gridCol w:w="5954"/>
      </w:tblGrid>
      <w:tr w:rsidR="00937486" w:rsidRPr="00BF6879" w14:paraId="509D5123" w14:textId="77777777" w:rsidTr="00937486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C1E006" w14:textId="77777777" w:rsidR="00937486" w:rsidRPr="00BF6879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CALIDAD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1EAC" w14:textId="77777777" w:rsidR="00937486" w:rsidRPr="00BF6879" w:rsidRDefault="00937486" w:rsidP="008312FB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173D1" w14:textId="77777777" w:rsidR="00937486" w:rsidRPr="00BF6879" w:rsidRDefault="00937486" w:rsidP="008312FB">
            <w:pPr>
              <w:spacing w:after="0" w:line="240" w:lineRule="auto"/>
              <w:jc w:val="both"/>
              <w:rPr>
                <w:rFonts w:ascii="Arial" w:hAnsi="Arial" w:cs="Arial"/>
                <w:color w:val="4472C4"/>
                <w:sz w:val="20"/>
                <w:szCs w:val="20"/>
              </w:rPr>
            </w:pPr>
            <w:r w:rsidRPr="00BF6879">
              <w:rPr>
                <w:rFonts w:ascii="Arial" w:hAnsi="Arial" w:cs="Arial"/>
                <w:sz w:val="20"/>
                <w:szCs w:val="20"/>
              </w:rPr>
              <w:t xml:space="preserve">  CONTRATA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4EFC4" w14:textId="77777777" w:rsidR="00937486" w:rsidRPr="0042104C" w:rsidRDefault="00937486" w:rsidP="008312FB">
            <w:pPr>
              <w:spacing w:after="0" w:line="240" w:lineRule="auto"/>
              <w:jc w:val="center"/>
              <w:rPr>
                <w:rFonts w:ascii="Arial" w:hAnsi="Arial" w:cs="Arial"/>
                <w:color w:val="4472C4"/>
                <w:sz w:val="20"/>
                <w:szCs w:val="20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19F200D" w14:textId="77777777" w:rsidR="00937486" w:rsidRPr="00BF6879" w:rsidRDefault="00937486" w:rsidP="009374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6879">
              <w:rPr>
                <w:rFonts w:ascii="Arial" w:hAnsi="Arial" w:cs="Arial"/>
                <w:sz w:val="20"/>
                <w:szCs w:val="20"/>
              </w:rPr>
              <w:t xml:space="preserve">  HONORARIOS</w:t>
            </w:r>
          </w:p>
        </w:tc>
      </w:tr>
    </w:tbl>
    <w:p w14:paraId="3E3E9152" w14:textId="77777777" w:rsidR="00937486" w:rsidRPr="00373569" w:rsidRDefault="00937486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59C16C" w14:textId="77777777" w:rsidR="00F909DE" w:rsidRPr="0076507B" w:rsidRDefault="00F909DE" w:rsidP="00373569">
      <w:pPr>
        <w:spacing w:after="0" w:line="240" w:lineRule="auto"/>
        <w:jc w:val="both"/>
        <w:rPr>
          <w:rFonts w:ascii="Arial" w:hAnsi="Arial" w:cs="Arial"/>
          <w:sz w:val="160"/>
          <w:szCs w:val="160"/>
        </w:rPr>
      </w:pPr>
    </w:p>
    <w:p w14:paraId="6B5DFC69" w14:textId="77777777" w:rsidR="00F909DE" w:rsidRPr="00373569" w:rsidRDefault="00F909DE" w:rsidP="003735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6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2835"/>
        <w:gridCol w:w="851"/>
        <w:gridCol w:w="2835"/>
        <w:gridCol w:w="1678"/>
      </w:tblGrid>
      <w:tr w:rsidR="00F909DE" w:rsidRPr="00373569" w14:paraId="1B103CD5" w14:textId="77777777" w:rsidTr="008312FB">
        <w:tc>
          <w:tcPr>
            <w:tcW w:w="1162" w:type="dxa"/>
            <w:tcBorders>
              <w:right w:val="single" w:sz="4" w:space="0" w:color="FFFFFF"/>
            </w:tcBorders>
            <w:shd w:val="clear" w:color="auto" w:fill="auto"/>
          </w:tcPr>
          <w:p w14:paraId="0FA9407C" w14:textId="7777777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B1B891F" w14:textId="77777777" w:rsidR="00F909DE" w:rsidRPr="00373569" w:rsidRDefault="00F909DE" w:rsidP="0037356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FFFFFF"/>
            </w:tcBorders>
            <w:shd w:val="clear" w:color="auto" w:fill="auto"/>
          </w:tcPr>
          <w:p w14:paraId="1A684D52" w14:textId="7777777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</w:tcPr>
          <w:p w14:paraId="2E6AFB5C" w14:textId="77777777" w:rsidR="00F909DE" w:rsidRPr="00373569" w:rsidRDefault="00F909DE" w:rsidP="0037356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3569">
              <w:rPr>
                <w:rFonts w:ascii="Arial" w:hAnsi="Arial" w:cs="Arial"/>
                <w:b/>
                <w:sz w:val="18"/>
                <w:szCs w:val="18"/>
              </w:rPr>
              <w:t>FIRMA INTERESADO</w:t>
            </w:r>
          </w:p>
        </w:tc>
        <w:tc>
          <w:tcPr>
            <w:tcW w:w="1678" w:type="dxa"/>
            <w:shd w:val="clear" w:color="auto" w:fill="auto"/>
          </w:tcPr>
          <w:p w14:paraId="5939D794" w14:textId="77777777" w:rsidR="00F909DE" w:rsidRPr="00373569" w:rsidRDefault="00F909DE" w:rsidP="00373569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8FA78B7" w14:textId="77777777" w:rsidR="00B27098" w:rsidRPr="0076507B" w:rsidRDefault="00B27098" w:rsidP="001D0F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27098" w:rsidRPr="0076507B" w:rsidSect="006A709C">
      <w:headerReference w:type="even" r:id="rId8"/>
      <w:headerReference w:type="default" r:id="rId9"/>
      <w:footerReference w:type="default" r:id="rId10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F4435" w14:textId="77777777" w:rsidR="006A709C" w:rsidRDefault="006A709C" w:rsidP="00DF348D">
      <w:pPr>
        <w:spacing w:after="0" w:line="240" w:lineRule="auto"/>
      </w:pPr>
      <w:r>
        <w:separator/>
      </w:r>
    </w:p>
  </w:endnote>
  <w:endnote w:type="continuationSeparator" w:id="0">
    <w:p w14:paraId="73F5D0C0" w14:textId="77777777" w:rsidR="006A709C" w:rsidRDefault="006A709C" w:rsidP="00DF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44892" w14:textId="36D5FEAE" w:rsidR="00E62C3C" w:rsidRDefault="0083194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FCC3DB" wp14:editId="23B6CCA8">
              <wp:simplePos x="0" y="0"/>
              <wp:positionH relativeFrom="column">
                <wp:posOffset>-959485</wp:posOffset>
              </wp:positionH>
              <wp:positionV relativeFrom="paragraph">
                <wp:posOffset>-185420</wp:posOffset>
              </wp:positionV>
              <wp:extent cx="4972685" cy="557530"/>
              <wp:effectExtent l="0" t="0" r="0" b="0"/>
              <wp:wrapNone/>
              <wp:docPr id="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2685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73F28E02" w14:textId="77777777" w:rsidR="00E62C3C" w:rsidRPr="00841823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841823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3B3EE0AF" w14:textId="77777777" w:rsidR="00EC5B59" w:rsidRPr="00841823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841823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 xml:space="preserve">Av. Libertador Bernardo O´Higgins nº3363 - Estación Central - Santiago </w:t>
                          </w:r>
                          <w:r w:rsidR="00EC5B59" w:rsidRPr="00841823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>–</w:t>
                          </w:r>
                          <w:r w:rsidRPr="00841823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763E5A16" w14:textId="77777777" w:rsidR="00E62C3C" w:rsidRPr="00841823" w:rsidRDefault="00A61572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841823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CC3D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75.55pt;margin-top:-14.6pt;width:391.55pt;height: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" filled="f" stroked="f">
              <v:textbox>
                <w:txbxContent>
                  <w:p w14:paraId="73F28E02" w14:textId="77777777" w:rsidR="00E62C3C" w:rsidRPr="00841823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841823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>UNIVERSIDAD DE SANTIAGO DE CHILE</w:t>
                    </w:r>
                  </w:p>
                  <w:p w14:paraId="3B3EE0AF" w14:textId="77777777" w:rsidR="00EC5B59" w:rsidRPr="00841823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841823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 xml:space="preserve">Av. Libertador Bernardo O´Higgins nº3363 - Estación Central - Santiago </w:t>
                    </w:r>
                    <w:r w:rsidR="00EC5B59" w:rsidRPr="00841823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>–</w:t>
                    </w:r>
                    <w:r w:rsidRPr="00841823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 xml:space="preserve"> Chile</w:t>
                    </w:r>
                  </w:p>
                  <w:p w14:paraId="763E5A16" w14:textId="77777777" w:rsidR="00E62C3C" w:rsidRPr="00841823" w:rsidRDefault="00A61572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841823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DA799" w14:textId="77777777" w:rsidR="006A709C" w:rsidRDefault="006A709C" w:rsidP="00DF348D">
      <w:pPr>
        <w:spacing w:after="0" w:line="240" w:lineRule="auto"/>
      </w:pPr>
      <w:r>
        <w:separator/>
      </w:r>
    </w:p>
  </w:footnote>
  <w:footnote w:type="continuationSeparator" w:id="0">
    <w:p w14:paraId="20DF4BC2" w14:textId="77777777" w:rsidR="006A709C" w:rsidRDefault="006A709C" w:rsidP="00DF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A51DF" w14:textId="77777777" w:rsidR="00E62C3C" w:rsidRDefault="00E62C3C" w:rsidP="00841823">
    <w:pPr>
      <w:pStyle w:val="Encabezado"/>
      <w:tabs>
        <w:tab w:val="clear" w:pos="4252"/>
        <w:tab w:val="clear" w:pos="8504"/>
        <w:tab w:val="center" w:pos="4419"/>
        <w:tab w:val="right" w:pos="8838"/>
      </w:tabs>
    </w:pPr>
    <w:r>
      <w:t>[Escriba texto]</w:t>
    </w:r>
    <w:r w:rsidR="00841823">
      <w:tab/>
    </w:r>
    <w:r>
      <w:t>[Escriba texto]</w:t>
    </w:r>
    <w:r w:rsidR="00841823">
      <w:tab/>
    </w:r>
    <w:r>
      <w:t>[Escriba texto]</w:t>
    </w:r>
  </w:p>
  <w:p w14:paraId="7553B99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3BDDB" w14:textId="1CD7C5A5" w:rsidR="00E62C3C" w:rsidRDefault="0083194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64E047" wp14:editId="3F182888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767955" cy="10052685"/>
          <wp:effectExtent l="0" t="0" r="0" b="0"/>
          <wp:wrapNone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5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1" w15:restartNumberingAfterBreak="0">
    <w:nsid w:val="3C0C4E56"/>
    <w:multiLevelType w:val="hybridMultilevel"/>
    <w:tmpl w:val="E932E9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A962E7"/>
    <w:multiLevelType w:val="hybridMultilevel"/>
    <w:tmpl w:val="F1B42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225214">
    <w:abstractNumId w:val="3"/>
  </w:num>
  <w:num w:numId="2" w16cid:durableId="24720854">
    <w:abstractNumId w:val="0"/>
  </w:num>
  <w:num w:numId="3" w16cid:durableId="73354827">
    <w:abstractNumId w:val="2"/>
  </w:num>
  <w:num w:numId="4" w16cid:durableId="1508714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86"/>
    <w:rsid w:val="00030049"/>
    <w:rsid w:val="00032825"/>
    <w:rsid w:val="000812D4"/>
    <w:rsid w:val="000C4E8C"/>
    <w:rsid w:val="000D2C84"/>
    <w:rsid w:val="000E38AE"/>
    <w:rsid w:val="00117F54"/>
    <w:rsid w:val="001225E9"/>
    <w:rsid w:val="00130E5C"/>
    <w:rsid w:val="0013762B"/>
    <w:rsid w:val="00140B3F"/>
    <w:rsid w:val="0019440A"/>
    <w:rsid w:val="001A29CC"/>
    <w:rsid w:val="001A6AC1"/>
    <w:rsid w:val="001A70E5"/>
    <w:rsid w:val="001C66E9"/>
    <w:rsid w:val="001D0F90"/>
    <w:rsid w:val="001D67D0"/>
    <w:rsid w:val="001E2A21"/>
    <w:rsid w:val="00212E90"/>
    <w:rsid w:val="00244263"/>
    <w:rsid w:val="0026084C"/>
    <w:rsid w:val="00261F8B"/>
    <w:rsid w:val="00321A8A"/>
    <w:rsid w:val="00373569"/>
    <w:rsid w:val="00383C1D"/>
    <w:rsid w:val="003B54D3"/>
    <w:rsid w:val="003B7188"/>
    <w:rsid w:val="0042104C"/>
    <w:rsid w:val="00430EE4"/>
    <w:rsid w:val="00454DDA"/>
    <w:rsid w:val="00461360"/>
    <w:rsid w:val="004B090C"/>
    <w:rsid w:val="004C12C4"/>
    <w:rsid w:val="00557798"/>
    <w:rsid w:val="00566176"/>
    <w:rsid w:val="00575C7D"/>
    <w:rsid w:val="005D29B6"/>
    <w:rsid w:val="005D574A"/>
    <w:rsid w:val="005E050D"/>
    <w:rsid w:val="005E4C0B"/>
    <w:rsid w:val="005F5026"/>
    <w:rsid w:val="00625B84"/>
    <w:rsid w:val="00655586"/>
    <w:rsid w:val="006556DD"/>
    <w:rsid w:val="00674244"/>
    <w:rsid w:val="00681FFF"/>
    <w:rsid w:val="006A709C"/>
    <w:rsid w:val="006B5FBE"/>
    <w:rsid w:val="006C0940"/>
    <w:rsid w:val="006D4B9B"/>
    <w:rsid w:val="006E2656"/>
    <w:rsid w:val="006E2B7A"/>
    <w:rsid w:val="0076507B"/>
    <w:rsid w:val="00766CF9"/>
    <w:rsid w:val="00774C97"/>
    <w:rsid w:val="007B30F0"/>
    <w:rsid w:val="007B5094"/>
    <w:rsid w:val="007C5104"/>
    <w:rsid w:val="007D62B7"/>
    <w:rsid w:val="007E23BF"/>
    <w:rsid w:val="008312FB"/>
    <w:rsid w:val="0083194C"/>
    <w:rsid w:val="00835D1C"/>
    <w:rsid w:val="00841823"/>
    <w:rsid w:val="00874FBE"/>
    <w:rsid w:val="00913C73"/>
    <w:rsid w:val="00936A32"/>
    <w:rsid w:val="00937486"/>
    <w:rsid w:val="00947222"/>
    <w:rsid w:val="00986D5C"/>
    <w:rsid w:val="009A699D"/>
    <w:rsid w:val="009B6AC1"/>
    <w:rsid w:val="009C5CF4"/>
    <w:rsid w:val="009E482A"/>
    <w:rsid w:val="009E5FE9"/>
    <w:rsid w:val="00A21209"/>
    <w:rsid w:val="00A61572"/>
    <w:rsid w:val="00A7524E"/>
    <w:rsid w:val="00A81C20"/>
    <w:rsid w:val="00B02673"/>
    <w:rsid w:val="00B23F30"/>
    <w:rsid w:val="00B27098"/>
    <w:rsid w:val="00B4092C"/>
    <w:rsid w:val="00B41977"/>
    <w:rsid w:val="00B55ECC"/>
    <w:rsid w:val="00B82B76"/>
    <w:rsid w:val="00BF2325"/>
    <w:rsid w:val="00BF6879"/>
    <w:rsid w:val="00C10722"/>
    <w:rsid w:val="00CE7445"/>
    <w:rsid w:val="00D050B2"/>
    <w:rsid w:val="00D22EA8"/>
    <w:rsid w:val="00D50CA5"/>
    <w:rsid w:val="00D65066"/>
    <w:rsid w:val="00D80E1C"/>
    <w:rsid w:val="00DA2386"/>
    <w:rsid w:val="00DA6AB8"/>
    <w:rsid w:val="00DE3AAB"/>
    <w:rsid w:val="00DF348D"/>
    <w:rsid w:val="00E10221"/>
    <w:rsid w:val="00E36C42"/>
    <w:rsid w:val="00E62C3C"/>
    <w:rsid w:val="00E7160A"/>
    <w:rsid w:val="00E75CE0"/>
    <w:rsid w:val="00E92F94"/>
    <w:rsid w:val="00EB2FD2"/>
    <w:rsid w:val="00EC5B59"/>
    <w:rsid w:val="00F43BEC"/>
    <w:rsid w:val="00F7527E"/>
    <w:rsid w:val="00F909DE"/>
    <w:rsid w:val="00F95148"/>
    <w:rsid w:val="00FA63EC"/>
    <w:rsid w:val="00FF0FA0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  <w14:docId w14:val="1BA3D385"/>
  <w15:docId w15:val="{ECE87327-50ED-425C-ACF6-59EE97D2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DE"/>
    <w:pPr>
      <w:spacing w:after="160" w:line="259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rPr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A81C20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421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B502E0-57BD-4E0B-8F54-13D24C44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Gianinna Macarena Muñoz Frias</cp:lastModifiedBy>
  <cp:revision>2</cp:revision>
  <dcterms:created xsi:type="dcterms:W3CDTF">2024-02-28T19:37:00Z</dcterms:created>
  <dcterms:modified xsi:type="dcterms:W3CDTF">2024-02-28T19:37:00Z</dcterms:modified>
</cp:coreProperties>
</file>