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6115" w14:textId="77777777" w:rsidR="00845E04" w:rsidRDefault="00845E04">
      <w:pPr>
        <w:rPr>
          <w:rFonts w:ascii="Verdana" w:hAnsi="Verdana"/>
          <w:b/>
        </w:rPr>
      </w:pPr>
    </w:p>
    <w:p w14:paraId="7508D02C" w14:textId="24B5023B" w:rsidR="00EF2A46" w:rsidRPr="00845E04" w:rsidRDefault="00000000">
      <w:pPr>
        <w:rPr>
          <w:rFonts w:ascii="Verdana" w:hAnsi="Verdana"/>
          <w:b/>
        </w:rPr>
      </w:pPr>
      <w:r w:rsidRPr="00845E04">
        <w:rPr>
          <w:rFonts w:ascii="Verdana" w:hAnsi="Verdana"/>
          <w:b/>
        </w:rPr>
        <w:t>ANEXO: TABLA COMPARATIVA</w:t>
      </w:r>
    </w:p>
    <w:p w14:paraId="6E271EE5" w14:textId="1E760BB6" w:rsidR="00EF2A46" w:rsidRPr="00845E04" w:rsidRDefault="00000000">
      <w:pPr>
        <w:rPr>
          <w:rFonts w:ascii="Verdana" w:hAnsi="Verdana"/>
        </w:rPr>
      </w:pPr>
      <w:r w:rsidRPr="00845E04">
        <w:rPr>
          <w:rFonts w:ascii="Verdana" w:hAnsi="Verdana"/>
        </w:rPr>
        <w:t>La o el I</w:t>
      </w:r>
      <w:r w:rsidR="00307C60" w:rsidRPr="00845E04">
        <w:rPr>
          <w:rFonts w:ascii="Verdana" w:hAnsi="Verdana"/>
        </w:rPr>
        <w:t>R</w:t>
      </w:r>
      <w:r w:rsidRPr="00845E04">
        <w:rPr>
          <w:rFonts w:ascii="Verdana" w:hAnsi="Verdana"/>
        </w:rPr>
        <w:t xml:space="preserve"> debe incorporar esta tabla en la sección anexos indicando la situación con y sin la o el asistente de investigación.</w:t>
      </w:r>
    </w:p>
    <w:tbl>
      <w:tblPr>
        <w:tblStyle w:val="a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3360"/>
        <w:gridCol w:w="3360"/>
      </w:tblGrid>
      <w:tr w:rsidR="00EF2A46" w14:paraId="2924B618" w14:textId="77777777">
        <w:tc>
          <w:tcPr>
            <w:tcW w:w="3360" w:type="dxa"/>
            <w:shd w:val="clear" w:color="auto" w:fill="05A3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1B38" w14:textId="77777777" w:rsidR="00EF2A46" w:rsidRPr="00845E0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845E04">
              <w:rPr>
                <w:rFonts w:ascii="Verdana" w:hAnsi="Verdana"/>
                <w:b/>
                <w:color w:val="FFFFFF"/>
                <w:sz w:val="20"/>
                <w:szCs w:val="20"/>
              </w:rPr>
              <w:t>NOMBRE Y DESCRIPCIÓN DEL INDICADOR</w:t>
            </w:r>
          </w:p>
        </w:tc>
        <w:tc>
          <w:tcPr>
            <w:tcW w:w="3360" w:type="dxa"/>
            <w:shd w:val="clear" w:color="auto" w:fill="05A3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2011" w14:textId="77777777" w:rsidR="00EF2A46" w:rsidRPr="00845E0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845E04">
              <w:rPr>
                <w:rFonts w:ascii="Verdana" w:hAnsi="Verdana"/>
                <w:b/>
                <w:color w:val="FFFFFF"/>
                <w:sz w:val="20"/>
                <w:szCs w:val="20"/>
              </w:rPr>
              <w:t>SITUACIÓN SIN AYUDANTE DE INVESTIGACIÓN (LÍNEA BASE)</w:t>
            </w:r>
          </w:p>
        </w:tc>
        <w:tc>
          <w:tcPr>
            <w:tcW w:w="3360" w:type="dxa"/>
            <w:shd w:val="clear" w:color="auto" w:fill="05A3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F53B" w14:textId="77777777" w:rsidR="00EF2A46" w:rsidRPr="00845E0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845E04">
              <w:rPr>
                <w:rFonts w:ascii="Verdana" w:hAnsi="Verdana"/>
                <w:b/>
                <w:color w:val="FFFFFF"/>
                <w:sz w:val="20"/>
                <w:szCs w:val="20"/>
              </w:rPr>
              <w:t>SITUACIÓN CON AYUDANTE DE INVESTIGACIÓN</w:t>
            </w:r>
          </w:p>
        </w:tc>
      </w:tr>
      <w:tr w:rsidR="00EF2A46" w14:paraId="48CEF72B" w14:textId="77777777"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9283" w14:textId="77777777" w:rsidR="00EF2A46" w:rsidRDefault="00EF2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4C43" w14:textId="77777777" w:rsidR="00EF2A46" w:rsidRDefault="00EF2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6150" w14:textId="77777777" w:rsidR="00EF2A46" w:rsidRDefault="00EF2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F2A46" w14:paraId="43F61239" w14:textId="77777777"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F830" w14:textId="77777777" w:rsidR="00EF2A46" w:rsidRDefault="00EF2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1737" w14:textId="77777777" w:rsidR="00EF2A46" w:rsidRDefault="00EF2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614A" w14:textId="77777777" w:rsidR="00EF2A46" w:rsidRDefault="00EF2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F2A46" w14:paraId="13C05151" w14:textId="77777777"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F357" w14:textId="77777777" w:rsidR="00EF2A46" w:rsidRDefault="00EF2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3A42" w14:textId="77777777" w:rsidR="00EF2A46" w:rsidRDefault="00EF2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ADCD" w14:textId="77777777" w:rsidR="00EF2A46" w:rsidRDefault="00EF2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53FC3A9C" w14:textId="77777777" w:rsidR="00EF2A46" w:rsidRDefault="00EF2A46">
      <w:pPr>
        <w:jc w:val="both"/>
      </w:pPr>
    </w:p>
    <w:p w14:paraId="0E6156A1" w14:textId="77777777" w:rsidR="00EF2A46" w:rsidRPr="00845E04" w:rsidRDefault="00000000">
      <w:pPr>
        <w:jc w:val="both"/>
        <w:rPr>
          <w:rFonts w:ascii="Verdana" w:hAnsi="Verdana"/>
        </w:rPr>
      </w:pPr>
      <w:r w:rsidRPr="00845E04">
        <w:rPr>
          <w:rFonts w:ascii="Verdana" w:hAnsi="Verdana"/>
        </w:rPr>
        <w:t>De ser necesario puede añadir más filas a la tabla.</w:t>
      </w:r>
    </w:p>
    <w:sectPr w:rsidR="00EF2A46" w:rsidRPr="00845E04">
      <w:headerReference w:type="even" r:id="rId7"/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A43E" w14:textId="77777777" w:rsidR="00E46D1B" w:rsidRDefault="00E46D1B">
      <w:pPr>
        <w:spacing w:after="0" w:line="240" w:lineRule="auto"/>
      </w:pPr>
      <w:r>
        <w:separator/>
      </w:r>
    </w:p>
  </w:endnote>
  <w:endnote w:type="continuationSeparator" w:id="0">
    <w:p w14:paraId="073086AB" w14:textId="77777777" w:rsidR="00E46D1B" w:rsidRDefault="00E4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FF7A" w14:textId="77777777" w:rsidR="00EF2A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E673F93" wp14:editId="19FEC4FE">
              <wp:simplePos x="0" y="0"/>
              <wp:positionH relativeFrom="column">
                <wp:posOffset>-558799</wp:posOffset>
              </wp:positionH>
              <wp:positionV relativeFrom="paragraph">
                <wp:posOffset>-177799</wp:posOffset>
              </wp:positionV>
              <wp:extent cx="5010694" cy="595448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80EE7" w14:textId="77777777" w:rsidR="00EF2A46" w:rsidRDefault="00000000" w:rsidP="006F1D95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7"/>
                            </w:rPr>
                            <w:t>UNIVERSIDAD DE SANTIAGO DE CHILE</w:t>
                          </w:r>
                        </w:p>
                        <w:p w14:paraId="44C08A76" w14:textId="77777777" w:rsidR="00EF2A46" w:rsidRDefault="00000000" w:rsidP="006F1D95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7"/>
                            </w:rPr>
                            <w:t>Av. Libertador Bernardo O´Higgins nº3363 - Estación Central - Santiago – Chile</w:t>
                          </w:r>
                        </w:p>
                        <w:p w14:paraId="298CA2D7" w14:textId="77777777" w:rsidR="00EF2A46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7"/>
                            </w:rPr>
                            <w:t>www.usach.cl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673F93" id="Rectángulo 21" o:spid="_x0000_s1026" style="position:absolute;margin-left:-44pt;margin-top:-14pt;width:394.55pt;height:4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" filled="f" stroked="f">
              <v:textbox inset="2.53958mm,1.2694mm,2.53958mm,1.2694mm">
                <w:txbxContent>
                  <w:p w14:paraId="5DD80EE7" w14:textId="77777777" w:rsidR="00EF2A46" w:rsidRDefault="00000000" w:rsidP="006F1D95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A6A6A6"/>
                        <w:sz w:val="17"/>
                      </w:rPr>
                      <w:t>UNIVERSIDAD DE SANTIAGO DE CHILE</w:t>
                    </w:r>
                  </w:p>
                  <w:p w14:paraId="44C08A76" w14:textId="77777777" w:rsidR="00EF2A46" w:rsidRDefault="00000000" w:rsidP="006F1D95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A6A6A6"/>
                        <w:sz w:val="17"/>
                      </w:rPr>
                      <w:t>Av. Libertador Bernardo O´Higgins nº3363 - Estación Central - Santiago – Chile</w:t>
                    </w:r>
                  </w:p>
                  <w:p w14:paraId="298CA2D7" w14:textId="77777777" w:rsidR="00EF2A46" w:rsidRDefault="00000000">
                    <w:pPr>
                      <w:spacing w:line="258" w:lineRule="auto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A6A6A6"/>
                        <w:sz w:val="17"/>
                      </w:rPr>
                      <w:t>www.usach.cl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7C91" w14:textId="77777777" w:rsidR="00E46D1B" w:rsidRDefault="00E46D1B">
      <w:pPr>
        <w:spacing w:after="0" w:line="240" w:lineRule="auto"/>
      </w:pPr>
      <w:r>
        <w:separator/>
      </w:r>
    </w:p>
  </w:footnote>
  <w:footnote w:type="continuationSeparator" w:id="0">
    <w:p w14:paraId="79E9936B" w14:textId="77777777" w:rsidR="00E46D1B" w:rsidRDefault="00E4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F565" w14:textId="77777777" w:rsidR="00EF2A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</w:t>
    </w:r>
  </w:p>
  <w:p w14:paraId="155E0D1E" w14:textId="77777777" w:rsidR="00EF2A46" w:rsidRDefault="00EF2A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0DE9" w14:textId="61357102" w:rsidR="00EF2A46" w:rsidRDefault="006F1D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D6BA7D0" wp14:editId="6B83FAB9">
          <wp:simplePos x="0" y="0"/>
          <wp:positionH relativeFrom="column">
            <wp:posOffset>-423545</wp:posOffset>
          </wp:positionH>
          <wp:positionV relativeFrom="paragraph">
            <wp:posOffset>-227965</wp:posOffset>
          </wp:positionV>
          <wp:extent cx="2914650" cy="696278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92A35F" wp14:editId="5472851D">
          <wp:simplePos x="0" y="0"/>
          <wp:positionH relativeFrom="column">
            <wp:posOffset>4444365</wp:posOffset>
          </wp:positionH>
          <wp:positionV relativeFrom="paragraph">
            <wp:posOffset>-190500</wp:posOffset>
          </wp:positionV>
          <wp:extent cx="2358390" cy="660400"/>
          <wp:effectExtent l="0" t="0" r="0" b="0"/>
          <wp:wrapNone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839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24A53150" wp14:editId="4E293A24">
          <wp:simplePos x="0" y="0"/>
          <wp:positionH relativeFrom="column">
            <wp:posOffset>-673731</wp:posOffset>
          </wp:positionH>
          <wp:positionV relativeFrom="paragraph">
            <wp:posOffset>-440051</wp:posOffset>
          </wp:positionV>
          <wp:extent cx="7767116" cy="10051200"/>
          <wp:effectExtent l="0" t="0" r="0" b="0"/>
          <wp:wrapNone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46"/>
    <w:rsid w:val="00307C60"/>
    <w:rsid w:val="006F1D95"/>
    <w:rsid w:val="007A5E9D"/>
    <w:rsid w:val="00845E04"/>
    <w:rsid w:val="00E46D1B"/>
    <w:rsid w:val="00E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29CD"/>
  <w15:docId w15:val="{86C4ED6F-E725-4707-A661-2D007E77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im">
    <w:name w:val="im"/>
    <w:basedOn w:val="Fuentedeprrafopredeter"/>
    <w:rsid w:val="00B35321"/>
  </w:style>
  <w:style w:type="character" w:customStyle="1" w:styleId="gmaildefault">
    <w:name w:val="gmail_default"/>
    <w:basedOn w:val="Fuentedeprrafopredeter"/>
    <w:rsid w:val="00B3532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5G0hmEwLYb/G21Np4SptemLFw==">CgMxLjA4AHIhMXd0eXRMVHZtUXhzejQ1V2I2dmFELVRtUHJ4SWxSa2FI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292</Characters>
  <Application>Microsoft Office Word</Application>
  <DocSecurity>0</DocSecurity>
  <Lines>22</Lines>
  <Paragraphs>7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Maria Paz Farias</cp:lastModifiedBy>
  <cp:revision>4</cp:revision>
  <dcterms:created xsi:type="dcterms:W3CDTF">2023-07-13T21:04:00Z</dcterms:created>
  <dcterms:modified xsi:type="dcterms:W3CDTF">2026-04-01T20:09:00Z</dcterms:modified>
</cp:coreProperties>
</file>